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41807" w14:textId="5261B570" w:rsidR="00C56626" w:rsidRPr="000C476D" w:rsidRDefault="00C56626">
      <w:pPr>
        <w:rPr>
          <w:rFonts w:ascii="Times New Roman" w:hAnsi="Times New Roman" w:cs="Times New Roman"/>
          <w:color w:val="2F5496" w:themeColor="accent1" w:themeShade="BF"/>
          <w:sz w:val="44"/>
          <w:szCs w:val="44"/>
        </w:rPr>
      </w:pPr>
      <w:r w:rsidRPr="000C476D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Prénom NOM</w:t>
      </w:r>
      <w:r w:rsidRPr="000C476D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ab/>
      </w:r>
      <w:r w:rsidRPr="000C476D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ab/>
      </w:r>
      <w:r w:rsidRPr="000C476D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ab/>
      </w:r>
      <w:r w:rsidRPr="000C476D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ab/>
        <w:t>Jeudi, le 15 mai 2025</w:t>
      </w:r>
    </w:p>
    <w:p w14:paraId="061C0E3A" w14:textId="77777777" w:rsidR="00C56626" w:rsidRDefault="00C56626">
      <w:pPr>
        <w:rPr>
          <w:rFonts w:ascii="Times New Roman" w:hAnsi="Times New Roman" w:cs="Times New Roman"/>
          <w:sz w:val="44"/>
          <w:szCs w:val="44"/>
        </w:rPr>
      </w:pPr>
    </w:p>
    <w:p w14:paraId="4ED7CAF1" w14:textId="7C23D7D5" w:rsidR="00CA6F4D" w:rsidRPr="000C476D" w:rsidRDefault="00CA6F4D" w:rsidP="000C476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C476D">
        <w:rPr>
          <w:rFonts w:ascii="Times New Roman" w:hAnsi="Times New Roman" w:cs="Times New Roman"/>
          <w:b/>
          <w:bCs/>
          <w:sz w:val="44"/>
          <w:szCs w:val="44"/>
          <w:u w:val="single"/>
        </w:rPr>
        <w:t>La nature</w:t>
      </w:r>
    </w:p>
    <w:p w14:paraId="14EDC995" w14:textId="77777777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</w:p>
    <w:p w14:paraId="5997B134" w14:textId="64268205" w:rsidR="00CA6F4D" w:rsidRPr="00C56626" w:rsidRDefault="00CA6F4D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La nature est belle</w:t>
      </w:r>
    </w:p>
    <w:p w14:paraId="03C8E847" w14:textId="60301218" w:rsidR="00CA6F4D" w:rsidRPr="00C56626" w:rsidRDefault="00CA6F4D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les montagnes</w:t>
      </w:r>
      <w:r w:rsidR="00C56626" w:rsidRPr="00C56626">
        <w:rPr>
          <w:rFonts w:ascii="Times New Roman" w:hAnsi="Times New Roman" w:cs="Times New Roman"/>
          <w:sz w:val="44"/>
          <w:szCs w:val="44"/>
        </w:rPr>
        <w:t>, les campagnes</w:t>
      </w:r>
    </w:p>
    <w:p w14:paraId="523AE9AE" w14:textId="17D7A6A1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et les f</w:t>
      </w:r>
      <w:r w:rsidR="000C476D">
        <w:rPr>
          <w:rFonts w:ascii="Times New Roman" w:hAnsi="Times New Roman" w:cs="Times New Roman"/>
          <w:sz w:val="44"/>
          <w:szCs w:val="44"/>
        </w:rPr>
        <w:t>orê</w:t>
      </w:r>
      <w:r w:rsidRPr="00C56626">
        <w:rPr>
          <w:rFonts w:ascii="Times New Roman" w:hAnsi="Times New Roman" w:cs="Times New Roman"/>
          <w:sz w:val="44"/>
          <w:szCs w:val="44"/>
        </w:rPr>
        <w:t>ts</w:t>
      </w:r>
    </w:p>
    <w:p w14:paraId="6F969EAA" w14:textId="52133C6F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 xml:space="preserve">avec les arbres et les fleurs, </w:t>
      </w:r>
    </w:p>
    <w:p w14:paraId="3E189F1C" w14:textId="1ECC5ECF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les mers avec le soleil et le ciel bleu.</w:t>
      </w:r>
    </w:p>
    <w:p w14:paraId="2A53D797" w14:textId="77777777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</w:p>
    <w:p w14:paraId="41601142" w14:textId="612C7378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Nous profitons de la nature.</w:t>
      </w:r>
    </w:p>
    <w:p w14:paraId="76487720" w14:textId="0C07A60A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Nous mangeons</w:t>
      </w:r>
    </w:p>
    <w:p w14:paraId="7ACB52D1" w14:textId="24172F4B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les fruits et légumes de chaque saison</w:t>
      </w:r>
    </w:p>
    <w:p w14:paraId="07E2A50B" w14:textId="16ADA20F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  <w:r w:rsidRPr="00C56626">
        <w:rPr>
          <w:rFonts w:ascii="Times New Roman" w:hAnsi="Times New Roman" w:cs="Times New Roman"/>
          <w:sz w:val="44"/>
          <w:szCs w:val="44"/>
        </w:rPr>
        <w:t>pour notre santé.</w:t>
      </w:r>
    </w:p>
    <w:p w14:paraId="07BA0C45" w14:textId="77777777" w:rsidR="00C56626" w:rsidRPr="00C56626" w:rsidRDefault="00C56626">
      <w:pPr>
        <w:rPr>
          <w:rFonts w:ascii="Times New Roman" w:hAnsi="Times New Roman" w:cs="Times New Roman"/>
          <w:sz w:val="44"/>
          <w:szCs w:val="44"/>
        </w:rPr>
      </w:pPr>
    </w:p>
    <w:p w14:paraId="3CFA3F08" w14:textId="1538BB83" w:rsidR="00C56626" w:rsidRPr="00DF4B0B" w:rsidRDefault="00C56626" w:rsidP="005930B3">
      <w:pPr>
        <w:jc w:val="right"/>
        <w:rPr>
          <w:rFonts w:ascii="Times New Roman" w:hAnsi="Times New Roman" w:cs="Times New Roman"/>
          <w:sz w:val="44"/>
          <w:szCs w:val="44"/>
        </w:rPr>
      </w:pPr>
      <w:r w:rsidRPr="00DF4B0B">
        <w:rPr>
          <w:rFonts w:ascii="Times New Roman" w:hAnsi="Times New Roman" w:cs="Times New Roman"/>
          <w:sz w:val="44"/>
          <w:szCs w:val="44"/>
        </w:rPr>
        <w:t>Tous ensemble</w:t>
      </w:r>
    </w:p>
    <w:p w14:paraId="430C833B" w14:textId="77777777" w:rsidR="00C56626" w:rsidRDefault="00C56626">
      <w:pPr>
        <w:rPr>
          <w:rFonts w:ascii="Times New Roman" w:hAnsi="Times New Roman" w:cs="Times New Roman"/>
          <w:sz w:val="44"/>
          <w:szCs w:val="44"/>
        </w:rPr>
      </w:pPr>
    </w:p>
    <w:p w14:paraId="41B59547" w14:textId="77777777" w:rsidR="005930B3" w:rsidRDefault="005930B3">
      <w:pPr>
        <w:rPr>
          <w:rFonts w:ascii="Times New Roman" w:hAnsi="Times New Roman" w:cs="Times New Roman"/>
          <w:sz w:val="44"/>
          <w:szCs w:val="44"/>
        </w:rPr>
      </w:pPr>
    </w:p>
    <w:p w14:paraId="40784267" w14:textId="77777777" w:rsidR="005930B3" w:rsidRDefault="005930B3">
      <w:pPr>
        <w:rPr>
          <w:rFonts w:ascii="Times New Roman" w:hAnsi="Times New Roman" w:cs="Times New Roman"/>
          <w:sz w:val="44"/>
          <w:szCs w:val="44"/>
        </w:rPr>
      </w:pPr>
    </w:p>
    <w:p w14:paraId="4D8F7EAE" w14:textId="77777777" w:rsidR="005930B3" w:rsidRPr="00C56626" w:rsidRDefault="005930B3">
      <w:pPr>
        <w:rPr>
          <w:rFonts w:ascii="Times New Roman" w:hAnsi="Times New Roman" w:cs="Times New Roman"/>
          <w:sz w:val="44"/>
          <w:szCs w:val="44"/>
        </w:rPr>
      </w:pPr>
    </w:p>
    <w:sectPr w:rsidR="005930B3" w:rsidRPr="00C5662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66CE0" w14:textId="77777777" w:rsidR="005930B3" w:rsidRDefault="005930B3" w:rsidP="005930B3">
      <w:pPr>
        <w:spacing w:after="0" w:line="240" w:lineRule="auto"/>
      </w:pPr>
      <w:r>
        <w:separator/>
      </w:r>
    </w:p>
  </w:endnote>
  <w:endnote w:type="continuationSeparator" w:id="0">
    <w:p w14:paraId="57ADE1AF" w14:textId="77777777" w:rsidR="005930B3" w:rsidRDefault="005930B3" w:rsidP="005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9F2C5" w14:textId="77777777" w:rsidR="005930B3" w:rsidRDefault="005930B3" w:rsidP="005930B3">
      <w:pPr>
        <w:spacing w:after="0" w:line="240" w:lineRule="auto"/>
      </w:pPr>
      <w:r>
        <w:separator/>
      </w:r>
    </w:p>
  </w:footnote>
  <w:footnote w:type="continuationSeparator" w:id="0">
    <w:p w14:paraId="71F61251" w14:textId="77777777" w:rsidR="005930B3" w:rsidRDefault="005930B3" w:rsidP="0059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21999" w14:textId="5B714A14" w:rsidR="005930B3" w:rsidRDefault="005930B3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revisionView w:insDel="0"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4D"/>
    <w:rsid w:val="000C476D"/>
    <w:rsid w:val="005930B3"/>
    <w:rsid w:val="005D5A3A"/>
    <w:rsid w:val="005E69FE"/>
    <w:rsid w:val="007D33D3"/>
    <w:rsid w:val="00B6034E"/>
    <w:rsid w:val="00C56626"/>
    <w:rsid w:val="00CA6F4D"/>
    <w:rsid w:val="00D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6FE2F"/>
  <w15:chartTrackingRefBased/>
  <w15:docId w15:val="{93F4B307-B4A3-42CF-B0BB-A2B4EA66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6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6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6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6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6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6F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6F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6F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6F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6F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6F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6F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6F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6F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6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6F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6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5</cp:revision>
  <dcterms:created xsi:type="dcterms:W3CDTF">2025-05-06T07:59:00Z</dcterms:created>
  <dcterms:modified xsi:type="dcterms:W3CDTF">2025-05-06T08:40:00Z</dcterms:modified>
</cp:coreProperties>
</file>