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一、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只有做Bonus 2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二、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134f5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8"/>
          <w:szCs w:val="28"/>
          <w:rtl w:val="0"/>
        </w:rPr>
        <w:t xml:space="preserve">(1)CRR Binomial Tree: Option_Lookback_CRR.py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calibratedPrice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:...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lookback_CRR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main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1c4587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直接調整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#main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下面的變數，呼叫函式存入變數，再印出即可(所有參數以及函式都已預先輸入好，直接執行即可以看到精美的結果)。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1c458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輸出看起來會是這樣 :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Lookback Option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 Smax,t = 50 ]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n = 100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(CRR Binomial Tree) Price of European Lookback Put : 7.2369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(CRR Binomial Tree) Price of American Lookback Put : 7.4396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n = 300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134f5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8"/>
          <w:szCs w:val="28"/>
          <w:rtl w:val="0"/>
        </w:rPr>
        <w:t xml:space="preserve">(2)Monte-Carlo: Option_Lookback_MonteCarlo.py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lookback_MC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直接調整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#main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下面的變數，呼叫函式存入變數，再印出即可(所有參數以及函式都已預先輸入好，直接執行即可以看到精美的結果)。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輸出看起來會是這樣 :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Lookback Option : European Put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 Smax,t = 50 ]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--------------------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ffffff"/>
          <w:sz w:val="18"/>
          <w:szCs w:val="18"/>
          <w:rtl w:val="0"/>
        </w:rPr>
        <w:t xml:space="preserve">平均 : 7.111868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ffffff"/>
          <w:sz w:val="18"/>
          <w:szCs w:val="18"/>
          <w:rtl w:val="0"/>
        </w:rPr>
        <w:t xml:space="preserve">標準誤 : 0.054249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ffffff"/>
          <w:sz w:val="18"/>
          <w:szCs w:val="18"/>
          <w:rtl w:val="0"/>
        </w:rPr>
        <w:t xml:space="preserve">九十五趴信賴區間 : [7.003369, 7.220366]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134f5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8"/>
          <w:szCs w:val="28"/>
          <w:rtl w:val="0"/>
        </w:rPr>
        <w:t xml:space="preserve">(2)Bonus2: Option_Lookback_Cheuk&amp;Vorst.py</w:t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lookback_CRR_CheukAndVorst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main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0.25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sigma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直接調整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#main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下面的變數，呼叫函式存入變數，再印出即可(所有參數以及函式都已預先輸入好，直接執行即可以看到精美的結果)。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輸出看起來會是這樣 : </w:t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European Lookback Option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[ Smax,t = 50 ]</w:t>
      </w:r>
    </w:p>
    <w:p w:rsidR="00000000" w:rsidDel="00000000" w:rsidP="00000000" w:rsidRDefault="00000000" w:rsidRPr="00000000" w14:paraId="0000004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4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n = 1000</w:t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(CRR Binomial Tree) Price of European Lookback Put : 7.61 (Cheuk &amp; Vorst)</w:t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American Lookback Option</w:t>
      </w:r>
    </w:p>
    <w:p w:rsidR="00000000" w:rsidDel="00000000" w:rsidP="00000000" w:rsidRDefault="00000000" w:rsidRPr="00000000" w14:paraId="0000004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[ Smax,t = 50 ]</w:t>
      </w:r>
    </w:p>
    <w:p w:rsidR="00000000" w:rsidDel="00000000" w:rsidP="00000000" w:rsidRDefault="00000000" w:rsidRPr="00000000" w14:paraId="0000005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5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n = 1000</w:t>
      </w:r>
    </w:p>
    <w:p w:rsidR="00000000" w:rsidDel="00000000" w:rsidP="00000000" w:rsidRDefault="00000000" w:rsidRPr="00000000" w14:paraId="0000005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(CRR Binomial Tree) Price of American Lookback Put : 7.8086 (Cheuk &amp; Vorst)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