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81C5A" w14:textId="00A0C4AC" w:rsidR="002C5826" w:rsidRDefault="00D50E99" w:rsidP="00D50E99">
      <w:pPr>
        <w:jc w:val="center"/>
        <w:rPr>
          <w:b/>
          <w:bCs/>
          <w:sz w:val="48"/>
          <w:szCs w:val="48"/>
          <w:u w:val="single"/>
        </w:rPr>
      </w:pPr>
      <w:r w:rsidRPr="00D50E99">
        <w:rPr>
          <w:b/>
          <w:bCs/>
          <w:sz w:val="48"/>
          <w:szCs w:val="48"/>
          <w:u w:val="single"/>
        </w:rPr>
        <w:t>DevOps Day 3</w:t>
      </w:r>
    </w:p>
    <w:p w14:paraId="32A5BD52" w14:textId="1D7C6467" w:rsidR="00D50E99" w:rsidRDefault="00D50E99" w:rsidP="00D50E9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Agenda</w:t>
      </w:r>
    </w:p>
    <w:p w14:paraId="4824970A" w14:textId="3DC9D2B5" w:rsidR="00D50E99" w:rsidRDefault="007851B2" w:rsidP="007851B2">
      <w:pPr>
        <w:pStyle w:val="ListParagraph"/>
        <w:numPr>
          <w:ilvl w:val="0"/>
          <w:numId w:val="3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Basic Commands of Linux</w:t>
      </w:r>
    </w:p>
    <w:p w14:paraId="02A54B3D" w14:textId="5DF1880D" w:rsidR="007851B2" w:rsidRDefault="007851B2" w:rsidP="007851B2">
      <w:pPr>
        <w:pStyle w:val="ListParagraph"/>
        <w:numPr>
          <w:ilvl w:val="0"/>
          <w:numId w:val="3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Basic of Networking.</w:t>
      </w:r>
    </w:p>
    <w:p w14:paraId="40D43068" w14:textId="75F09403" w:rsidR="007851B2" w:rsidRDefault="007851B2" w:rsidP="007851B2">
      <w:pPr>
        <w:rPr>
          <w:b/>
          <w:bCs/>
          <w:sz w:val="48"/>
          <w:szCs w:val="48"/>
        </w:rPr>
      </w:pPr>
    </w:p>
    <w:p w14:paraId="296B34BF" w14:textId="5DD87842" w:rsidR="007851B2" w:rsidRDefault="007851B2" w:rsidP="007851B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Putty.</w:t>
      </w:r>
    </w:p>
    <w:p w14:paraId="548A5A89" w14:textId="37603E52" w:rsidR="007851B2" w:rsidRDefault="007851B2" w:rsidP="007851B2">
      <w:pPr>
        <w:rPr>
          <w:b/>
          <w:bCs/>
          <w:sz w:val="48"/>
          <w:szCs w:val="48"/>
        </w:rPr>
      </w:pPr>
      <w:hyperlink r:id="rId5" w:history="1">
        <w:r w:rsidRPr="001F74F7">
          <w:rPr>
            <w:rStyle w:val="Hyperlink"/>
            <w:b/>
            <w:bCs/>
            <w:sz w:val="48"/>
            <w:szCs w:val="48"/>
          </w:rPr>
          <w:t>https://www.putty.org/</w:t>
        </w:r>
      </w:hyperlink>
    </w:p>
    <w:p w14:paraId="3EBF8363" w14:textId="7062333F" w:rsidR="007851B2" w:rsidRDefault="007851B2" w:rsidP="007851B2">
      <w:pPr>
        <w:rPr>
          <w:b/>
          <w:bCs/>
          <w:sz w:val="48"/>
          <w:szCs w:val="48"/>
        </w:rPr>
      </w:pPr>
    </w:p>
    <w:p w14:paraId="0254EECD" w14:textId="23D2FAD5" w:rsidR="007851B2" w:rsidRDefault="007851B2" w:rsidP="007851B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26BF086" wp14:editId="75178E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8409" w14:textId="17D9C0BD" w:rsidR="007851B2" w:rsidRDefault="007851B2" w:rsidP="007851B2">
      <w:pPr>
        <w:rPr>
          <w:b/>
          <w:bCs/>
          <w:sz w:val="48"/>
          <w:szCs w:val="48"/>
        </w:rPr>
      </w:pPr>
    </w:p>
    <w:p w14:paraId="17C3CC35" w14:textId="0BEACEE3" w:rsidR="007851B2" w:rsidRDefault="007851B2" w:rsidP="007851B2">
      <w:pPr>
        <w:rPr>
          <w:b/>
          <w:bCs/>
          <w:sz w:val="48"/>
          <w:szCs w:val="48"/>
        </w:rPr>
      </w:pPr>
      <w:r w:rsidRPr="007851B2">
        <w:rPr>
          <w:b/>
          <w:bCs/>
          <w:sz w:val="48"/>
          <w:szCs w:val="48"/>
        </w:rPr>
        <w:lastRenderedPageBreak/>
        <w:drawing>
          <wp:inline distT="0" distB="0" distL="0" distR="0" wp14:anchorId="4A0F85A0" wp14:editId="4805C57E">
            <wp:extent cx="5943600" cy="4528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767F" w14:textId="281D2DC0" w:rsidR="007851B2" w:rsidRDefault="007851B2" w:rsidP="007851B2">
      <w:pPr>
        <w:rPr>
          <w:b/>
          <w:bCs/>
          <w:sz w:val="48"/>
          <w:szCs w:val="48"/>
        </w:rPr>
      </w:pPr>
      <w:r w:rsidRPr="007851B2">
        <w:rPr>
          <w:b/>
          <w:bCs/>
          <w:sz w:val="48"/>
          <w:szCs w:val="48"/>
        </w:rPr>
        <w:lastRenderedPageBreak/>
        <w:drawing>
          <wp:inline distT="0" distB="0" distL="0" distR="0" wp14:anchorId="26FCEB20" wp14:editId="6F6C4843">
            <wp:extent cx="5943600" cy="4938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D886" w14:textId="077E6959" w:rsidR="007851B2" w:rsidRDefault="007851B2" w:rsidP="007851B2">
      <w:pPr>
        <w:rPr>
          <w:b/>
          <w:bCs/>
          <w:sz w:val="48"/>
          <w:szCs w:val="48"/>
        </w:rPr>
      </w:pPr>
    </w:p>
    <w:p w14:paraId="179C1D47" w14:textId="353EE90D" w:rsidR="007851B2" w:rsidRDefault="007851B2" w:rsidP="007851B2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B1C7F2C" wp14:editId="3D0649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75FB" w14:textId="11535058" w:rsidR="007851B2" w:rsidRDefault="007851B2" w:rsidP="007851B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48923BA" wp14:editId="46FDCA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8E1" w14:textId="74844DBD" w:rsidR="007851B2" w:rsidRDefault="007851B2" w:rsidP="007851B2">
      <w:pPr>
        <w:rPr>
          <w:b/>
          <w:bCs/>
          <w:sz w:val="48"/>
          <w:szCs w:val="48"/>
        </w:rPr>
      </w:pPr>
    </w:p>
    <w:p w14:paraId="12A733BD" w14:textId="0539A95E" w:rsidR="007851B2" w:rsidRDefault="007851B2" w:rsidP="007851B2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262DF59" wp14:editId="37C7C0B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300D" w14:textId="0B2F99B8" w:rsidR="007851B2" w:rsidRDefault="007851B2" w:rsidP="007851B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A7B6443" wp14:editId="07C0D17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EE21" w14:textId="1B919567" w:rsidR="007851B2" w:rsidRDefault="00BF3648" w:rsidP="007851B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y</w:t>
      </w:r>
      <w:r w:rsidR="007851B2">
        <w:rPr>
          <w:b/>
          <w:bCs/>
          <w:sz w:val="48"/>
          <w:szCs w:val="48"/>
        </w:rPr>
        <w:t xml:space="preserve">um install </w:t>
      </w:r>
      <w:proofErr w:type="spellStart"/>
      <w:r w:rsidR="007851B2">
        <w:rPr>
          <w:b/>
          <w:bCs/>
          <w:sz w:val="48"/>
          <w:szCs w:val="48"/>
        </w:rPr>
        <w:t>openssh</w:t>
      </w:r>
      <w:proofErr w:type="spellEnd"/>
      <w:r w:rsidR="007851B2">
        <w:rPr>
          <w:b/>
          <w:bCs/>
          <w:sz w:val="48"/>
          <w:szCs w:val="48"/>
        </w:rPr>
        <w:t>-server</w:t>
      </w:r>
    </w:p>
    <w:p w14:paraId="6D8AE0F2" w14:textId="03E4A17F" w:rsidR="007851B2" w:rsidRDefault="007851B2" w:rsidP="007851B2">
      <w:pPr>
        <w:rPr>
          <w:b/>
          <w:bCs/>
          <w:sz w:val="48"/>
          <w:szCs w:val="48"/>
        </w:rPr>
      </w:pPr>
    </w:p>
    <w:p w14:paraId="75144918" w14:textId="5238EEEB" w:rsidR="007851B2" w:rsidRDefault="007851B2" w:rsidP="007851B2">
      <w:pPr>
        <w:rPr>
          <w:b/>
          <w:bCs/>
          <w:sz w:val="48"/>
          <w:szCs w:val="48"/>
        </w:rPr>
      </w:pPr>
      <w:r w:rsidRPr="007851B2">
        <w:rPr>
          <w:b/>
          <w:bCs/>
          <w:sz w:val="48"/>
          <w:szCs w:val="48"/>
        </w:rPr>
        <w:lastRenderedPageBreak/>
        <w:drawing>
          <wp:inline distT="0" distB="0" distL="0" distR="0" wp14:anchorId="38D40F1B" wp14:editId="3A54520E">
            <wp:extent cx="4305901" cy="42106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82DD" w14:textId="24AFD987" w:rsidR="00AA5F50" w:rsidRDefault="00AA5F50" w:rsidP="007851B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D22D7A2" wp14:editId="6D63B1F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6E3" w14:textId="62038772" w:rsidR="00AA5F50" w:rsidRDefault="00AA5F50" w:rsidP="007851B2">
      <w:pPr>
        <w:rPr>
          <w:b/>
          <w:bCs/>
          <w:sz w:val="48"/>
          <w:szCs w:val="48"/>
        </w:rPr>
      </w:pPr>
    </w:p>
    <w:p w14:paraId="3C6FFEF9" w14:textId="6917C4D3" w:rsidR="00AA5F50" w:rsidRDefault="00AA5F50" w:rsidP="007851B2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45789E3" wp14:editId="2004896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CA63" w14:textId="62AD5A15" w:rsidR="00AA5F50" w:rsidRDefault="00AA5F50" w:rsidP="007851B2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E720407" wp14:editId="70DCD39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D3F0" w14:textId="7924F8FB" w:rsidR="00AA5F50" w:rsidRDefault="00AA5F50" w:rsidP="007851B2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A004C61" wp14:editId="714B847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0DC" w14:textId="3B1D5CB2" w:rsidR="00AA5F50" w:rsidRDefault="00AA5F50" w:rsidP="007851B2">
      <w:pPr>
        <w:rPr>
          <w:b/>
          <w:bCs/>
          <w:sz w:val="48"/>
          <w:szCs w:val="48"/>
        </w:rPr>
      </w:pPr>
      <w:r w:rsidRPr="00AA5F50">
        <w:rPr>
          <w:b/>
          <w:bCs/>
          <w:sz w:val="48"/>
          <w:szCs w:val="48"/>
        </w:rPr>
        <w:lastRenderedPageBreak/>
        <w:drawing>
          <wp:inline distT="0" distB="0" distL="0" distR="0" wp14:anchorId="275C6123" wp14:editId="73B8FA27">
            <wp:extent cx="5943600" cy="4938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F0E" w14:textId="10D4D67D" w:rsidR="00BF3648" w:rsidRDefault="00BF3648" w:rsidP="007851B2">
      <w:pPr>
        <w:rPr>
          <w:b/>
          <w:bCs/>
          <w:sz w:val="48"/>
          <w:szCs w:val="48"/>
        </w:rPr>
      </w:pPr>
    </w:p>
    <w:p w14:paraId="50352A30" w14:textId="77777777" w:rsidR="00BF3648" w:rsidRPr="007851B2" w:rsidRDefault="00BF3648" w:rsidP="007851B2">
      <w:pPr>
        <w:rPr>
          <w:b/>
          <w:bCs/>
          <w:sz w:val="48"/>
          <w:szCs w:val="48"/>
        </w:rPr>
      </w:pPr>
    </w:p>
    <w:sectPr w:rsidR="00BF3648" w:rsidRPr="007851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608AD"/>
    <w:multiLevelType w:val="hybridMultilevel"/>
    <w:tmpl w:val="57945B5C"/>
    <w:lvl w:ilvl="0" w:tplc="AA04F082">
      <w:numFmt w:val="bullet"/>
      <w:lvlText w:val=""/>
      <w:lvlJc w:val="left"/>
      <w:pPr>
        <w:ind w:left="840" w:hanging="48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F48F3"/>
    <w:multiLevelType w:val="hybridMultilevel"/>
    <w:tmpl w:val="F62ECB58"/>
    <w:lvl w:ilvl="0" w:tplc="A99C4CAC">
      <w:numFmt w:val="bullet"/>
      <w:lvlText w:val=""/>
      <w:lvlJc w:val="left"/>
      <w:pPr>
        <w:ind w:left="840" w:hanging="48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700C77"/>
    <w:multiLevelType w:val="hybridMultilevel"/>
    <w:tmpl w:val="5450D4CA"/>
    <w:lvl w:ilvl="0" w:tplc="6D3CFBBE">
      <w:numFmt w:val="bullet"/>
      <w:lvlText w:val=""/>
      <w:lvlJc w:val="left"/>
      <w:pPr>
        <w:ind w:left="840" w:hanging="48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2NDc1MTSytDQyMDFX0lEKTi0uzszPAykwrAUAeB8H2CwAAAA="/>
  </w:docVars>
  <w:rsids>
    <w:rsidRoot w:val="00344E0F"/>
    <w:rsid w:val="002C5826"/>
    <w:rsid w:val="00344E0F"/>
    <w:rsid w:val="007851B2"/>
    <w:rsid w:val="00A5680E"/>
    <w:rsid w:val="00AA5F50"/>
    <w:rsid w:val="00BF3648"/>
    <w:rsid w:val="00D5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5D9D0"/>
  <w15:chartTrackingRefBased/>
  <w15:docId w15:val="{B3CC46AE-649C-4538-AE30-BA9C33C1A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E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51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1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utty.or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2</cp:revision>
  <dcterms:created xsi:type="dcterms:W3CDTF">2020-09-11T17:05:00Z</dcterms:created>
  <dcterms:modified xsi:type="dcterms:W3CDTF">2020-09-11T18:35:00Z</dcterms:modified>
</cp:coreProperties>
</file>