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135BC" w14:textId="38AE5DAA" w:rsidR="00337C4F" w:rsidRPr="008A4BDA" w:rsidRDefault="008A4BDA" w:rsidP="008A4BDA">
      <w:pPr>
        <w:jc w:val="center"/>
        <w:rPr>
          <w:sz w:val="44"/>
          <w:szCs w:val="44"/>
          <w:u w:val="single"/>
        </w:rPr>
      </w:pPr>
      <w:r w:rsidRPr="008A4BDA">
        <w:rPr>
          <w:sz w:val="44"/>
          <w:szCs w:val="44"/>
          <w:u w:val="single"/>
        </w:rPr>
        <w:t>DevOps Day5</w:t>
      </w:r>
    </w:p>
    <w:p w14:paraId="144C0A2B" w14:textId="283DAE8D" w:rsidR="008A4BDA" w:rsidRDefault="008A4BDA" w:rsidP="008A4BDA">
      <w:pPr>
        <w:rPr>
          <w:b/>
          <w:bCs/>
          <w:sz w:val="32"/>
          <w:szCs w:val="32"/>
        </w:rPr>
      </w:pPr>
      <w:r w:rsidRPr="008A4BDA">
        <w:rPr>
          <w:b/>
          <w:bCs/>
          <w:sz w:val="32"/>
          <w:szCs w:val="32"/>
        </w:rPr>
        <w:t>Agenda</w:t>
      </w:r>
      <w:r>
        <w:rPr>
          <w:b/>
          <w:bCs/>
          <w:sz w:val="32"/>
          <w:szCs w:val="32"/>
        </w:rPr>
        <w:t>:</w:t>
      </w:r>
    </w:p>
    <w:p w14:paraId="615E0C58" w14:textId="76AF19B0" w:rsidR="008A4BDA" w:rsidRDefault="008A4BDA" w:rsidP="008A4B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Linux Command</w:t>
      </w:r>
    </w:p>
    <w:p w14:paraId="367966D4" w14:textId="02686004" w:rsidR="00564C90" w:rsidRDefault="00564C90" w:rsidP="008A4B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Configure webserver on Centosv8</w:t>
      </w:r>
    </w:p>
    <w:p w14:paraId="79381BFE" w14:textId="7AF4966E" w:rsidR="00564C90" w:rsidRDefault="00564C90" w:rsidP="00564C90">
      <w:pPr>
        <w:rPr>
          <w:b/>
          <w:bCs/>
          <w:sz w:val="32"/>
          <w:szCs w:val="32"/>
        </w:rPr>
      </w:pPr>
    </w:p>
    <w:p w14:paraId="143BFCDD" w14:textId="101A84C3" w:rsidR="00564C90" w:rsidRDefault="00564C90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857C0E" wp14:editId="6E6E14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F4B2" w14:textId="1AA3DC33" w:rsidR="00564C90" w:rsidRDefault="00564C90" w:rsidP="00564C90">
      <w:pPr>
        <w:rPr>
          <w:b/>
          <w:bCs/>
          <w:sz w:val="32"/>
          <w:szCs w:val="32"/>
        </w:rPr>
      </w:pPr>
    </w:p>
    <w:p w14:paraId="1B433E0C" w14:textId="79A55E06" w:rsidR="00564C90" w:rsidRDefault="00564C90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EE4BC3" wp14:editId="3F45F3C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F261" w14:textId="72BAEBA9" w:rsidR="00564C90" w:rsidRDefault="00564C90" w:rsidP="00564C90">
      <w:pPr>
        <w:rPr>
          <w:b/>
          <w:bCs/>
          <w:sz w:val="32"/>
          <w:szCs w:val="32"/>
        </w:rPr>
      </w:pPr>
    </w:p>
    <w:p w14:paraId="07EFB333" w14:textId="65A76231" w:rsidR="00564C90" w:rsidRDefault="00564C90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C95B1D" wp14:editId="7F72796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D7A0" w14:textId="0AC10681" w:rsidR="00564C90" w:rsidRDefault="00564C90" w:rsidP="00564C90">
      <w:pPr>
        <w:rPr>
          <w:b/>
          <w:bCs/>
          <w:sz w:val="32"/>
          <w:szCs w:val="32"/>
        </w:rPr>
      </w:pPr>
    </w:p>
    <w:p w14:paraId="2A2326C1" w14:textId="3661B62D" w:rsidR="00564C90" w:rsidRDefault="00564C90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6D4113" wp14:editId="29B596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9B96" w14:textId="58A773A2" w:rsidR="00564C90" w:rsidRDefault="00564C90" w:rsidP="00564C90">
      <w:pPr>
        <w:rPr>
          <w:b/>
          <w:bCs/>
          <w:sz w:val="32"/>
          <w:szCs w:val="32"/>
        </w:rPr>
      </w:pPr>
    </w:p>
    <w:p w14:paraId="2B0BEB70" w14:textId="604C369E" w:rsidR="00564C90" w:rsidRDefault="00564C90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742729" wp14:editId="1AF8BD4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3A4A" w14:textId="1041227F" w:rsidR="00E21A87" w:rsidRDefault="00E21A87" w:rsidP="00564C90">
      <w:pPr>
        <w:rPr>
          <w:b/>
          <w:bCs/>
          <w:sz w:val="32"/>
          <w:szCs w:val="32"/>
        </w:rPr>
      </w:pPr>
    </w:p>
    <w:p w14:paraId="2DD50E0C" w14:textId="10A336FA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8311B1" wp14:editId="3DB2D50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898" w14:textId="2411C639" w:rsidR="00E21A87" w:rsidRDefault="00E21A87" w:rsidP="00564C90">
      <w:pPr>
        <w:rPr>
          <w:b/>
          <w:bCs/>
          <w:sz w:val="32"/>
          <w:szCs w:val="32"/>
        </w:rPr>
      </w:pPr>
    </w:p>
    <w:p w14:paraId="58EE3EFD" w14:textId="6248FF3D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4EF524" wp14:editId="6E60BC6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C1E5" w14:textId="534BC69F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A3C87F" wp14:editId="1FBDE6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98A" w14:textId="22CCA7EE" w:rsidR="00E21A87" w:rsidRDefault="00E21A87" w:rsidP="00564C90">
      <w:pPr>
        <w:rPr>
          <w:b/>
          <w:bCs/>
          <w:sz w:val="32"/>
          <w:szCs w:val="32"/>
        </w:rPr>
      </w:pPr>
    </w:p>
    <w:p w14:paraId="20532137" w14:textId="697F4AE4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AA6B43" wp14:editId="0A22861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F68D" w14:textId="1DDCA767" w:rsidR="00E21A87" w:rsidRDefault="00E21A87" w:rsidP="00564C90">
      <w:pPr>
        <w:rPr>
          <w:b/>
          <w:bCs/>
          <w:sz w:val="32"/>
          <w:szCs w:val="32"/>
        </w:rPr>
      </w:pPr>
    </w:p>
    <w:p w14:paraId="350EE75F" w14:textId="6E2CB7B4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505300" wp14:editId="389CB08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8FB" w14:textId="54D00057" w:rsidR="00E21A87" w:rsidRDefault="00E21A87" w:rsidP="00564C90">
      <w:pPr>
        <w:rPr>
          <w:b/>
          <w:bCs/>
          <w:sz w:val="32"/>
          <w:szCs w:val="32"/>
        </w:rPr>
      </w:pPr>
    </w:p>
    <w:p w14:paraId="4AA9EE02" w14:textId="7F2360EE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EF01AC" wp14:editId="72E610E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83C6" w14:textId="11B8D3BF" w:rsidR="00E21A87" w:rsidRDefault="00E21A87" w:rsidP="00564C90">
      <w:pPr>
        <w:rPr>
          <w:b/>
          <w:bCs/>
          <w:sz w:val="32"/>
          <w:szCs w:val="32"/>
        </w:rPr>
      </w:pPr>
    </w:p>
    <w:p w14:paraId="7A9FF85C" w14:textId="0AF83B42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E938BC" wp14:editId="7E0E705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0673" w14:textId="08218725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0B41C4" wp14:editId="538A9FC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39BC" w14:textId="1B59DCDF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C7DDCE" wp14:editId="361694D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10C8" w14:textId="29E6D4BF" w:rsidR="00E21A87" w:rsidRDefault="00E21A87" w:rsidP="00564C90">
      <w:pPr>
        <w:rPr>
          <w:b/>
          <w:bCs/>
          <w:sz w:val="32"/>
          <w:szCs w:val="32"/>
        </w:rPr>
      </w:pPr>
    </w:p>
    <w:p w14:paraId="177C6AF2" w14:textId="126096A3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0FE021" wp14:editId="22F454A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AA62" w14:textId="300151C4" w:rsidR="00E21A87" w:rsidRDefault="00E21A87" w:rsidP="00564C90">
      <w:pPr>
        <w:rPr>
          <w:b/>
          <w:bCs/>
          <w:sz w:val="32"/>
          <w:szCs w:val="32"/>
        </w:rPr>
      </w:pPr>
    </w:p>
    <w:p w14:paraId="3DAAA046" w14:textId="46A585E6" w:rsidR="00E21A87" w:rsidRDefault="00E21A87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F4E83E" wp14:editId="64055A9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B427" w14:textId="6A220FB6" w:rsidR="00632283" w:rsidRDefault="00632283" w:rsidP="00564C90">
      <w:pPr>
        <w:rPr>
          <w:b/>
          <w:bCs/>
          <w:sz w:val="32"/>
          <w:szCs w:val="32"/>
        </w:rPr>
      </w:pPr>
    </w:p>
    <w:p w14:paraId="37C1A743" w14:textId="7A4E3E6C" w:rsidR="00632283" w:rsidRDefault="00632283" w:rsidP="00564C90">
      <w:pPr>
        <w:rPr>
          <w:b/>
          <w:bCs/>
          <w:sz w:val="32"/>
          <w:szCs w:val="32"/>
        </w:rPr>
      </w:pPr>
      <w:r w:rsidRPr="00632283">
        <w:rPr>
          <w:b/>
          <w:bCs/>
          <w:sz w:val="32"/>
          <w:szCs w:val="32"/>
        </w:rPr>
        <w:lastRenderedPageBreak/>
        <w:drawing>
          <wp:inline distT="0" distB="0" distL="0" distR="0" wp14:anchorId="61D90324" wp14:editId="17FA59A8">
            <wp:extent cx="5943600" cy="6480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9E83" w14:textId="1240606E" w:rsidR="00632283" w:rsidRDefault="00632283" w:rsidP="00564C90">
      <w:pPr>
        <w:rPr>
          <w:b/>
          <w:bCs/>
          <w:sz w:val="32"/>
          <w:szCs w:val="32"/>
        </w:rPr>
      </w:pPr>
    </w:p>
    <w:p w14:paraId="4AC00BB1" w14:textId="5E1B37BD" w:rsidR="00632283" w:rsidRDefault="00632283" w:rsidP="00564C90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B30DC6" wp14:editId="0516FE0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4385" w14:textId="6669B91C" w:rsidR="00632283" w:rsidRDefault="00632283" w:rsidP="00564C9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545E23" wp14:editId="4382154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971" w14:textId="03406566" w:rsidR="00632283" w:rsidRDefault="00632283" w:rsidP="00564C90">
      <w:pPr>
        <w:rPr>
          <w:b/>
          <w:bCs/>
          <w:sz w:val="32"/>
          <w:szCs w:val="32"/>
        </w:rPr>
      </w:pPr>
    </w:p>
    <w:p w14:paraId="587EA955" w14:textId="77777777" w:rsidR="00632283" w:rsidRDefault="00632283" w:rsidP="00564C90">
      <w:pPr>
        <w:rPr>
          <w:b/>
          <w:bCs/>
          <w:sz w:val="32"/>
          <w:szCs w:val="32"/>
        </w:rPr>
      </w:pPr>
    </w:p>
    <w:p w14:paraId="3CBB4BB5" w14:textId="77777777" w:rsidR="00632283" w:rsidRDefault="00632283" w:rsidP="00564C90">
      <w:pPr>
        <w:rPr>
          <w:b/>
          <w:bCs/>
          <w:sz w:val="32"/>
          <w:szCs w:val="32"/>
        </w:rPr>
      </w:pPr>
    </w:p>
    <w:p w14:paraId="208B7F5E" w14:textId="77777777" w:rsidR="00E21A87" w:rsidRPr="00564C90" w:rsidRDefault="00E21A87" w:rsidP="00564C90">
      <w:pPr>
        <w:rPr>
          <w:b/>
          <w:bCs/>
          <w:sz w:val="32"/>
          <w:szCs w:val="32"/>
        </w:rPr>
      </w:pPr>
    </w:p>
    <w:p w14:paraId="115FB412" w14:textId="6D3A4DC0" w:rsidR="008A4BDA" w:rsidRPr="008A4BDA" w:rsidRDefault="008A4BDA" w:rsidP="008A4BDA">
      <w:pPr>
        <w:rPr>
          <w:b/>
          <w:bCs/>
          <w:sz w:val="32"/>
          <w:szCs w:val="32"/>
        </w:rPr>
      </w:pPr>
    </w:p>
    <w:sectPr w:rsidR="008A4BDA" w:rsidRPr="008A4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70371C"/>
    <w:multiLevelType w:val="hybridMultilevel"/>
    <w:tmpl w:val="A9303836"/>
    <w:lvl w:ilvl="0" w:tplc="A22CF19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504F61"/>
    <w:multiLevelType w:val="hybridMultilevel"/>
    <w:tmpl w:val="B2FAC8FA"/>
    <w:lvl w:ilvl="0" w:tplc="03A058E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3NTcxMDc2MjCwMDNS0lEKTi0uzszPAykwrAUAmzBWtiwAAAA="/>
  </w:docVars>
  <w:rsids>
    <w:rsidRoot w:val="00A66662"/>
    <w:rsid w:val="00337C4F"/>
    <w:rsid w:val="00564C90"/>
    <w:rsid w:val="00632283"/>
    <w:rsid w:val="008A4BDA"/>
    <w:rsid w:val="00A66662"/>
    <w:rsid w:val="00E2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84BE"/>
  <w15:chartTrackingRefBased/>
  <w15:docId w15:val="{5BE97767-004C-401D-920A-40B270A15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2</cp:revision>
  <dcterms:created xsi:type="dcterms:W3CDTF">2020-09-16T19:16:00Z</dcterms:created>
  <dcterms:modified xsi:type="dcterms:W3CDTF">2020-09-16T20:22:00Z</dcterms:modified>
</cp:coreProperties>
</file>