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228C9" w14:textId="14FFC3B3" w:rsidR="00245DEE" w:rsidRDefault="00DD3E35" w:rsidP="00DD3E35">
      <w:pPr>
        <w:jc w:val="center"/>
        <w:rPr>
          <w:b/>
          <w:sz w:val="160"/>
        </w:rPr>
      </w:pPr>
      <w:r w:rsidRPr="00DD3E35">
        <w:rPr>
          <w:b/>
          <w:sz w:val="160"/>
        </w:rPr>
        <w:t>DevOpsDay21</w:t>
      </w:r>
    </w:p>
    <w:p w14:paraId="33037256" w14:textId="6FCAD64B" w:rsidR="00DD3E35" w:rsidRDefault="00DD3E35" w:rsidP="00DD3E35">
      <w:pPr>
        <w:rPr>
          <w:b/>
          <w:sz w:val="96"/>
        </w:rPr>
      </w:pPr>
      <w:r w:rsidRPr="00DD3E35">
        <w:rPr>
          <w:b/>
          <w:sz w:val="96"/>
        </w:rPr>
        <w:t>Agenda</w:t>
      </w:r>
      <w:r>
        <w:rPr>
          <w:b/>
          <w:sz w:val="96"/>
        </w:rPr>
        <w:t>:</w:t>
      </w:r>
    </w:p>
    <w:p w14:paraId="538BEAAA" w14:textId="3EE69B34" w:rsidR="00DD3E35" w:rsidRDefault="00DD3E35" w:rsidP="00DD3E35">
      <w:pPr>
        <w:rPr>
          <w:b/>
          <w:sz w:val="96"/>
        </w:rPr>
      </w:pPr>
      <w:r>
        <w:rPr>
          <w:b/>
          <w:sz w:val="96"/>
        </w:rPr>
        <w:t>Project =&gt; build Pipeline</w:t>
      </w:r>
    </w:p>
    <w:p w14:paraId="2FDCEFD6" w14:textId="49E9A555" w:rsidR="008C7312" w:rsidRDefault="008C7312" w:rsidP="00DD3E35">
      <w:pPr>
        <w:rPr>
          <w:b/>
          <w:sz w:val="96"/>
        </w:rPr>
      </w:pPr>
    </w:p>
    <w:p w14:paraId="23787763" w14:textId="73D5889F" w:rsidR="008C7312" w:rsidRDefault="00495E69" w:rsidP="00DD3E35">
      <w:pPr>
        <w:rPr>
          <w:b/>
          <w:sz w:val="96"/>
        </w:rPr>
      </w:pPr>
      <w:r>
        <w:rPr>
          <w:noProof/>
        </w:rPr>
        <w:lastRenderedPageBreak/>
        <w:drawing>
          <wp:inline distT="0" distB="0" distL="0" distR="0" wp14:anchorId="713A88B8" wp14:editId="649644A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72B8E" w14:textId="7C7EC0B9" w:rsidR="00495E69" w:rsidRDefault="00495E69" w:rsidP="00DD3E35">
      <w:pPr>
        <w:rPr>
          <w:b/>
          <w:sz w:val="96"/>
        </w:rPr>
      </w:pPr>
    </w:p>
    <w:p w14:paraId="25B466C1" w14:textId="5761FBD0" w:rsidR="00495E69" w:rsidRDefault="00495E69" w:rsidP="00DD3E35">
      <w:pPr>
        <w:rPr>
          <w:b/>
          <w:sz w:val="96"/>
        </w:rPr>
      </w:pPr>
      <w:r>
        <w:rPr>
          <w:noProof/>
        </w:rPr>
        <w:drawing>
          <wp:inline distT="0" distB="0" distL="0" distR="0" wp14:anchorId="6F05C852" wp14:editId="596D7658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63F57" w14:textId="198B3CEC" w:rsidR="00495E69" w:rsidRPr="00DD3E35" w:rsidRDefault="00495E69" w:rsidP="00DD3E35">
      <w:pPr>
        <w:rPr>
          <w:b/>
          <w:sz w:val="96"/>
        </w:rPr>
      </w:pPr>
      <w:r>
        <w:rPr>
          <w:noProof/>
        </w:rPr>
        <w:lastRenderedPageBreak/>
        <w:drawing>
          <wp:inline distT="0" distB="0" distL="0" distR="0" wp14:anchorId="0DACF198" wp14:editId="341A7627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5E69" w:rsidRPr="00DD3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53C"/>
    <w:rsid w:val="002E7739"/>
    <w:rsid w:val="00321EC0"/>
    <w:rsid w:val="0042753C"/>
    <w:rsid w:val="00495E69"/>
    <w:rsid w:val="008C7312"/>
    <w:rsid w:val="00DD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19C4F"/>
  <w15:chartTrackingRefBased/>
  <w15:docId w15:val="{7D0CD872-DA0D-437C-B9CB-8B0F731E9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5E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E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singh</dc:creator>
  <cp:keywords/>
  <dc:description/>
  <cp:lastModifiedBy>ritesh singh</cp:lastModifiedBy>
  <cp:revision>2</cp:revision>
  <dcterms:created xsi:type="dcterms:W3CDTF">2020-11-27T10:51:00Z</dcterms:created>
  <dcterms:modified xsi:type="dcterms:W3CDTF">2020-11-27T12:00:00Z</dcterms:modified>
</cp:coreProperties>
</file>