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EA4B4" w14:textId="487D421D" w:rsidR="00215311" w:rsidRDefault="001F61E2" w:rsidP="001F61E2">
      <w:pPr>
        <w:jc w:val="center"/>
        <w:rPr>
          <w:b/>
          <w:sz w:val="96"/>
          <w:u w:val="single"/>
        </w:rPr>
      </w:pPr>
      <w:r w:rsidRPr="001F61E2">
        <w:rPr>
          <w:b/>
          <w:sz w:val="96"/>
          <w:u w:val="single"/>
        </w:rPr>
        <w:t>DevOpsDay20</w:t>
      </w:r>
    </w:p>
    <w:p w14:paraId="7882AEEA" w14:textId="3A322B58" w:rsidR="001F61E2" w:rsidRDefault="001F61E2">
      <w:pPr>
        <w:rPr>
          <w:b/>
          <w:sz w:val="72"/>
        </w:rPr>
      </w:pPr>
      <w:r w:rsidRPr="001F61E2">
        <w:rPr>
          <w:b/>
          <w:sz w:val="72"/>
        </w:rPr>
        <w:t>Agenda</w:t>
      </w:r>
      <w:r>
        <w:rPr>
          <w:b/>
          <w:sz w:val="72"/>
        </w:rPr>
        <w:t>:</w:t>
      </w:r>
    </w:p>
    <w:p w14:paraId="31B58FEF" w14:textId="41CD2374" w:rsidR="001F61E2" w:rsidRDefault="00731549" w:rsidP="001F61E2">
      <w:pPr>
        <w:pStyle w:val="ListParagraph"/>
        <w:numPr>
          <w:ilvl w:val="0"/>
          <w:numId w:val="1"/>
        </w:numPr>
        <w:rPr>
          <w:b/>
          <w:sz w:val="72"/>
        </w:rPr>
      </w:pPr>
      <w:r>
        <w:rPr>
          <w:b/>
          <w:sz w:val="72"/>
        </w:rPr>
        <w:t>Pipelines.</w:t>
      </w:r>
    </w:p>
    <w:p w14:paraId="75D5FC0B" w14:textId="1234F652" w:rsidR="00731549" w:rsidRDefault="00731549" w:rsidP="001F61E2">
      <w:pPr>
        <w:pStyle w:val="ListParagraph"/>
        <w:numPr>
          <w:ilvl w:val="0"/>
          <w:numId w:val="1"/>
        </w:numPr>
        <w:rPr>
          <w:b/>
          <w:sz w:val="72"/>
        </w:rPr>
      </w:pPr>
      <w:r>
        <w:rPr>
          <w:b/>
          <w:sz w:val="72"/>
        </w:rPr>
        <w:t>Build Pipeline.</w:t>
      </w:r>
    </w:p>
    <w:p w14:paraId="14DA5A5E" w14:textId="74A83008" w:rsidR="00731549" w:rsidRDefault="00731549" w:rsidP="00731549">
      <w:pPr>
        <w:rPr>
          <w:b/>
          <w:sz w:val="72"/>
        </w:rPr>
      </w:pPr>
    </w:p>
    <w:p w14:paraId="73478AFB" w14:textId="220A0FF3" w:rsidR="00731549" w:rsidRDefault="00BB5DD0" w:rsidP="00731549">
      <w:pPr>
        <w:rPr>
          <w:b/>
          <w:sz w:val="72"/>
        </w:rPr>
      </w:pPr>
      <w:r>
        <w:rPr>
          <w:noProof/>
        </w:rPr>
        <w:drawing>
          <wp:inline distT="0" distB="0" distL="0" distR="0" wp14:anchorId="13B35866" wp14:editId="68F9286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A475" w14:textId="58466709" w:rsidR="007F2FB6" w:rsidRDefault="007F2FB6" w:rsidP="00731549">
      <w:pPr>
        <w:rPr>
          <w:b/>
          <w:sz w:val="72"/>
        </w:rPr>
      </w:pPr>
      <w:r>
        <w:rPr>
          <w:noProof/>
        </w:rPr>
        <w:lastRenderedPageBreak/>
        <w:drawing>
          <wp:inline distT="0" distB="0" distL="0" distR="0" wp14:anchorId="1A5D336A" wp14:editId="5F04B2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B184" w14:textId="3005E85A" w:rsidR="00EC4162" w:rsidRDefault="00EC4162" w:rsidP="00731549">
      <w:pPr>
        <w:rPr>
          <w:b/>
          <w:sz w:val="72"/>
        </w:rPr>
      </w:pPr>
    </w:p>
    <w:p w14:paraId="6DAF7E8A" w14:textId="17BFC32C" w:rsidR="00EC4162" w:rsidRDefault="00EC4162" w:rsidP="00731549">
      <w:pPr>
        <w:rPr>
          <w:b/>
          <w:sz w:val="72"/>
        </w:rPr>
      </w:pPr>
      <w:r>
        <w:rPr>
          <w:noProof/>
        </w:rPr>
        <w:drawing>
          <wp:inline distT="0" distB="0" distL="0" distR="0" wp14:anchorId="20E7F926" wp14:editId="0C462F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3FE8" w14:textId="083387B8" w:rsidR="00C52098" w:rsidRDefault="00C52098" w:rsidP="00731549">
      <w:pPr>
        <w:rPr>
          <w:b/>
          <w:sz w:val="72"/>
        </w:rPr>
      </w:pPr>
    </w:p>
    <w:p w14:paraId="3BEA488E" w14:textId="5418E02F" w:rsidR="00C52098" w:rsidRDefault="00C52098" w:rsidP="00731549">
      <w:pPr>
        <w:rPr>
          <w:b/>
          <w:sz w:val="72"/>
        </w:rPr>
      </w:pPr>
      <w:r>
        <w:rPr>
          <w:noProof/>
        </w:rPr>
        <w:lastRenderedPageBreak/>
        <w:drawing>
          <wp:inline distT="0" distB="0" distL="0" distR="0" wp14:anchorId="2336A08B" wp14:editId="25C6BBA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5CF7" w14:textId="5DB4F61C" w:rsidR="00C52098" w:rsidRDefault="00C52098" w:rsidP="00731549">
      <w:pPr>
        <w:rPr>
          <w:b/>
          <w:sz w:val="72"/>
        </w:rPr>
      </w:pPr>
      <w:r>
        <w:rPr>
          <w:noProof/>
        </w:rPr>
        <w:drawing>
          <wp:inline distT="0" distB="0" distL="0" distR="0" wp14:anchorId="53259C3A" wp14:editId="36184FA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B6" w14:textId="3D5893EC" w:rsidR="00C52098" w:rsidRDefault="00C52098" w:rsidP="00731549">
      <w:pPr>
        <w:rPr>
          <w:b/>
          <w:sz w:val="72"/>
        </w:rPr>
      </w:pPr>
      <w:r>
        <w:rPr>
          <w:noProof/>
        </w:rPr>
        <w:lastRenderedPageBreak/>
        <w:drawing>
          <wp:inline distT="0" distB="0" distL="0" distR="0" wp14:anchorId="7EC95CE1" wp14:editId="1E79AFC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9489" w14:textId="68C380AF" w:rsidR="00C52098" w:rsidRPr="00731549" w:rsidRDefault="00C52098" w:rsidP="00731549">
      <w:pPr>
        <w:rPr>
          <w:b/>
          <w:sz w:val="72"/>
        </w:rPr>
      </w:pPr>
      <w:r>
        <w:rPr>
          <w:noProof/>
        </w:rPr>
        <w:drawing>
          <wp:inline distT="0" distB="0" distL="0" distR="0" wp14:anchorId="2F2CBB0D" wp14:editId="57A558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2098" w:rsidRPr="007315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1A2035"/>
    <w:multiLevelType w:val="hybridMultilevel"/>
    <w:tmpl w:val="1A62868C"/>
    <w:lvl w:ilvl="0" w:tplc="74962FFA">
      <w:numFmt w:val="bullet"/>
      <w:lvlText w:val=""/>
      <w:lvlJc w:val="left"/>
      <w:pPr>
        <w:ind w:left="1080" w:hanging="72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311"/>
    <w:rsid w:val="001F61E2"/>
    <w:rsid w:val="00215311"/>
    <w:rsid w:val="00731549"/>
    <w:rsid w:val="007F2FB6"/>
    <w:rsid w:val="00BB5DD0"/>
    <w:rsid w:val="00C52098"/>
    <w:rsid w:val="00D44FBC"/>
    <w:rsid w:val="00EC4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05D17"/>
  <w15:chartTrackingRefBased/>
  <w15:docId w15:val="{25224F82-9004-487E-8293-FD519140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1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5D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DD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4</cp:revision>
  <dcterms:created xsi:type="dcterms:W3CDTF">2020-11-27T08:44:00Z</dcterms:created>
  <dcterms:modified xsi:type="dcterms:W3CDTF">2020-11-27T12:01:00Z</dcterms:modified>
</cp:coreProperties>
</file>