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F298" w14:textId="6FFE1F1A" w:rsidR="00321AAB" w:rsidRDefault="001657BD">
      <w:r>
        <w:t>Dawid Michalak</w:t>
      </w:r>
    </w:p>
    <w:p w14:paraId="28D8B04A" w14:textId="3030718E" w:rsidR="001657BD" w:rsidRDefault="001657BD">
      <w:r>
        <w:t>Nr 124027</w:t>
      </w:r>
    </w:p>
    <w:p w14:paraId="4D812608" w14:textId="1AB30AD4" w:rsidR="001657BD" w:rsidRDefault="001657BD">
      <w:r>
        <w:t>Imformatyka sem VII</w:t>
      </w:r>
    </w:p>
    <w:p w14:paraId="61B33491" w14:textId="32F47871" w:rsidR="001657BD" w:rsidRDefault="001657BD"/>
    <w:p w14:paraId="67BD51C1" w14:textId="4EAC691C" w:rsidR="001657BD" w:rsidRDefault="001657BD"/>
    <w:p w14:paraId="47494757" w14:textId="6142AB39" w:rsidR="001657BD" w:rsidRDefault="001657BD"/>
    <w:p w14:paraId="55AF82A5" w14:textId="77777777" w:rsidR="001657BD" w:rsidRDefault="001657BD"/>
    <w:p w14:paraId="549A65F9" w14:textId="4246F718" w:rsidR="001657BD" w:rsidRDefault="001657BD"/>
    <w:p w14:paraId="3782344D" w14:textId="41AFE75C" w:rsidR="001657BD" w:rsidRDefault="001657BD" w:rsidP="001657BD">
      <w:pPr>
        <w:jc w:val="center"/>
        <w:rPr>
          <w:sz w:val="48"/>
          <w:szCs w:val="48"/>
        </w:rPr>
      </w:pPr>
      <w:r>
        <w:rPr>
          <w:sz w:val="48"/>
          <w:szCs w:val="48"/>
        </w:rPr>
        <w:t>Face Recogniction – Project</w:t>
      </w:r>
    </w:p>
    <w:p w14:paraId="314B67BB" w14:textId="4933E515" w:rsidR="001657BD" w:rsidRDefault="001657BD" w:rsidP="001657BD">
      <w:pPr>
        <w:jc w:val="center"/>
        <w:rPr>
          <w:sz w:val="40"/>
          <w:szCs w:val="40"/>
        </w:rPr>
      </w:pPr>
      <w:r>
        <w:rPr>
          <w:sz w:val="40"/>
          <w:szCs w:val="40"/>
        </w:rPr>
        <w:t>Szkic harmonogramu</w:t>
      </w:r>
    </w:p>
    <w:p w14:paraId="66E83B1B" w14:textId="76306AE6" w:rsidR="001657BD" w:rsidRDefault="001657BD" w:rsidP="001657BD">
      <w:pPr>
        <w:jc w:val="center"/>
        <w:rPr>
          <w:sz w:val="40"/>
          <w:szCs w:val="40"/>
        </w:rPr>
      </w:pPr>
    </w:p>
    <w:p w14:paraId="3A81EF91" w14:textId="25D06AD0" w:rsidR="001657BD" w:rsidRDefault="001657BD" w:rsidP="001657BD">
      <w:pPr>
        <w:jc w:val="center"/>
        <w:rPr>
          <w:sz w:val="40"/>
          <w:szCs w:val="40"/>
        </w:rPr>
      </w:pPr>
    </w:p>
    <w:p w14:paraId="479E7EEF" w14:textId="26787AB5" w:rsidR="001657BD" w:rsidRDefault="001657BD" w:rsidP="001657BD">
      <w:pPr>
        <w:jc w:val="center"/>
        <w:rPr>
          <w:sz w:val="40"/>
          <w:szCs w:val="40"/>
        </w:rPr>
      </w:pPr>
    </w:p>
    <w:p w14:paraId="77082A19" w14:textId="0F43F1B4" w:rsidR="001657BD" w:rsidRDefault="001657BD" w:rsidP="001657BD">
      <w:pPr>
        <w:jc w:val="center"/>
        <w:rPr>
          <w:sz w:val="40"/>
          <w:szCs w:val="40"/>
        </w:rPr>
      </w:pPr>
    </w:p>
    <w:p w14:paraId="3C9C3A2B" w14:textId="50704ACD" w:rsidR="001657BD" w:rsidRDefault="001657BD" w:rsidP="001657BD">
      <w:pPr>
        <w:jc w:val="center"/>
        <w:rPr>
          <w:sz w:val="40"/>
          <w:szCs w:val="40"/>
        </w:rPr>
      </w:pPr>
    </w:p>
    <w:p w14:paraId="7EF289BD" w14:textId="399B0DBF" w:rsidR="001657BD" w:rsidRDefault="001657BD" w:rsidP="001657BD">
      <w:pPr>
        <w:jc w:val="center"/>
        <w:rPr>
          <w:sz w:val="40"/>
          <w:szCs w:val="40"/>
        </w:rPr>
      </w:pPr>
    </w:p>
    <w:p w14:paraId="0C6B3C6B" w14:textId="08F99B28" w:rsidR="001657BD" w:rsidRDefault="001657BD" w:rsidP="001657BD">
      <w:pPr>
        <w:jc w:val="center"/>
        <w:rPr>
          <w:sz w:val="40"/>
          <w:szCs w:val="40"/>
        </w:rPr>
      </w:pPr>
    </w:p>
    <w:p w14:paraId="6AC20F8A" w14:textId="31DB224F" w:rsidR="001657BD" w:rsidRDefault="001657BD" w:rsidP="001657BD">
      <w:pPr>
        <w:jc w:val="center"/>
        <w:rPr>
          <w:sz w:val="40"/>
          <w:szCs w:val="40"/>
        </w:rPr>
      </w:pPr>
    </w:p>
    <w:p w14:paraId="3EC0103C" w14:textId="693B97F9" w:rsidR="001657BD" w:rsidRDefault="001657BD" w:rsidP="001657BD">
      <w:pPr>
        <w:jc w:val="center"/>
        <w:rPr>
          <w:sz w:val="40"/>
          <w:szCs w:val="40"/>
        </w:rPr>
      </w:pPr>
    </w:p>
    <w:p w14:paraId="2E4224EB" w14:textId="3A8F0FB5" w:rsidR="001657BD" w:rsidRDefault="001657BD" w:rsidP="001657BD">
      <w:pPr>
        <w:jc w:val="center"/>
        <w:rPr>
          <w:sz w:val="40"/>
          <w:szCs w:val="40"/>
        </w:rPr>
      </w:pPr>
    </w:p>
    <w:p w14:paraId="1D5A5F68" w14:textId="2F0AEBA7" w:rsidR="001657BD" w:rsidRDefault="001657BD" w:rsidP="001657BD">
      <w:pPr>
        <w:jc w:val="center"/>
        <w:rPr>
          <w:sz w:val="40"/>
          <w:szCs w:val="40"/>
        </w:rPr>
      </w:pPr>
    </w:p>
    <w:p w14:paraId="50FF3B76" w14:textId="6A98F6E1" w:rsidR="001657BD" w:rsidRDefault="001657BD" w:rsidP="001657BD">
      <w:pPr>
        <w:jc w:val="center"/>
        <w:rPr>
          <w:sz w:val="40"/>
          <w:szCs w:val="40"/>
        </w:rPr>
      </w:pPr>
    </w:p>
    <w:p w14:paraId="09440DDA" w14:textId="12D41E31" w:rsidR="001657BD" w:rsidRDefault="001657BD" w:rsidP="001657BD">
      <w:pPr>
        <w:jc w:val="center"/>
        <w:rPr>
          <w:sz w:val="40"/>
          <w:szCs w:val="40"/>
        </w:rPr>
      </w:pPr>
    </w:p>
    <w:p w14:paraId="37CEB3BA" w14:textId="1AEF9940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Szkic harmonogramu prac.</w:t>
      </w:r>
      <w:bookmarkStart w:id="0" w:name="_GoBack"/>
      <w:bookmarkEnd w:id="0"/>
    </w:p>
    <w:p w14:paraId="6E9707E7" w14:textId="0844C933" w:rsidR="001657BD" w:rsidRDefault="001657BD" w:rsidP="001657BD">
      <w:pPr>
        <w:rPr>
          <w:sz w:val="24"/>
          <w:szCs w:val="24"/>
        </w:rPr>
      </w:pPr>
      <w:r>
        <w:rPr>
          <w:sz w:val="24"/>
          <w:szCs w:val="24"/>
        </w:rPr>
        <w:t>Proces tworzenia aplikacji, do wykrywania i rozpoznawania twarzy.</w:t>
      </w:r>
      <w:r w:rsidR="000F52CA">
        <w:rPr>
          <w:sz w:val="24"/>
          <w:szCs w:val="24"/>
        </w:rPr>
        <w:t xml:space="preserve"> Ze względu na różne tryby pracy (praca na trzy zmiany) i proces tworzenie oprogramowania w zespole jednoosobowym prace zaplanowałem w skali </w:t>
      </w:r>
      <w:r w:rsidR="0053712C">
        <w:rPr>
          <w:sz w:val="24"/>
          <w:szCs w:val="24"/>
        </w:rPr>
        <w:t>tygodniowej</w:t>
      </w:r>
      <w:r w:rsidR="000F52CA">
        <w:rPr>
          <w:sz w:val="24"/>
          <w:szCs w:val="24"/>
        </w:rPr>
        <w:t>.</w:t>
      </w:r>
    </w:p>
    <w:p w14:paraId="0596EA78" w14:textId="09ADA1CA" w:rsidR="001657BD" w:rsidRDefault="001657BD" w:rsidP="001657BD">
      <w:pPr>
        <w:rPr>
          <w:sz w:val="24"/>
          <w:szCs w:val="24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657BD" w14:paraId="108C7EBC" w14:textId="77777777" w:rsidTr="001657BD">
        <w:tc>
          <w:tcPr>
            <w:tcW w:w="1271" w:type="dxa"/>
          </w:tcPr>
          <w:p w14:paraId="7EA5AE5F" w14:textId="5CA348B4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Tydzień</w:t>
            </w:r>
          </w:p>
        </w:tc>
        <w:tc>
          <w:tcPr>
            <w:tcW w:w="7513" w:type="dxa"/>
          </w:tcPr>
          <w:p w14:paraId="351F65AD" w14:textId="555EEBAD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</w:tr>
      <w:tr w:rsidR="001657BD" w14:paraId="17E08840" w14:textId="77777777" w:rsidTr="001657BD">
        <w:tc>
          <w:tcPr>
            <w:tcW w:w="1271" w:type="dxa"/>
          </w:tcPr>
          <w:p w14:paraId="516DED52" w14:textId="42B3D0EA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62B1A525" w14:textId="117C0E13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Edukacja, odszukanie i zapoznanie się z potrzebnymi narzędziami niezbędnymi do stworzenia oprogramowania.</w:t>
            </w:r>
          </w:p>
          <w:p w14:paraId="1E9F9A36" w14:textId="77777777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Decyzja jaki język oprogramowania wybrać i dlaczego.</w:t>
            </w:r>
          </w:p>
          <w:p w14:paraId="013636CA" w14:textId="3F89A58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69583281" w14:textId="77777777" w:rsidTr="001657BD">
        <w:tc>
          <w:tcPr>
            <w:tcW w:w="1271" w:type="dxa"/>
          </w:tcPr>
          <w:p w14:paraId="1BD7C0D1" w14:textId="67EEF829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513" w:type="dxa"/>
          </w:tcPr>
          <w:p w14:paraId="536407BC" w14:textId="77777777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Po wybraniu bibliotek i języka oprogramowania – decyzja o funkcjonalności i pierwsze szkice layout’u</w:t>
            </w:r>
          </w:p>
          <w:p w14:paraId="3F0CCE6E" w14:textId="75943FE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1B667DC6" w14:textId="77777777" w:rsidTr="000F52CA">
        <w:trPr>
          <w:trHeight w:val="565"/>
        </w:trPr>
        <w:tc>
          <w:tcPr>
            <w:tcW w:w="1271" w:type="dxa"/>
          </w:tcPr>
          <w:p w14:paraId="77966D9B" w14:textId="7ECA8B4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7513" w:type="dxa"/>
            <w:vMerge w:val="restart"/>
          </w:tcPr>
          <w:p w14:paraId="48DACE56" w14:textId="65484C08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stworzenie aplikacji okienkowej odpowiednie pola, boxy i kontenery</w:t>
            </w:r>
          </w:p>
          <w:p w14:paraId="5B44F0E8" w14:textId="0ACC1B46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zaprogramowanie obsługi kamery</w:t>
            </w:r>
          </w:p>
          <w:p w14:paraId="3020E17E" w14:textId="5D4BA9BA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detekcja twarzy</w:t>
            </w:r>
          </w:p>
          <w:p w14:paraId="3ABB374A" w14:textId="3216C33F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F52CA">
              <w:rPr>
                <w:sz w:val="24"/>
                <w:szCs w:val="24"/>
              </w:rPr>
              <w:t xml:space="preserve"> rozpoznawanie twarzy</w:t>
            </w:r>
          </w:p>
          <w:p w14:paraId="06F3F714" w14:textId="72A96F84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baza twarzy i sposób na ich przeszukiwanie</w:t>
            </w:r>
          </w:p>
          <w:p w14:paraId="1B606F7A" w14:textId="6C75DC8B" w:rsidR="001657BD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dodanie funkcjonalności rozpoznawania twarzy ze zdjęć</w:t>
            </w:r>
          </w:p>
          <w:p w14:paraId="009AACEC" w14:textId="3C524B84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próba polepszenia wydajności, nieomylności oprogramowania</w:t>
            </w:r>
          </w:p>
          <w:p w14:paraId="3C27E510" w14:textId="321548BD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testy, naprawa błędów.</w:t>
            </w:r>
          </w:p>
          <w:p w14:paraId="60F7BEFB" w14:textId="405F1975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29579F61" w14:textId="77777777" w:rsidTr="000F52CA">
        <w:trPr>
          <w:trHeight w:val="574"/>
        </w:trPr>
        <w:tc>
          <w:tcPr>
            <w:tcW w:w="1271" w:type="dxa"/>
          </w:tcPr>
          <w:p w14:paraId="3156344A" w14:textId="44C091B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513" w:type="dxa"/>
            <w:vMerge/>
          </w:tcPr>
          <w:p w14:paraId="5320B89F" w14:textId="61E95041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2FA893CC" w14:textId="77777777" w:rsidTr="000F52CA">
        <w:trPr>
          <w:trHeight w:val="693"/>
        </w:trPr>
        <w:tc>
          <w:tcPr>
            <w:tcW w:w="1271" w:type="dxa"/>
          </w:tcPr>
          <w:p w14:paraId="302DFA03" w14:textId="74603820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7513" w:type="dxa"/>
            <w:vMerge/>
          </w:tcPr>
          <w:p w14:paraId="6EDD0227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49BCED5C" w14:textId="77777777" w:rsidTr="001657BD">
        <w:tc>
          <w:tcPr>
            <w:tcW w:w="1271" w:type="dxa"/>
          </w:tcPr>
          <w:p w14:paraId="218A0A22" w14:textId="2A56173E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</w:t>
            </w:r>
          </w:p>
        </w:tc>
        <w:tc>
          <w:tcPr>
            <w:tcW w:w="7513" w:type="dxa"/>
            <w:vMerge/>
          </w:tcPr>
          <w:p w14:paraId="47B36F2D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</w:tbl>
    <w:p w14:paraId="65246B97" w14:textId="2B588AB9" w:rsidR="001657BD" w:rsidRDefault="001657BD" w:rsidP="001657BD">
      <w:pPr>
        <w:rPr>
          <w:sz w:val="24"/>
          <w:szCs w:val="24"/>
        </w:rPr>
      </w:pPr>
    </w:p>
    <w:p w14:paraId="7ECE9460" w14:textId="7D982A9F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638FC">
        <w:rPr>
          <w:sz w:val="24"/>
          <w:szCs w:val="24"/>
        </w:rPr>
        <w:t>Powód wybrania tematu projektu – Rozpoznawanie i detekcja twarzy</w:t>
      </w:r>
    </w:p>
    <w:p w14:paraId="6F3F6E32" w14:textId="33C5FF47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Zdecydowałem wybór tego tematu ponieważ mnie on interesuje i myślę że w dzisiejszych czasach jest duże zainteresowanie i jest to mocno rozwijana technologia. Śledzenie i szpiegowanie ludzi stało się popularne.</w:t>
      </w:r>
    </w:p>
    <w:p w14:paraId="4DDF06EE" w14:textId="63129B06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Zapoznanie się z algorytmami i strukturą oprogramowania do rozpoznawania twarzy pozwoli zrozumieć chociaż po części jak to działa  jakie są możliwości i ograniczenia - co może być interesujące.</w:t>
      </w:r>
    </w:p>
    <w:p w14:paraId="5BD22E7D" w14:textId="3905919F" w:rsid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Podział prac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38FC" w14:paraId="7231DE06" w14:textId="77777777" w:rsidTr="003638FC">
        <w:tc>
          <w:tcPr>
            <w:tcW w:w="4531" w:type="dxa"/>
          </w:tcPr>
          <w:p w14:paraId="57E1D84C" w14:textId="66E1BE4B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  <w:tc>
          <w:tcPr>
            <w:tcW w:w="4531" w:type="dxa"/>
          </w:tcPr>
          <w:p w14:paraId="0E33BEF8" w14:textId="30F5580E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Przydział</w:t>
            </w:r>
            <w:r w:rsidR="007F0C0D">
              <w:rPr>
                <w:sz w:val="24"/>
                <w:szCs w:val="24"/>
              </w:rPr>
              <w:t xml:space="preserve"> prac</w:t>
            </w:r>
          </w:p>
        </w:tc>
      </w:tr>
      <w:tr w:rsidR="003638FC" w14:paraId="00378E87" w14:textId="77777777" w:rsidTr="003638FC">
        <w:trPr>
          <w:trHeight w:val="1006"/>
        </w:trPr>
        <w:tc>
          <w:tcPr>
            <w:tcW w:w="4531" w:type="dxa"/>
          </w:tcPr>
          <w:p w14:paraId="16BE004A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Konspekt</w:t>
            </w:r>
          </w:p>
          <w:p w14:paraId="18213768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</w:t>
            </w:r>
          </w:p>
          <w:p w14:paraId="22FE6BBD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Wygląd</w:t>
            </w:r>
          </w:p>
          <w:p w14:paraId="64054375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Funkcjonalność</w:t>
            </w:r>
          </w:p>
          <w:p w14:paraId="7E1F7347" w14:textId="4D80FEA4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i poprawa błędów</w:t>
            </w:r>
          </w:p>
        </w:tc>
        <w:tc>
          <w:tcPr>
            <w:tcW w:w="4531" w:type="dxa"/>
          </w:tcPr>
          <w:p w14:paraId="1796689A" w14:textId="0DA03F16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Michalak</w:t>
            </w:r>
          </w:p>
        </w:tc>
      </w:tr>
    </w:tbl>
    <w:p w14:paraId="25B056B5" w14:textId="77777777" w:rsidR="003638FC" w:rsidRPr="003638FC" w:rsidRDefault="003638FC" w:rsidP="003638FC">
      <w:pPr>
        <w:rPr>
          <w:sz w:val="24"/>
          <w:szCs w:val="24"/>
        </w:rPr>
      </w:pPr>
    </w:p>
    <w:p w14:paraId="6D37AAEA" w14:textId="75A43EAE" w:rsidR="003638FC" w:rsidRPr="003638FC" w:rsidRDefault="003638FC" w:rsidP="003638FC">
      <w:pPr>
        <w:rPr>
          <w:sz w:val="24"/>
          <w:szCs w:val="24"/>
        </w:rPr>
      </w:pPr>
      <w:r>
        <w:rPr>
          <w:sz w:val="24"/>
          <w:szCs w:val="24"/>
        </w:rPr>
        <w:t>Ze względu na ograniczony czas i prace na różne zmiany postanowiłem stworzyć aplikacje samodzielnie. Nie chciałem aby ktoś musiał czekać na „mój ruch” aby pracować dalej.</w:t>
      </w:r>
    </w:p>
    <w:sectPr w:rsidR="003638FC" w:rsidRPr="0036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FE59B" w14:textId="77777777" w:rsidR="00512614" w:rsidRDefault="00512614" w:rsidP="003638FC">
      <w:pPr>
        <w:spacing w:after="0" w:line="240" w:lineRule="auto"/>
      </w:pPr>
      <w:r>
        <w:separator/>
      </w:r>
    </w:p>
  </w:endnote>
  <w:endnote w:type="continuationSeparator" w:id="0">
    <w:p w14:paraId="1E3AF6F0" w14:textId="77777777" w:rsidR="00512614" w:rsidRDefault="00512614" w:rsidP="0036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F7BDC" w14:textId="77777777" w:rsidR="00512614" w:rsidRDefault="00512614" w:rsidP="003638FC">
      <w:pPr>
        <w:spacing w:after="0" w:line="240" w:lineRule="auto"/>
      </w:pPr>
      <w:r>
        <w:separator/>
      </w:r>
    </w:p>
  </w:footnote>
  <w:footnote w:type="continuationSeparator" w:id="0">
    <w:p w14:paraId="0D7A7B34" w14:textId="77777777" w:rsidR="00512614" w:rsidRDefault="00512614" w:rsidP="00363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D3F36"/>
    <w:multiLevelType w:val="hybridMultilevel"/>
    <w:tmpl w:val="7AC2C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B"/>
    <w:rsid w:val="000F52CA"/>
    <w:rsid w:val="001657BD"/>
    <w:rsid w:val="00321AAB"/>
    <w:rsid w:val="003638FC"/>
    <w:rsid w:val="003F69F6"/>
    <w:rsid w:val="00512614"/>
    <w:rsid w:val="0053712C"/>
    <w:rsid w:val="007F0C0D"/>
    <w:rsid w:val="00A453AD"/>
    <w:rsid w:val="00C0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EE68"/>
  <w15:chartTrackingRefBased/>
  <w15:docId w15:val="{B58DA42C-D484-4CCC-852C-E15A75D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16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38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38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38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36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5</cp:revision>
  <dcterms:created xsi:type="dcterms:W3CDTF">2017-12-14T12:34:00Z</dcterms:created>
  <dcterms:modified xsi:type="dcterms:W3CDTF">2017-12-14T13:04:00Z</dcterms:modified>
</cp:coreProperties>
</file>