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7450A" w14:textId="4D54C23D" w:rsidR="00FE5A48" w:rsidRDefault="00FE5A48" w:rsidP="00FE5A48">
      <w:r>
        <w:t>ALTER TABLE products ADD name_km INT NULL DEFAULT NULL AFTER name;</w:t>
      </w:r>
    </w:p>
    <w:p w14:paraId="2BA08DC4" w14:textId="53325787" w:rsidR="00FE5A48" w:rsidRDefault="00FE5A48" w:rsidP="00FE5A48">
      <w:r>
        <w:t>ALTER TABLE products ADD summary_km VARCHAR(255) NULL DEFAULT NULL AFTER summary;</w:t>
      </w:r>
    </w:p>
    <w:p w14:paraId="6D66C9AD" w14:textId="47AC8317" w:rsidR="00FE5A48" w:rsidRDefault="00FE5A48" w:rsidP="00FE5A48">
      <w:r>
        <w:t>ALTER TABLE products ADD description_km LONGTEXT NULL DEFAULT NULL AFTER description;</w:t>
      </w:r>
      <w:r>
        <w:br/>
      </w:r>
      <w:r>
        <w:br/>
        <w:t>ALTER TABLE categories ADD name_km VARCHAR(255) NULL DEFAULT NULL AFTER name;</w:t>
      </w:r>
    </w:p>
    <w:p w14:paraId="1B53ECCF" w14:textId="77777777" w:rsidR="00FE5A48" w:rsidRDefault="00FE5A48" w:rsidP="00FE5A48">
      <w:r>
        <w:t>ALTER TABLE sub_categories ADD name_km VARCHAR(255) NULL DEFAULT NULL AFTER name;</w:t>
      </w:r>
    </w:p>
    <w:p w14:paraId="75E61D9A" w14:textId="402DD688" w:rsidR="00FE5A48" w:rsidRDefault="00FE5A48" w:rsidP="00FE5A48">
      <w:r>
        <w:t>ALTER TABLE units ADD name_km VARCHAR(255) NULL DEFAULT NULL AFTER name;</w:t>
      </w:r>
    </w:p>
    <w:p w14:paraId="69B192C2" w14:textId="398BFCB1" w:rsidR="00FE5A48" w:rsidRDefault="00FE5A48" w:rsidP="00FE5A48">
      <w:r>
        <w:t>ALTER TABLE delivery_options ADD title_km VARCHAR(255) NULL DEFAULT NULL AFTER title;</w:t>
      </w:r>
    </w:p>
    <w:p w14:paraId="37715D80" w14:textId="4A69F19C" w:rsidR="00FE5A48" w:rsidRDefault="00FE5A48" w:rsidP="00FE5A48">
      <w:r>
        <w:t>ALTER TABLE delivery_options ADD sub_title_km VARCHAR(255) NULL DEFAULT NULL AFTER sub_title;</w:t>
      </w:r>
    </w:p>
    <w:p w14:paraId="131CD337" w14:textId="77777777" w:rsidR="00FE5A48" w:rsidRDefault="00FE5A48" w:rsidP="00FE5A48">
      <w:r>
        <w:t>ALTER TABLE brands ADD name_km VARCHAR(255) NULL DEFAULT NULL AFTER name;</w:t>
      </w:r>
    </w:p>
    <w:p w14:paraId="45CB7C73" w14:textId="5D66C94F" w:rsidR="00FE5A48" w:rsidRDefault="00FE5A48" w:rsidP="00FE5A48">
      <w:r>
        <w:t>ALTER TABLE brands ADD description_km LONGTEXT NULL DEFAULT NULL AFTER description;</w:t>
      </w:r>
    </w:p>
    <w:p w14:paraId="5F6C206A" w14:textId="0AC6066B" w:rsidR="00A41515" w:rsidRDefault="00FE5A48" w:rsidP="00FE5A48">
      <w:r>
        <w:t>ALTER TABLE colors ADD name_km VARCHAR(255) NULL DEFAULT NULL AFTER name;</w:t>
      </w:r>
    </w:p>
    <w:p w14:paraId="69F0E6F9" w14:textId="15C9A432" w:rsidR="00EE791F" w:rsidRDefault="000B79D9" w:rsidP="00FE5A48">
      <w:r w:rsidRPr="000B79D9">
        <w:t>ALTER TABLE sizes ADD name_km VARCHAR(255) NULL DEFAULT NULL AFTER name;</w:t>
      </w:r>
    </w:p>
    <w:p w14:paraId="5FE55933" w14:textId="77777777" w:rsidR="00EE791F" w:rsidRDefault="00EE791F" w:rsidP="00EE791F">
      <w:r>
        <w:t>ALTER TABLE product_attributes ADD title_km VARCHAR(255) NULL DEFAULT NULL AFTER title;</w:t>
      </w:r>
    </w:p>
    <w:p w14:paraId="05DC9737" w14:textId="73ACDBAA" w:rsidR="00EE791F" w:rsidRDefault="00EE791F" w:rsidP="00EE791F">
      <w:r>
        <w:t>ALTER TABLE product_attributes ADD terms_km LONGTEXT NULL DEFAULT NULL AFTER terms;</w:t>
      </w:r>
    </w:p>
    <w:p w14:paraId="2B0283A1" w14:textId="4974103A" w:rsidR="00EE791F" w:rsidRDefault="00EE791F" w:rsidP="00EE791F">
      <w:r>
        <w:t>ALTER TABLE pages ADD title_km VARCHAR(255) NULL DEFAULT NULL AFTER title;</w:t>
      </w:r>
    </w:p>
    <w:p w14:paraId="4C85CC8A" w14:textId="049F6A80" w:rsidR="00EE791F" w:rsidRDefault="00EE791F" w:rsidP="00EE791F">
      <w:r>
        <w:t>ALTER TABLE pages ADD meta_tags_km TEXT NULL DEFAULT NULL AFTER meta_tags;</w:t>
      </w:r>
    </w:p>
    <w:p w14:paraId="00DF9B76" w14:textId="72C5536A" w:rsidR="00EE791F" w:rsidRDefault="00EE791F" w:rsidP="00EE791F">
      <w:r>
        <w:t>ALTER TABLE pages ADD content_km LONGTEXT NULL DEFAULT NULL AFTER content;</w:t>
      </w:r>
    </w:p>
    <w:p w14:paraId="1D5BAE59" w14:textId="77777777" w:rsidR="00EE791F" w:rsidRDefault="00EE791F" w:rsidP="00EE791F">
      <w:r>
        <w:t>ALTER TABLE pages ADD meta_description_km TEXT NULL DEFAULT NULL AFTER meta_description;</w:t>
      </w:r>
    </w:p>
    <w:p w14:paraId="613C53D0" w14:textId="77777777" w:rsidR="00EE791F" w:rsidRDefault="00EE791F" w:rsidP="00EE791F">
      <w:r>
        <w:t>ALTER TABLE faqs ADD title_km VARCHAR(255) NULL DEFAULT NULL AFTER title;</w:t>
      </w:r>
    </w:p>
    <w:p w14:paraId="54D92665" w14:textId="171DFC13" w:rsidR="00EE791F" w:rsidRDefault="00EE791F" w:rsidP="00EE791F">
      <w:r>
        <w:t>ALTER TABLE faqs ADD description_km LONGTEXT NULL DEFAULT NULL AFTER description;</w:t>
      </w:r>
    </w:p>
    <w:p w14:paraId="64B69B49" w14:textId="745C3466" w:rsidR="00EE791F" w:rsidRDefault="00EE791F" w:rsidP="00EE791F">
      <w:r>
        <w:t>ALTER TABLE campaigns ADD title_km VARCHAR(255) NULL DEFAULT NULL AFTER title;</w:t>
      </w:r>
    </w:p>
    <w:p w14:paraId="4C701EE7" w14:textId="77777777" w:rsidR="00EE791F" w:rsidRDefault="00EE791F" w:rsidP="00EE791F">
      <w:r>
        <w:t>ALTER TABLE campaigns CHANGE subtitle subtitle TEXT CHARACTER SET utf8mb4 COLLATE utf8mb4_unicode_ci NULL DEFAULT NULL;</w:t>
      </w:r>
    </w:p>
    <w:p w14:paraId="1406A4AD" w14:textId="045E6687" w:rsidR="00EE791F" w:rsidRDefault="00EE791F" w:rsidP="00EE791F">
      <w:r>
        <w:t>ALTER TABLE campaigns ADD subtitle_km TEXT NULL DEFAULT NULL AFTER subtitle;</w:t>
      </w:r>
    </w:p>
    <w:sectPr w:rsidR="00EE7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55"/>
    <w:rsid w:val="000B79D9"/>
    <w:rsid w:val="00235A55"/>
    <w:rsid w:val="0086765E"/>
    <w:rsid w:val="00A41515"/>
    <w:rsid w:val="00E31995"/>
    <w:rsid w:val="00EE791F"/>
    <w:rsid w:val="00FE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3FF2"/>
  <w15:chartTrackingRefBased/>
  <w15:docId w15:val="{8BBF5618-75DD-4022-968A-762631C1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Nahidh Tamim</dc:creator>
  <cp:keywords/>
  <dc:description/>
  <cp:lastModifiedBy>Nahidh Tamim</cp:lastModifiedBy>
  <cp:revision>4</cp:revision>
  <dcterms:created xsi:type="dcterms:W3CDTF">2025-11-17T13:36:00Z</dcterms:created>
  <dcterms:modified xsi:type="dcterms:W3CDTF">2025-11-20T13:45:00Z</dcterms:modified>
</cp:coreProperties>
</file>