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F66C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INSERT INTO `permissions` (`id`, `menu_name`, `name`, `guard_name`, `created_at`, `updated_at`) VALUES</w:t>
      </w:r>
    </w:p>
    <w:p w14:paraId="37F6CEA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(1, 'appearance', 'manage-topbar', 'admin', NOW(), NOW()),</w:t>
      </w:r>
    </w:p>
    <w:p w14:paraId="1263189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(2, 'appearance', 'add-social-item', 'admin', NOW(), NOW()),</w:t>
      </w:r>
    </w:p>
    <w:p w14:paraId="7EB3219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(3, 'appearance', 'edit-social-item', 'admin', NOW(), NOW()),</w:t>
      </w:r>
    </w:p>
    <w:p w14:paraId="391D45D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(4, 'appearance', 'delete-social-item', 'admin', NOW(), NOW()),</w:t>
      </w:r>
    </w:p>
    <w:p w14:paraId="330C75B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C9A9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(5, 'attribute', 'manage-attribute', 'admin', NOW(), NOW()),</w:t>
      </w:r>
    </w:p>
    <w:p w14:paraId="7E9353A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(6, 'attribute', 'view-attribute', 'admin', NOW(), NOW()),</w:t>
      </w:r>
    </w:p>
    <w:p w14:paraId="74FDA58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(7, 'attribute', 'add-attribute', 'admin', NOW(), NOW()),</w:t>
      </w:r>
    </w:p>
    <w:p w14:paraId="41C434F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(8, 'attribute', 'edit-attribute', 'admin', NOW(), NOW()),</w:t>
      </w:r>
    </w:p>
    <w:p w14:paraId="1F2FAFA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(9, 'attribute', 'delete-attribute', 'admin', NOW(), NOW()),</w:t>
      </w:r>
    </w:p>
    <w:p w14:paraId="0371A88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5B123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(10, 'badge', 'manage-badge', 'admin', NOW(), NOW()),</w:t>
      </w:r>
    </w:p>
    <w:p w14:paraId="52D7AE2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(11, 'badge', 'view-badge', 'admin', NOW(), NOW()),</w:t>
      </w:r>
    </w:p>
    <w:p w14:paraId="374057D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(12, 'badge', 'add-badge', 'admin', NOW(), NOW()),</w:t>
      </w:r>
    </w:p>
    <w:p w14:paraId="3A76DF3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(13, 'badge', 'edit-badge', 'admin', NOW(), NOW()),</w:t>
      </w:r>
    </w:p>
    <w:p w14:paraId="7D5E5AC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(14, 'badge', 'delete-badge', 'admin', NOW(), NOW()),</w:t>
      </w:r>
    </w:p>
    <w:p w14:paraId="27CE8D8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17E46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(15, 'blog', 'manage-blog', 'admin', NOW(), NOW()),</w:t>
      </w:r>
    </w:p>
    <w:p w14:paraId="41A15ED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(16, 'blog', 'view-blog', 'admin', NOW(), NOW()),</w:t>
      </w:r>
    </w:p>
    <w:p w14:paraId="66C1274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(17, 'blog', 'add-blog', 'admin', NOW(), NOW()),</w:t>
      </w:r>
    </w:p>
    <w:p w14:paraId="1B0C338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(18, 'blog', 'edit-blog', 'admin', NOW(), NOW()),</w:t>
      </w:r>
    </w:p>
    <w:p w14:paraId="3E214AA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(19, 'blog', 'delete-blog', 'admin', NOW(), NOW()),</w:t>
      </w:r>
    </w:p>
    <w:p w14:paraId="1E3A0AF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(20, 'blog', 'manage-blog-settings', 'admin', NOW(), NOW()),</w:t>
      </w:r>
    </w:p>
    <w:p w14:paraId="33C369D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C03B3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(21, 'brand', 'manage-brand', 'admin', NOW(), NOW()),</w:t>
      </w:r>
    </w:p>
    <w:p w14:paraId="6BAC8C3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(22, 'brand', 'view-brand', 'admin', NOW(), NOW()),</w:t>
      </w:r>
    </w:p>
    <w:p w14:paraId="558BEEA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(23, 'brand', 'add-brand', 'admin', NOW(), NOW()),</w:t>
      </w:r>
    </w:p>
    <w:p w14:paraId="744F3A0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lastRenderedPageBreak/>
        <w:t>(24, 'brand', 'edit-brand', 'admin', NOW(), NOW()),</w:t>
      </w:r>
    </w:p>
    <w:p w14:paraId="1E723C0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(25, 'brand', 'delete-brand', 'admin', NOW(), NOW()),</w:t>
      </w:r>
    </w:p>
    <w:p w14:paraId="1F7644A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342ED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(26, 'campaign', 'manage-campaign', 'admin', NOW(), NOW()),</w:t>
      </w:r>
    </w:p>
    <w:p w14:paraId="47F5606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(27, 'campaign', 'view-campaign', 'admin', NOW(), NOW()),</w:t>
      </w:r>
    </w:p>
    <w:p w14:paraId="2B7FD35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(28, 'campaign', 'add-campaign', 'admin', NOW(), NOW()),</w:t>
      </w:r>
    </w:p>
    <w:p w14:paraId="61DA8EF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(29, 'campaign', 'edit-campaign', 'admin', NOW(), NOW()),</w:t>
      </w:r>
    </w:p>
    <w:p w14:paraId="18AC3B1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(30, 'campaign', 'delete-campaign', 'admin', NOW(), NOW()),</w:t>
      </w:r>
    </w:p>
    <w:p w14:paraId="2264415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B2A975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(31, 'category', 'manage-category', 'admin', NOW(), NOW()),</w:t>
      </w:r>
    </w:p>
    <w:p w14:paraId="2BFCD96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(32, 'category', 'view-category', 'admin', NOW(), NOW()),</w:t>
      </w:r>
    </w:p>
    <w:p w14:paraId="1E2DBE9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(33, 'category', 'add-category', 'admin', NOW(), NOW()),</w:t>
      </w:r>
    </w:p>
    <w:p w14:paraId="5BF606E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(34, 'category', 'edit-category', 'admin', NOW(), NOW()),</w:t>
      </w:r>
    </w:p>
    <w:p w14:paraId="087336B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(35, 'category', 'delete-category', 'admin', NOW(), NOW()),</w:t>
      </w:r>
    </w:p>
    <w:p w14:paraId="4706D4C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1EEA3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(36, 'category-menu', 'manage-category-menu', 'admin', NOW(), NOW()),</w:t>
      </w:r>
    </w:p>
    <w:p w14:paraId="790CBBE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(37, 'category-menu', 'view-category-menu', 'admin', NOW(), NOW()),</w:t>
      </w:r>
    </w:p>
    <w:p w14:paraId="7890E76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(38, 'category-menu', 'add-category-menu', 'admin', NOW(), NOW()),</w:t>
      </w:r>
    </w:p>
    <w:p w14:paraId="6A094E1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(39, 'category-menu', 'edit-category-menu', 'admin', NOW(), NOW()),</w:t>
      </w:r>
    </w:p>
    <w:p w14:paraId="0205270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(40, 'category-menu', 'delete-category-menu', 'admin', NOW(), NOW()),</w:t>
      </w:r>
    </w:p>
    <w:p w14:paraId="1AB67E7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1DCBE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(41, 'dashboard', 'manage-dashboard', 'admin', NOW(), NOW()),</w:t>
      </w:r>
    </w:p>
    <w:p w14:paraId="2023803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(42, 'dashboard', 'view-dashboard', 'admin', NOW(), NOW()),</w:t>
      </w:r>
    </w:p>
    <w:p w14:paraId="0CFB3D3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67278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(43, 'city', 'manage-city', 'admin', NOW(), NOW()),</w:t>
      </w:r>
    </w:p>
    <w:p w14:paraId="1964AF7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(44, 'city', 'view-city', 'admin', NOW(), NOW()),</w:t>
      </w:r>
    </w:p>
    <w:p w14:paraId="46ABB23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(45, 'city', 'add-city', 'admin', NOW(), NOW()),</w:t>
      </w:r>
    </w:p>
    <w:p w14:paraId="43E0768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(46, 'city', 'edit-city', 'admin', NOW(), NOW()),</w:t>
      </w:r>
    </w:p>
    <w:p w14:paraId="152F88F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lastRenderedPageBreak/>
        <w:t>(47, 'city', 'delete-city', 'admin', NOW(), NOW()),</w:t>
      </w:r>
    </w:p>
    <w:p w14:paraId="5BA510A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(54, 'country', 'manage-country', 'admin', NOW(), NOW()),</w:t>
      </w:r>
    </w:p>
    <w:p w14:paraId="667C38E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(55, 'country', 'view-country', 'admin', NOW(), NOW()),</w:t>
      </w:r>
    </w:p>
    <w:p w14:paraId="46A08B4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(56, 'country', 'add-country', 'admin', NOW(), NOW()),</w:t>
      </w:r>
    </w:p>
    <w:p w14:paraId="180CF37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(57, 'country', 'edit-country', 'admin', NOW(), NOW()),</w:t>
      </w:r>
    </w:p>
    <w:p w14:paraId="43E43A8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(58, 'country', 'delete-country', 'admin', NOW(), NOW()),</w:t>
      </w:r>
    </w:p>
    <w:p w14:paraId="25A605E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D3DB6A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(59, 'coupon', 'manage-coupon', 'admin', NOW(), NOW()),</w:t>
      </w:r>
    </w:p>
    <w:p w14:paraId="7395EE6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(60, 'coupon', 'view-coupon', 'admin', NOW(), NOW()),</w:t>
      </w:r>
    </w:p>
    <w:p w14:paraId="59E8B4D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(61, 'coupon', 'add-coupon', 'admin', NOW(), NOW()),</w:t>
      </w:r>
    </w:p>
    <w:p w14:paraId="4F6FB0C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(62, 'coupon', 'edit-coupon', 'admin', NOW(), NOW()),</w:t>
      </w:r>
    </w:p>
    <w:p w14:paraId="0ADE372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(63, 'coupon', 'delete-coupon', 'admin', NOW(), NOW()),</w:t>
      </w:r>
    </w:p>
    <w:p w14:paraId="09F6EA7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08D0D5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(64, 'email-template', 'manage-email-template', 'admin', NOW(), NOW()),</w:t>
      </w:r>
    </w:p>
    <w:p w14:paraId="1E460BC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3F12E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(65, 'form-builder', 'manage-form', 'admin', NOW(), NOW()),</w:t>
      </w:r>
    </w:p>
    <w:p w14:paraId="0EC535E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(66, 'form-builder', 'view-form', 'admin', NOW(), NOW()),</w:t>
      </w:r>
    </w:p>
    <w:p w14:paraId="3EB1E72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(67, 'form-builder', 'add-form', 'admin', NOW(), NOW()),</w:t>
      </w:r>
    </w:p>
    <w:p w14:paraId="49FD1A7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(68, 'form-builder', 'edit-form', 'admin', NOW(), NOW()),</w:t>
      </w:r>
    </w:p>
    <w:p w14:paraId="0DED10B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(69, 'form-builder', 'delete-form', 'admin', NOW(), NOW()),</w:t>
      </w:r>
    </w:p>
    <w:p w14:paraId="5AA7DD6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4E5A1D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(70, 'faq', 'manage-faq', 'admin', NOW(), NOW()),</w:t>
      </w:r>
    </w:p>
    <w:p w14:paraId="287EA4C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(71, 'faq', 'view-faq', 'admin', NOW(), NOW()),</w:t>
      </w:r>
    </w:p>
    <w:p w14:paraId="1D83261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(72, 'faq', 'add-faq', 'admin', NOW(), NOW()),</w:t>
      </w:r>
    </w:p>
    <w:p w14:paraId="4B5990C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(73, 'faq', 'edit-faq', 'admin', NOW(), NOW()),</w:t>
      </w:r>
    </w:p>
    <w:p w14:paraId="4615151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(74, 'faq', 'delete-faq', 'admin', NOW(), NOW()),</w:t>
      </w:r>
    </w:p>
    <w:p w14:paraId="31D7D10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7BBF8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(75, 'site-settings', 'manage-site-settings', 'admin', NOW(), NOW()),</w:t>
      </w:r>
    </w:p>
    <w:p w14:paraId="097090A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E69A63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(76, 'media', 'manage-media', 'admin', NOW(), NOW()),</w:t>
      </w:r>
    </w:p>
    <w:p w14:paraId="76196BA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(77, 'media', 'view-media', 'admin', NOW(), NOW()),</w:t>
      </w:r>
    </w:p>
    <w:p w14:paraId="48430AC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(78, 'media', 'add-media', 'admin', NOW(), NOW()),</w:t>
      </w:r>
    </w:p>
    <w:p w14:paraId="4F0167E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(79, 'media', 'edit-media', 'admin', NOW(), NOW()),</w:t>
      </w:r>
    </w:p>
    <w:p w14:paraId="03FC138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(80, 'media', 'delete-media', 'admin', NOW(), NOW()),</w:t>
      </w:r>
    </w:p>
    <w:p w14:paraId="788649F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D0180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(81, 'menu', 'manage-menu', 'admin', NOW(), NOW()),</w:t>
      </w:r>
    </w:p>
    <w:p w14:paraId="14362D6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(82, 'menu', 'view-menu', 'admin', NOW(), NOW()),</w:t>
      </w:r>
    </w:p>
    <w:p w14:paraId="7D782A4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(83, 'menu', 'add-menu', 'admin', NOW(), NOW()),</w:t>
      </w:r>
    </w:p>
    <w:p w14:paraId="05FB7EB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(84, 'menu', 'edit-menu', 'admin', NOW(), NOW()),</w:t>
      </w:r>
    </w:p>
    <w:p w14:paraId="1C3871D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(85, 'menu', 'delete-menu', 'admin', NOW(), NOW()),</w:t>
      </w:r>
    </w:p>
    <w:p w14:paraId="3C73422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BCD8B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(86, 'newsletter', 'manage-newsletter', 'admin', NOW(), NOW()),</w:t>
      </w:r>
    </w:p>
    <w:p w14:paraId="63D2871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(87, 'newsletter', 'view-subscriber', 'admin', NOW(), NOW()),</w:t>
      </w:r>
    </w:p>
    <w:p w14:paraId="1E95A0C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(88, 'newsletter', 'add-subscriber', 'admin', NOW(), NOW()),</w:t>
      </w:r>
    </w:p>
    <w:p w14:paraId="6D45ABD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(89, 'newsletter', 'edit-subscriber', 'admin', NOW(), NOW()),</w:t>
      </w:r>
    </w:p>
    <w:p w14:paraId="24DE1DC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(90, 'newsletter', 'delete-subscriber', 'admin', NOW(), NOW()),</w:t>
      </w:r>
    </w:p>
    <w:p w14:paraId="7828A6C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92A0B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(91, 'order', 'manage-order', 'admin', NOW(), NOW()),</w:t>
      </w:r>
    </w:p>
    <w:p w14:paraId="762D767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(92, 'order', 'view-order', 'admin', NOW(), NOW()),</w:t>
      </w:r>
    </w:p>
    <w:p w14:paraId="492653C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(93, 'order', 'add-order', 'admin', NOW(), NOW()),</w:t>
      </w:r>
    </w:p>
    <w:p w14:paraId="5E67C04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(94, 'order', 'edit-order', 'admin', NOW(), NOW()),</w:t>
      </w:r>
    </w:p>
    <w:p w14:paraId="4D48EB6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(95, 'order', 'delete-order', 'admin', NOW(), NOW()),</w:t>
      </w:r>
    </w:p>
    <w:p w14:paraId="017B359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4C38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(96, 'page', 'manage-page-settings', 'admin', NOW(), NOW()),</w:t>
      </w:r>
    </w:p>
    <w:p w14:paraId="0D8D85F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(97, 'page', 'manage-page', 'admin', NOW(), NOW()),</w:t>
      </w:r>
    </w:p>
    <w:p w14:paraId="0959CA4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(98, 'page', 'view-page', 'admin', NOW(), NOW()),</w:t>
      </w:r>
    </w:p>
    <w:p w14:paraId="54B19BF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lastRenderedPageBreak/>
        <w:t>(99, 'page', 'add-page', 'admin', NOW(), NOW()),</w:t>
      </w:r>
    </w:p>
    <w:p w14:paraId="3CB9704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(100, 'page', 'edit-page', 'admin', NOW(), NOW()),</w:t>
      </w:r>
    </w:p>
    <w:p w14:paraId="311639C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(101, 'page', 'delete-page', 'admin', NOW(), NOW()),</w:t>
      </w:r>
    </w:p>
    <w:p w14:paraId="3CB442A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6E61C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(102, 'manage-profile', 'manage-profile', 'admin', NOW(), NOW()),</w:t>
      </w:r>
    </w:p>
    <w:p w14:paraId="27A8F57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DDB39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(103, 'variant', 'manage-variant', 'admin', NOW(), NOW()),</w:t>
      </w:r>
    </w:p>
    <w:p w14:paraId="2F3F8E2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(104, 'variant', 'view-variant', 'admin', NOW(), NOW()),</w:t>
      </w:r>
    </w:p>
    <w:p w14:paraId="343C85D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(105, 'variant', 'add-variant', 'admin', NOW(), NOW()),</w:t>
      </w:r>
    </w:p>
    <w:p w14:paraId="10E8757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(106, 'variant', 'edit-variant', 'admin', NOW(), NOW()),</w:t>
      </w:r>
    </w:p>
    <w:p w14:paraId="40EFD5B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(107, 'variant', 'delete-variant', 'admin', NOW(), NOW()),</w:t>
      </w:r>
    </w:p>
    <w:p w14:paraId="4BE7764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9B1214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(108, 'product', 'manage-product', 'admin', NOW(), NOW()),</w:t>
      </w:r>
    </w:p>
    <w:p w14:paraId="6B55EC4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(109, 'product', 'manage-product-settings', 'admin', NOW(), NOW()),</w:t>
      </w:r>
    </w:p>
    <w:p w14:paraId="5A55E03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(110, 'product', 'view-product', 'admin', NOW(), NOW()),</w:t>
      </w:r>
    </w:p>
    <w:p w14:paraId="2B8887F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(111, 'product', 'add-product', 'admin', NOW(), NOW()),</w:t>
      </w:r>
    </w:p>
    <w:p w14:paraId="2FD4AF4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(112, 'product', 'edit-product', 'admin', NOW(), NOW()),</w:t>
      </w:r>
    </w:p>
    <w:p w14:paraId="0D53FDA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(113, 'product', 'delete-product', 'admin', NOW(), NOW()),</w:t>
      </w:r>
    </w:p>
    <w:p w14:paraId="6A36832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8522B5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(114, 'refund', 'manage-refund-request', 'admin', NOW(), NOW()),</w:t>
      </w:r>
    </w:p>
    <w:p w14:paraId="1355569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E88CB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(115, 'shipping', 'manage-shipping', 'admin', NOW(), NOW()),</w:t>
      </w:r>
    </w:p>
    <w:p w14:paraId="336C285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(116, 'shipping', 'view-shipping', 'admin', NOW(), NOW()),</w:t>
      </w:r>
    </w:p>
    <w:p w14:paraId="5754913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(117, 'shipping', 'add-shipping', 'admin', NOW(), NOW()),</w:t>
      </w:r>
    </w:p>
    <w:p w14:paraId="625384E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(118, 'shipping', 'edit-shipping', 'admin', NOW(), NOW()),</w:t>
      </w:r>
    </w:p>
    <w:p w14:paraId="391E8C4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(119, 'shipping', 'delete-shipping', 'admin', NOW(), NOW()),</w:t>
      </w:r>
    </w:p>
    <w:p w14:paraId="63F84B0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62E6B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(120, 'admin-shop', 'manage-admin-shop', 'admin', NOW(), NOW()),</w:t>
      </w:r>
    </w:p>
    <w:p w14:paraId="383ADE6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72743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(121, 'state-or-province', 'manage-province', 'admin', NOW(), NOW()),</w:t>
      </w:r>
    </w:p>
    <w:p w14:paraId="52E19D0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(122, 'state-or-province', 'view-province', 'admin', NOW(), NOW()),</w:t>
      </w:r>
    </w:p>
    <w:p w14:paraId="3450F13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(123, 'state-or-province', 'add-province', 'admin', NOW(), NOW()),</w:t>
      </w:r>
    </w:p>
    <w:p w14:paraId="20430AF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(124, 'state-or-province', 'edit-province', 'admin', NOW(), NOW()),</w:t>
      </w:r>
    </w:p>
    <w:p w14:paraId="4707CDB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(125, 'state-or-province', 'delete-province', 'admin', NOW(), NOW()),</w:t>
      </w:r>
    </w:p>
    <w:p w14:paraId="116AC8B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8A3881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(126, 'support-ticket', 'manage-support-ticket', 'admin', NOW(), NOW()),</w:t>
      </w:r>
    </w:p>
    <w:p w14:paraId="44A8081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(127, 'support-ticket', 'view-support-ticket', 'admin', NOW(), NOW()),</w:t>
      </w:r>
    </w:p>
    <w:p w14:paraId="7D4AFCE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(128, 'support-ticket', 'add-support-ticket', 'admin', NOW(), NOW()),</w:t>
      </w:r>
    </w:p>
    <w:p w14:paraId="40D4D347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(129, 'support-ticket', 'edit-support-ticket', 'admin', NOW(), NOW()),</w:t>
      </w:r>
    </w:p>
    <w:p w14:paraId="3FBA2ED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(130, 'support-ticket', 'delete-support-ticket', 'admin', NOW(), NOW()),</w:t>
      </w:r>
    </w:p>
    <w:p w14:paraId="64A31AE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04D2B3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(131, 'tax', 'manage-tax', 'admin', NOW(), NOW()),</w:t>
      </w:r>
    </w:p>
    <w:p w14:paraId="0B7F1E5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(132, 'tax', 'view-tax', 'admin', NOW(), NOW()),</w:t>
      </w:r>
    </w:p>
    <w:p w14:paraId="26BBCF2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(133, 'tax', 'add-tax', 'admin', NOW(), NOW()),</w:t>
      </w:r>
    </w:p>
    <w:p w14:paraId="0E06624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(134, 'tax', 'edit-tax', 'admin', NOW(), NOW()),</w:t>
      </w:r>
    </w:p>
    <w:p w14:paraId="25F45113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(135, 'tax', 'delete-tax', 'admin', NOW(), NOW()),</w:t>
      </w:r>
    </w:p>
    <w:p w14:paraId="28D70A3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B092C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(136, 'user', 'manage-user', 'admin', NOW(), NOW()),</w:t>
      </w:r>
    </w:p>
    <w:p w14:paraId="7CFD086E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(137, 'user', 'view-user', 'admin', NOW(), NOW()),</w:t>
      </w:r>
    </w:p>
    <w:p w14:paraId="1239601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(138, 'user', 'add-user', 'admin', NOW(), NOW()),</w:t>
      </w:r>
    </w:p>
    <w:p w14:paraId="3E2937F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(139, 'user', 'edit-user', 'admin', NOW(), NOW()),</w:t>
      </w:r>
    </w:p>
    <w:p w14:paraId="4E55BDA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(140, 'user', 'delete-user', 'admin', NOW(), NOW()),</w:t>
      </w:r>
    </w:p>
    <w:p w14:paraId="4A587F5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01ADD44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(141, 'vendor', 'manage-vendor', 'admin', NOW(), NOW()),</w:t>
      </w:r>
    </w:p>
    <w:p w14:paraId="61A7424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(142, 'vendor', 'view-vendor', 'admin', NOW(), NOW()),</w:t>
      </w:r>
    </w:p>
    <w:p w14:paraId="68A7AAE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(143, 'vendor', 'add-vendor', 'admin', NOW(), NOW()),</w:t>
      </w:r>
    </w:p>
    <w:p w14:paraId="0354A129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lastRenderedPageBreak/>
        <w:t>(144, 'vendor', 'edit-vendor', 'admin', NOW(), NOW()),</w:t>
      </w:r>
    </w:p>
    <w:p w14:paraId="60B766A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(145, 'vendor', 'delete-vendor', 'admin', NOW(), NOW()),</w:t>
      </w:r>
    </w:p>
    <w:p w14:paraId="76EAF14F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385B3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(146, 'wallet', 'manage-wallet', 'admin', NOW(), NOW()),</w:t>
      </w:r>
    </w:p>
    <w:p w14:paraId="430FF5A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(147, 'wallet', 'view-wallet', 'admin', NOW(), NOW()),</w:t>
      </w:r>
    </w:p>
    <w:p w14:paraId="56506CC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(148, 'wallet', 'add-wallet', 'admin', NOW(), NOW()),</w:t>
      </w:r>
    </w:p>
    <w:p w14:paraId="666AB97B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(149, 'wallet', 'edit-wallet', 'admin', NOW(), NOW()),</w:t>
      </w:r>
    </w:p>
    <w:p w14:paraId="275A88B0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(150, 'wallet', 'delete-wallet', 'admin', NOW(), NOW()),</w:t>
      </w:r>
    </w:p>
    <w:p w14:paraId="573A9C15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E82AACA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(151, 'widget', 'manage-widget', 'admin', NOW(), NOW()),</w:t>
      </w:r>
    </w:p>
    <w:p w14:paraId="75DF0D6D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(152, 'widget', 'view-widget', 'admin', NOW(), NOW()),</w:t>
      </w:r>
    </w:p>
    <w:p w14:paraId="09130D2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(153, 'widget', 'add-widget', 'admin', NOW(), NOW()),</w:t>
      </w:r>
    </w:p>
    <w:p w14:paraId="3AEC6311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(154, 'widget', 'edit-widget', 'admin', NOW(), NOW()),</w:t>
      </w:r>
    </w:p>
    <w:p w14:paraId="19A14B1C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 xml:space="preserve">(155, 'widget', 'delete-widget', 'admin', NOW(), NOW()), </w:t>
      </w:r>
    </w:p>
    <w:p w14:paraId="5BCB330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 xml:space="preserve">(156, 'product-inventory', 'manage-product-inventory', 'admin', NOW(), NOW()), </w:t>
      </w:r>
    </w:p>
    <w:p w14:paraId="1D71AD2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 xml:space="preserve">(157, 'product-inventory', 'view-product-inventory', 'admin', NOW(), NOW()), </w:t>
      </w:r>
    </w:p>
    <w:p w14:paraId="2D0C4C38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 xml:space="preserve">(158, 'product-inventory', 'add-product-inventory', 'admin', NOW(), NOW()), </w:t>
      </w:r>
    </w:p>
    <w:p w14:paraId="4BD4C9C6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 xml:space="preserve">(159, 'product-inventory', 'edit-product-inventory', 'admin', NOW(), NOW()), </w:t>
      </w:r>
    </w:p>
    <w:p w14:paraId="3D4D8B12" w14:textId="77777777" w:rsidR="0028002B" w:rsidRPr="0028002B" w:rsidRDefault="0028002B" w:rsidP="0028002B">
      <w:pPr>
        <w:rPr>
          <w:rFonts w:ascii="Times New Roman" w:eastAsia="Times New Roman" w:hAnsi="Times New Roman" w:cs="Times New Roman"/>
          <w:sz w:val="24"/>
          <w:szCs w:val="24"/>
        </w:rPr>
      </w:pPr>
      <w:r w:rsidRPr="0028002B">
        <w:rPr>
          <w:rFonts w:ascii="Times New Roman" w:eastAsia="Times New Roman" w:hAnsi="Times New Roman" w:cs="Times New Roman"/>
          <w:sz w:val="24"/>
          <w:szCs w:val="24"/>
        </w:rPr>
        <w:t>(160, 'product-inventory', 'delete-product-inventory', 'admin', NOW(), NOW());</w:t>
      </w:r>
    </w:p>
    <w:p w14:paraId="6AAC7775" w14:textId="77777777" w:rsidR="00EB45BF" w:rsidRPr="0028002B" w:rsidRDefault="00EB45BF" w:rsidP="0028002B"/>
    <w:sectPr w:rsidR="00EB45BF" w:rsidRPr="002800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799"/>
    <w:rsid w:val="0028002B"/>
    <w:rsid w:val="006E5799"/>
    <w:rsid w:val="0086765E"/>
    <w:rsid w:val="008A6826"/>
    <w:rsid w:val="00B708A4"/>
    <w:rsid w:val="00E31995"/>
    <w:rsid w:val="00EB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283B2"/>
  <w15:chartTrackingRefBased/>
  <w15:docId w15:val="{5E52B00A-4A55-4104-90EB-C12F1F9DE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708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81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1348</Words>
  <Characters>7690</Characters>
  <Application>Microsoft Office Word</Application>
  <DocSecurity>0</DocSecurity>
  <Lines>64</Lines>
  <Paragraphs>18</Paragraphs>
  <ScaleCrop>false</ScaleCrop>
  <Company/>
  <LinksUpToDate>false</LinksUpToDate>
  <CharactersWithSpaces>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Nahidh Tamim</dc:creator>
  <cp:keywords/>
  <dc:description/>
  <cp:lastModifiedBy>Nahidh Tamim</cp:lastModifiedBy>
  <cp:revision>4</cp:revision>
  <dcterms:created xsi:type="dcterms:W3CDTF">2025-11-17T13:09:00Z</dcterms:created>
  <dcterms:modified xsi:type="dcterms:W3CDTF">2025-11-17T13:40:00Z</dcterms:modified>
</cp:coreProperties>
</file>