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FD1C8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INSERT INTO `permissions` (`id`, `menu_name`, `name`, `guard_name`, `created_at`, `updated_at`) VALUES</w:t>
      </w:r>
    </w:p>
    <w:p w14:paraId="305FB169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(1, 'customers', 'view-customer', 'admin', NOW(), NOW()),</w:t>
      </w:r>
    </w:p>
    <w:p w14:paraId="6225D51F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(2, 'customers', 'add-customer', 'admin', NOW(), NOW()),</w:t>
      </w:r>
    </w:p>
    <w:p w14:paraId="606DE724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(3, 'customers', 'edit-customer', 'admin', NOW(), NOW()),</w:t>
      </w:r>
    </w:p>
    <w:p w14:paraId="73494AF5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(4, 'customers', 'delete-customer', 'admin', NOW(), NOW()),</w:t>
      </w:r>
    </w:p>
    <w:p w14:paraId="5DCD9502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2DA5F3E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(5, 'subscribers', 'view-subscriber', 'admin', NOW(), NOW()),</w:t>
      </w:r>
    </w:p>
    <w:p w14:paraId="7E84AE7A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(6, 'subscribers', 'add-subscriber', 'admin', NOW(), NOW()),</w:t>
      </w:r>
    </w:p>
    <w:p w14:paraId="4326802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(7, 'subscribers', 'delete-subscriber', 'admin', NOW(), NOW()),</w:t>
      </w:r>
    </w:p>
    <w:p w14:paraId="370FE995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(8, 'subscribers', 'send-mail-to-subscriber', 'admin', NOW(), NOW()),</w:t>
      </w:r>
    </w:p>
    <w:p w14:paraId="7880CB8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DB293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(9, 'support-tickets', 'view-support-ticket', 'admin', NOW(), NOW()),</w:t>
      </w:r>
    </w:p>
    <w:p w14:paraId="2888567E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(10, 'support-tickets', 'add-support-ticket', 'admin', NOW(), NOW()),</w:t>
      </w:r>
    </w:p>
    <w:p w14:paraId="116AF63F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(11, 'support-tickets', 'edit-support-ticket', 'admin', NOW(), NOW()),</w:t>
      </w:r>
    </w:p>
    <w:p w14:paraId="4F75812A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(12, 'support-tickets', 'delete-support-ticket', 'admin', NOW(), NOW()),</w:t>
      </w:r>
    </w:p>
    <w:p w14:paraId="69E8FD86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(13, 'support-tickets', 'manage-support-ticket-departments', 'admin', NOW(), NOW()),</w:t>
      </w:r>
    </w:p>
    <w:p w14:paraId="2A52F2A5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336C2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(14, 'wallet', 'view-wallet', 'admin', NOW(), NOW()),</w:t>
      </w:r>
    </w:p>
    <w:p w14:paraId="0EC9B1B9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(15, 'wallet', 'view-wallet-request', 'admin', NOW(), NOW()),</w:t>
      </w:r>
    </w:p>
    <w:p w14:paraId="6AB3C299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(16, 'wallet', 'view-wallet-history', 'admin', NOW(), NOW()),</w:t>
      </w:r>
    </w:p>
    <w:p w14:paraId="0D3D50D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(17, 'wallet', 'edit-wallet', 'admin', NOW(), NOW()),</w:t>
      </w:r>
    </w:p>
    <w:p w14:paraId="0453C345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(18, 'wallet', 'manage-wallet', 'admin', NOW(), NOW()),</w:t>
      </w:r>
    </w:p>
    <w:p w14:paraId="1C76DC26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6E86C7B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(19, 'refund', 'view-refund-request', 'admin', NOW(), NOW()),</w:t>
      </w:r>
    </w:p>
    <w:p w14:paraId="6D9679E1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(20, 'refund', 'edit-refund-request', 'admin', NOW(), NOW()),</w:t>
      </w:r>
    </w:p>
    <w:p w14:paraId="40CEACB7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(21, 'refund', 'manage-refund-request-settings', 'admin', NOW(), NOW()),</w:t>
      </w:r>
    </w:p>
    <w:p w14:paraId="53C4CB9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C4056D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(22, 'orders', 'view-order', 'admin', NOW(), NOW()),</w:t>
      </w:r>
    </w:p>
    <w:p w14:paraId="5E10F3B3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lastRenderedPageBreak/>
        <w:t>(23, 'orders', 'add-order', 'admin', NOW(), NOW()),</w:t>
      </w:r>
    </w:p>
    <w:p w14:paraId="4B61F058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(24, 'orders', 'edit-order', 'admin', NOW(), NOW()),</w:t>
      </w:r>
    </w:p>
    <w:p w14:paraId="074E4367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(25, 'orders', 'delete-order', 'admin', NOW(), NOW()),</w:t>
      </w:r>
    </w:p>
    <w:p w14:paraId="607C7B51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93B568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(26, 'country-province-city', 'manage-country-province-city', 'admin', NOW(), NOW()),</w:t>
      </w:r>
    </w:p>
    <w:p w14:paraId="17A32E9A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3F78E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(27, 'category', 'view-category', 'admin', NOW(), NOW()),</w:t>
      </w:r>
    </w:p>
    <w:p w14:paraId="200EF1AB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(28, 'category', 'add-category', 'admin', NOW(), NOW()),</w:t>
      </w:r>
    </w:p>
    <w:p w14:paraId="7859F13A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(29, 'category', 'edit-category', 'admin', NOW(), NOW()),</w:t>
      </w:r>
    </w:p>
    <w:p w14:paraId="2D88428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(30, 'category', 'delete-category', 'admin', NOW(), NOW()),</w:t>
      </w:r>
    </w:p>
    <w:p w14:paraId="5F6DADBA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DAEB39B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(31, 'attributes', 'view-attribute', 'admin', NOW(), NOW()),</w:t>
      </w:r>
    </w:p>
    <w:p w14:paraId="022CFE87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(32, 'attributes', 'add-attribute', 'admin', NOW(), NOW()),</w:t>
      </w:r>
    </w:p>
    <w:p w14:paraId="132D43E2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(33, 'attributes', 'edit-attribute', 'admin', NOW(), NOW()),</w:t>
      </w:r>
    </w:p>
    <w:p w14:paraId="4A91E97A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(34, 'attributes', 'delete-attribute', 'admin', NOW(), NOW()),</w:t>
      </w:r>
    </w:p>
    <w:p w14:paraId="5AB6DCE3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44DC10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(35, 'vendors', 'view-vendor', 'admin', NOW(), NOW()),</w:t>
      </w:r>
    </w:p>
    <w:p w14:paraId="50BB255B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(36, 'vendors', 'add-vendor', 'admin', NOW(), NOW()),</w:t>
      </w:r>
    </w:p>
    <w:p w14:paraId="36950234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(37, 'vendors', 'edit-vendor', 'admin', NOW(), NOW()),</w:t>
      </w:r>
    </w:p>
    <w:p w14:paraId="0D825F2F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(38, 'vendors', 'delete-vendor', 'admin', NOW(), NOW()),</w:t>
      </w:r>
    </w:p>
    <w:p w14:paraId="5D8A3CD4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B4C780B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(39, 'product-inventory', 'view-product-inventory', 'admin', NOW(), NOW()),</w:t>
      </w:r>
    </w:p>
    <w:p w14:paraId="5FA60E78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(40, 'product-inventory', 'add-product-inventory', 'admin', NOW(), NOW()),</w:t>
      </w:r>
    </w:p>
    <w:p w14:paraId="0085EE95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(41, 'product-inventory', 'edit-product-inventory', 'admin', NOW(), NOW()),</w:t>
      </w:r>
    </w:p>
    <w:p w14:paraId="2D1E8D91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(42, 'product-inventory', 'delete-product-inventory', 'admin', NOW(), NOW()),</w:t>
      </w:r>
    </w:p>
    <w:p w14:paraId="0829B970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3BBC0C9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(43, 'coupons', 'view-coupon', 'admin', NOW(), NOW()),</w:t>
      </w:r>
    </w:p>
    <w:p w14:paraId="14DFBEF8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(44, 'coupons', 'add-coupon', 'admin', NOW(), NOW()),</w:t>
      </w:r>
    </w:p>
    <w:p w14:paraId="66ADE717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lastRenderedPageBreak/>
        <w:t>(45, 'coupons', 'edit-coupon', 'admin', NOW(), NOW()),</w:t>
      </w:r>
    </w:p>
    <w:p w14:paraId="388743A2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(46, 'coupons', 'delete-coupon', 'admin', NOW(), NOW()),</w:t>
      </w:r>
    </w:p>
    <w:p w14:paraId="383A755E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B576F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(47, 'products', 'view-product', 'admin', NOW(), NOW()),</w:t>
      </w:r>
    </w:p>
    <w:p w14:paraId="0DA2613D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(48, 'products', 'add-product', 'admin', NOW(), NOW()),</w:t>
      </w:r>
    </w:p>
    <w:p w14:paraId="297923C6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(49, 'products', 'edit-product', 'admin', NOW(), NOW()),</w:t>
      </w:r>
    </w:p>
    <w:p w14:paraId="275E28C4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(50, 'products', 'delete-product', 'admin', NOW(), NOW()),</w:t>
      </w:r>
    </w:p>
    <w:p w14:paraId="624EA5C4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E3A43BD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(51, 'campaigns', 'view-campaign', 'admin', NOW(), NOW()),</w:t>
      </w:r>
    </w:p>
    <w:p w14:paraId="1C45AD50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(52, 'campaigns', 'add-campaign', 'admin', NOW(), NOW()),</w:t>
      </w:r>
    </w:p>
    <w:p w14:paraId="38168F15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(53, 'campaigns', 'edit-campaign', 'admin', NOW(), NOW()),</w:t>
      </w:r>
    </w:p>
    <w:p w14:paraId="547BFB3C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(54, 'campaigns', 'delete-campaign', 'admin', NOW(), NOW()),</w:t>
      </w:r>
    </w:p>
    <w:p w14:paraId="33620823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2DEEA4D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(55, 'shipping', 'manage-shipping-settings', 'admin', NOW(), NOW()),</w:t>
      </w:r>
    </w:p>
    <w:p w14:paraId="4CCF5FAB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95F8D7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(56, 'blogs', 'view-blog', 'admin', NOW(), NOW()),</w:t>
      </w:r>
    </w:p>
    <w:p w14:paraId="76782226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(57, 'blogs', 'add-blog', 'admin', NOW(), NOW()),</w:t>
      </w:r>
    </w:p>
    <w:p w14:paraId="79C30808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(58, 'blogs', 'edit-blog', 'admin', NOW(), NOW()),</w:t>
      </w:r>
    </w:p>
    <w:p w14:paraId="4A182167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(59, 'blogs', 'delete-blog', 'admin', NOW(), NOW()),</w:t>
      </w:r>
    </w:p>
    <w:p w14:paraId="1AC6480F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(60, 'blogs', 'manage-blog-settings', 'admin', NOW(), NOW()),</w:t>
      </w:r>
    </w:p>
    <w:p w14:paraId="43C7208B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9385E12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(61, 'faq', 'view-faq', 'admin', NOW(), NOW()),</w:t>
      </w:r>
    </w:p>
    <w:p w14:paraId="127DAFC2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(62, 'faq', 'add-faq', 'admin', NOW(), NOW()),</w:t>
      </w:r>
    </w:p>
    <w:p w14:paraId="7ACC696F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(63, 'faq', 'edit-faq', 'admin', NOW(), NOW()),</w:t>
      </w:r>
    </w:p>
    <w:p w14:paraId="0EF5BDDD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(64, 'faq', 'delete-faq', 'admin', NOW(), NOW()),</w:t>
      </w:r>
    </w:p>
    <w:p w14:paraId="0481888D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6044B6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(65, 'pages', 'view-page', 'admin', NOW(), NOW()),</w:t>
      </w:r>
    </w:p>
    <w:p w14:paraId="203902DD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(66, 'pages', 'add-page', 'admin', NOW(), NOW()),</w:t>
      </w:r>
    </w:p>
    <w:p w14:paraId="462F9ECB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lastRenderedPageBreak/>
        <w:t>(67, 'pages', 'edit-page', 'admin', NOW(), NOW()),</w:t>
      </w:r>
    </w:p>
    <w:p w14:paraId="2BEBA8AA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(68, 'pages', 'delete-page', 'admin', NOW(), NOW()),</w:t>
      </w:r>
    </w:p>
    <w:p w14:paraId="0AB25036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BBE1E9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(69, 'appearance-settings', 'manage-appearance-settings', 'admin', NOW(), NOW()),</w:t>
      </w:r>
    </w:p>
    <w:p w14:paraId="43D68D9F" w14:textId="77777777" w:rsidR="00EA60A6" w:rsidRPr="00EA60A6" w:rsidRDefault="00EA60A6" w:rsidP="00EA60A6">
      <w:pPr>
        <w:rPr>
          <w:rFonts w:ascii="Times New Roman" w:eastAsia="Times New Roman" w:hAnsi="Times New Roman" w:cs="Times New Roman"/>
          <w:sz w:val="24"/>
          <w:szCs w:val="24"/>
        </w:rPr>
      </w:pPr>
      <w:r w:rsidRPr="00EA60A6">
        <w:rPr>
          <w:rFonts w:ascii="Times New Roman" w:eastAsia="Times New Roman" w:hAnsi="Times New Roman" w:cs="Times New Roman"/>
          <w:sz w:val="24"/>
          <w:szCs w:val="24"/>
        </w:rPr>
        <w:t>(70, 'page-settings', 'manage-page-settings', 'admin', NOW(), NOW()),</w:t>
      </w:r>
    </w:p>
    <w:p w14:paraId="6AAC7775" w14:textId="1903EED8" w:rsidR="00EB45BF" w:rsidRPr="00EA60A6" w:rsidRDefault="00EA60A6" w:rsidP="00EA60A6">
      <w:r w:rsidRPr="00EA60A6">
        <w:rPr>
          <w:rFonts w:ascii="Times New Roman" w:eastAsia="Times New Roman" w:hAnsi="Times New Roman" w:cs="Times New Roman"/>
          <w:sz w:val="24"/>
          <w:szCs w:val="24"/>
        </w:rPr>
        <w:t>(71, 'site-settings', 'manage-site-settings', 'admin', NOW(), NOW());</w:t>
      </w:r>
    </w:p>
    <w:sectPr w:rsidR="00EB45BF" w:rsidRPr="00EA60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799"/>
    <w:rsid w:val="000B19A4"/>
    <w:rsid w:val="00207B06"/>
    <w:rsid w:val="0028002B"/>
    <w:rsid w:val="00312FF7"/>
    <w:rsid w:val="00333D5B"/>
    <w:rsid w:val="003B221F"/>
    <w:rsid w:val="00494636"/>
    <w:rsid w:val="00497E60"/>
    <w:rsid w:val="00593C37"/>
    <w:rsid w:val="005A207D"/>
    <w:rsid w:val="006350A4"/>
    <w:rsid w:val="006E5799"/>
    <w:rsid w:val="00806F78"/>
    <w:rsid w:val="00862C9E"/>
    <w:rsid w:val="0086765E"/>
    <w:rsid w:val="008A6826"/>
    <w:rsid w:val="008F72AD"/>
    <w:rsid w:val="009D2EEC"/>
    <w:rsid w:val="00A10726"/>
    <w:rsid w:val="00A113F9"/>
    <w:rsid w:val="00A97D1A"/>
    <w:rsid w:val="00AE570D"/>
    <w:rsid w:val="00B06F1A"/>
    <w:rsid w:val="00B708A4"/>
    <w:rsid w:val="00D63749"/>
    <w:rsid w:val="00D9243A"/>
    <w:rsid w:val="00E21128"/>
    <w:rsid w:val="00E31995"/>
    <w:rsid w:val="00EA60A6"/>
    <w:rsid w:val="00EB45BF"/>
    <w:rsid w:val="00F6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283B2"/>
  <w15:chartTrackingRefBased/>
  <w15:docId w15:val="{5E52B00A-4A55-4104-90EB-C12F1F9DE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9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708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81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4</Pages>
  <Words>658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Nahidh Tamim</dc:creator>
  <cp:keywords/>
  <dc:description/>
  <cp:lastModifiedBy>Nahidh Tamim</cp:lastModifiedBy>
  <cp:revision>23</cp:revision>
  <dcterms:created xsi:type="dcterms:W3CDTF">2025-11-17T13:09:00Z</dcterms:created>
  <dcterms:modified xsi:type="dcterms:W3CDTF">2025-11-20T13:34:00Z</dcterms:modified>
</cp:coreProperties>
</file>