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7450A" w14:textId="4D54C23D" w:rsidR="00FE5A48" w:rsidRDefault="00FE5A48" w:rsidP="00FE5A48">
      <w:r>
        <w:t xml:space="preserve">ALTER TABLE products ADD </w:t>
      </w:r>
      <w:proofErr w:type="spellStart"/>
      <w:r>
        <w:t>name_km</w:t>
      </w:r>
      <w:proofErr w:type="spellEnd"/>
      <w:r>
        <w:t xml:space="preserve"> INT NULL DEFAULT NULL AFTER name;</w:t>
      </w:r>
    </w:p>
    <w:p w14:paraId="2BA08DC4" w14:textId="53325787" w:rsidR="00FE5A48" w:rsidRDefault="00FE5A48" w:rsidP="00FE5A48">
      <w:r>
        <w:t xml:space="preserve">ALTER TABLE products ADD </w:t>
      </w:r>
      <w:proofErr w:type="spellStart"/>
      <w:r>
        <w:t>summary_km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NULL DEFAULT NULL AFTER summary;</w:t>
      </w:r>
    </w:p>
    <w:p w14:paraId="6D66C9AD" w14:textId="47AC8317" w:rsidR="00FE5A48" w:rsidRDefault="00FE5A48" w:rsidP="00FE5A48">
      <w:r>
        <w:t xml:space="preserve">ALTER TABLE products ADD </w:t>
      </w:r>
      <w:proofErr w:type="spellStart"/>
      <w:r>
        <w:t>description_km</w:t>
      </w:r>
      <w:proofErr w:type="spellEnd"/>
      <w:r>
        <w:t xml:space="preserve"> LONGTEXT NULL DEFAULT NULL AFTER description;</w:t>
      </w:r>
      <w:r>
        <w:br/>
      </w:r>
      <w:r>
        <w:br/>
      </w:r>
      <w:r>
        <w:t xml:space="preserve">ALTER TABLE categories ADD </w:t>
      </w:r>
      <w:proofErr w:type="spellStart"/>
      <w:r>
        <w:t>name_km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NULL DEFAULT NULL AFTER name;</w:t>
      </w:r>
    </w:p>
    <w:p w14:paraId="1B53ECCF" w14:textId="77777777" w:rsidR="00FE5A48" w:rsidRDefault="00FE5A48" w:rsidP="00FE5A48">
      <w:r>
        <w:t xml:space="preserve">ALTER TABLE </w:t>
      </w:r>
      <w:proofErr w:type="spellStart"/>
      <w:r>
        <w:t>sub_categories</w:t>
      </w:r>
      <w:proofErr w:type="spellEnd"/>
      <w:r>
        <w:t xml:space="preserve"> ADD </w:t>
      </w:r>
      <w:proofErr w:type="spellStart"/>
      <w:r>
        <w:t>name_km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NULL DEFAULT NULL AFTER name;</w:t>
      </w:r>
    </w:p>
    <w:p w14:paraId="75E61D9A" w14:textId="402DD688" w:rsidR="00FE5A48" w:rsidRDefault="00FE5A48" w:rsidP="00FE5A48">
      <w:r>
        <w:t xml:space="preserve">ALTER TABLE units ADD </w:t>
      </w:r>
      <w:proofErr w:type="spellStart"/>
      <w:r>
        <w:t>name_km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NULL DEFAULT NULL AFTER name;</w:t>
      </w:r>
    </w:p>
    <w:p w14:paraId="69B192C2" w14:textId="398BFCB1" w:rsidR="00FE5A48" w:rsidRDefault="00FE5A48" w:rsidP="00FE5A48">
      <w:r>
        <w:t xml:space="preserve">ALTER TABLE </w:t>
      </w:r>
      <w:proofErr w:type="spellStart"/>
      <w:r>
        <w:t>delivery_options</w:t>
      </w:r>
      <w:proofErr w:type="spellEnd"/>
      <w:r>
        <w:t xml:space="preserve"> ADD </w:t>
      </w:r>
      <w:proofErr w:type="spellStart"/>
      <w:r>
        <w:t>title_km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NULL DEFAULT NULL AFTER title;</w:t>
      </w:r>
    </w:p>
    <w:p w14:paraId="37715D80" w14:textId="4A69F19C" w:rsidR="00FE5A48" w:rsidRDefault="00FE5A48" w:rsidP="00FE5A48">
      <w:r>
        <w:t xml:space="preserve">ALTER TABLE </w:t>
      </w:r>
      <w:proofErr w:type="spellStart"/>
      <w:r>
        <w:t>delivery_options</w:t>
      </w:r>
      <w:proofErr w:type="spellEnd"/>
      <w:r>
        <w:t xml:space="preserve"> ADD </w:t>
      </w:r>
      <w:proofErr w:type="spellStart"/>
      <w:r>
        <w:t>sub_title_km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255) NULL DEFAULT NULL AFTER </w:t>
      </w:r>
      <w:proofErr w:type="spellStart"/>
      <w:r>
        <w:t>sub_title</w:t>
      </w:r>
      <w:proofErr w:type="spellEnd"/>
      <w:r>
        <w:t>;</w:t>
      </w:r>
    </w:p>
    <w:p w14:paraId="131CD337" w14:textId="77777777" w:rsidR="00FE5A48" w:rsidRDefault="00FE5A48" w:rsidP="00FE5A48">
      <w:r>
        <w:t xml:space="preserve">ALTER TABLE brands ADD </w:t>
      </w:r>
      <w:proofErr w:type="spellStart"/>
      <w:r>
        <w:t>name_km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NULL DEFAULT NULL AFTER name;</w:t>
      </w:r>
    </w:p>
    <w:p w14:paraId="45CB7C73" w14:textId="5D66C94F" w:rsidR="00FE5A48" w:rsidRDefault="00FE5A48" w:rsidP="00FE5A48">
      <w:r>
        <w:t xml:space="preserve">ALTER TABLE brands ADD </w:t>
      </w:r>
      <w:proofErr w:type="spellStart"/>
      <w:r>
        <w:t>description_km</w:t>
      </w:r>
      <w:proofErr w:type="spellEnd"/>
      <w:r>
        <w:t xml:space="preserve"> LONGTEXT NULL DEFAULT NULL AFTER description;</w:t>
      </w:r>
    </w:p>
    <w:p w14:paraId="5F6C206A" w14:textId="2A721F5F" w:rsidR="00A41515" w:rsidRDefault="00FE5A48" w:rsidP="00FE5A48">
      <w:r>
        <w:t xml:space="preserve">ALTER TABLE colors ADD </w:t>
      </w:r>
      <w:proofErr w:type="spellStart"/>
      <w:r>
        <w:t>name_km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NULL DEFAULT NULL AFTER name;</w:t>
      </w:r>
    </w:p>
    <w:sectPr w:rsidR="00A415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A55"/>
    <w:rsid w:val="00235A55"/>
    <w:rsid w:val="0086765E"/>
    <w:rsid w:val="00A41515"/>
    <w:rsid w:val="00E31995"/>
    <w:rsid w:val="00FE5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A3FF2"/>
  <w15:chartTrackingRefBased/>
  <w15:docId w15:val="{8BBF5618-75DD-4022-968A-762631C13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</Words>
  <Characters>750</Characters>
  <Application>Microsoft Office Word</Application>
  <DocSecurity>0</DocSecurity>
  <Lines>6</Lines>
  <Paragraphs>1</Paragraphs>
  <ScaleCrop>false</ScaleCrop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Nahidh Tamim</dc:creator>
  <cp:keywords/>
  <dc:description/>
  <cp:lastModifiedBy>Nahidh Tamim</cp:lastModifiedBy>
  <cp:revision>2</cp:revision>
  <dcterms:created xsi:type="dcterms:W3CDTF">2025-11-17T13:36:00Z</dcterms:created>
  <dcterms:modified xsi:type="dcterms:W3CDTF">2025-11-17T13:36:00Z</dcterms:modified>
</cp:coreProperties>
</file>