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BE87FBD" w:rsidP="5BE87FBD" w:rsidRDefault="5BE87FBD" w14:paraId="6C65C66F" w14:textId="79AE03DD">
      <w:pPr>
        <w:pStyle w:val="Title"/>
      </w:pPr>
      <w:r>
        <w:t>AJT Sales Incentive System</w:t>
      </w:r>
    </w:p>
    <w:p w:rsidR="5BE87FBD" w:rsidP="5BE87FBD" w:rsidRDefault="5BE87FBD" w14:paraId="45CCA980" w14:textId="6685445E">
      <w:pPr>
        <w:pStyle w:val="Subtitle"/>
      </w:pPr>
      <w:proofErr w:type="spellStart"/>
      <w:r>
        <w:rPr>
          <w:lang w:bidi="th-TH"/>
        </w:rPr>
        <w:t>เอกสารออกแบบฐานข้อมูลสำหรับการพิสูจน์แนวคิด</w:t>
      </w:r>
      <w:proofErr w:type="spellEnd"/>
      <w:r>
        <w:t xml:space="preserve"> (Proof of Concept: POC)</w:t>
      </w:r>
    </w:p>
    <w:p w:rsidR="00BC44C6" w:rsidP="00BC44C6" w:rsidRDefault="00BC44C6" w14:paraId="39DAD4CE" w14:textId="77777777"/>
    <w:p w:rsidR="5BE87FBD" w:rsidP="5BE87FBD" w:rsidRDefault="5BE87FBD" w14:paraId="4FDFE7FA" w14:textId="68A54E44">
      <w:r w:rsidRPr="5BE87FBD">
        <w:rPr>
          <w:b/>
          <w:bCs/>
        </w:rPr>
        <w:t>Version:</w:t>
      </w:r>
      <w:r>
        <w:t xml:space="preserve"> 1.0</w:t>
      </w:r>
    </w:p>
    <w:p w:rsidR="5BE87FBD" w:rsidP="5BE87FBD" w:rsidRDefault="5BE87FBD" w14:paraId="22A293FD" w14:textId="4A636C11">
      <w:r w:rsidRPr="5BE87FBD">
        <w:rPr>
          <w:b/>
          <w:bCs/>
        </w:rPr>
        <w:t>Date:</w:t>
      </w:r>
      <w:r>
        <w:t xml:space="preserve"> 2026-06-13</w:t>
      </w:r>
    </w:p>
    <w:p w:rsidR="5BE87FBD" w:rsidP="5BE87FBD" w:rsidRDefault="5BE87FBD" w14:paraId="5B3D273E" w14:textId="411C1FA4">
      <w:r w:rsidRPr="5BE87FBD">
        <w:rPr>
          <w:b/>
          <w:bCs/>
        </w:rPr>
        <w:t>Status:</w:t>
      </w:r>
      <w:r>
        <w:t xml:space="preserve"> Draft (POC)</w:t>
      </w:r>
    </w:p>
    <w:p w:rsidR="5BE87FBD" w:rsidP="5BE87FBD" w:rsidRDefault="5BE87FBD" w14:paraId="67BBF016" w14:textId="4A04B2F6">
      <w:r w:rsidRPr="5BE87FBD">
        <w:rPr>
          <w:b/>
          <w:bCs/>
        </w:rPr>
        <w:t>Database:</w:t>
      </w:r>
      <w:r>
        <w:t xml:space="preserve"> AJT_SIS (SQL Server: localhost,1437)</w:t>
      </w:r>
    </w:p>
    <w:p w:rsidR="5BE87FBD" w:rsidP="5BE87FBD" w:rsidRDefault="5BE87FBD" w14:paraId="08BAF3CC" w14:textId="1EA7E644">
      <w:r w:rsidRPr="5BE87FBD">
        <w:rPr>
          <w:b/>
          <w:bCs/>
        </w:rPr>
        <w:t>Schema:</w:t>
      </w:r>
      <w:r>
        <w:t xml:space="preserve"> </w:t>
      </w:r>
      <w:proofErr w:type="spellStart"/>
      <w:r>
        <w:t>dbo</w:t>
      </w:r>
      <w:proofErr w:type="spellEnd"/>
    </w:p>
    <w:p w:rsidR="5BE87FBD" w:rsidP="5BE87FBD" w:rsidRDefault="5BE87FBD" w14:paraId="779CAB52" w14:textId="38216A56">
      <w:r w:rsidRPr="5BE87FBD">
        <w:rPr>
          <w:b/>
          <w:bCs/>
        </w:rPr>
        <w:t>Author:</w:t>
      </w:r>
      <w:r>
        <w:t xml:space="preserve"> System Analyst Team</w:t>
      </w:r>
    </w:p>
    <w:p w:rsidR="00BC44C6" w:rsidRDefault="00BC44C6" w14:paraId="2FBA632B" w14:textId="1C7B2CBC">
      <w:r>
        <w:br w:type="page"/>
      </w:r>
    </w:p>
    <w:p w:rsidR="5BE87FBD" w:rsidP="5BE87FBD" w:rsidRDefault="5BE87FBD" w14:paraId="70F9A40B" w14:textId="24120676">
      <w:pPr>
        <w:pStyle w:val="Heading1"/>
      </w:pPr>
      <w:r>
        <w:lastRenderedPageBreak/>
        <w:t xml:space="preserve">1. </w:t>
      </w:r>
      <w:proofErr w:type="spellStart"/>
      <w:r>
        <w:rPr>
          <w:lang w:bidi="th-TH"/>
        </w:rPr>
        <w:t>ภาพรวมระบบ</w:t>
      </w:r>
      <w:proofErr w:type="spellEnd"/>
    </w:p>
    <w:p w:rsidR="5BE87FBD" w:rsidP="5BE87FBD" w:rsidRDefault="5BE87FBD" w14:paraId="0326D28E" w14:textId="690B935D">
      <w:proofErr w:type="spellStart"/>
      <w:r w:rsidRPr="5BE87FBD">
        <w:rPr>
          <w:rFonts w:ascii="Angsana New" w:hAnsi="Angsana New" w:eastAsia="Angsana New" w:cs="Angsana New"/>
          <w:lang w:bidi="th-TH"/>
        </w:rPr>
        <w:t>ระบบ</w:t>
      </w:r>
      <w:proofErr w:type="spellEnd"/>
      <w:r>
        <w:t xml:space="preserve"> AJT Sale Incentive System </w:t>
      </w:r>
      <w:proofErr w:type="spellStart"/>
      <w:r w:rsidRPr="5BE87FBD">
        <w:rPr>
          <w:rFonts w:ascii="Angsana New" w:hAnsi="Angsana New" w:eastAsia="Angsana New" w:cs="Angsana New"/>
          <w:lang w:bidi="th-TH"/>
        </w:rPr>
        <w:t>เป็นระบบสำหรับบริหารจัดการและคำนวณค่าตอบแทนการขาย</w:t>
      </w:r>
      <w:proofErr w:type="spellEnd"/>
      <w:r>
        <w:t xml:space="preserve"> (Sales Incentive) </w:t>
      </w:r>
      <w:proofErr w:type="spellStart"/>
      <w:r w:rsidRPr="5BE87FBD">
        <w:rPr>
          <w:rFonts w:ascii="Angsana New" w:hAnsi="Angsana New" w:eastAsia="Angsana New" w:cs="Angsana New"/>
          <w:lang w:bidi="th-TH"/>
        </w:rPr>
        <w:t>ครอบคลุม</w:t>
      </w:r>
      <w:proofErr w:type="spellEnd"/>
      <w:r>
        <w:t xml:space="preserve"> 4 </w:t>
      </w:r>
      <w:proofErr w:type="spellStart"/>
      <w:r w:rsidRPr="5BE87FBD">
        <w:rPr>
          <w:rFonts w:ascii="Angsana New" w:hAnsi="Angsana New" w:eastAsia="Angsana New" w:cs="Angsana New"/>
          <w:lang w:bidi="th-TH"/>
        </w:rPr>
        <w:t>ช่องทางการขาย</w:t>
      </w:r>
      <w:proofErr w:type="spellEnd"/>
      <w:r w:rsidRPr="5BE87FBD">
        <w:rPr>
          <w:rFonts w:ascii="Angsana New" w:hAnsi="Angsana New" w:eastAsia="Angsana New" w:cs="Angsana New"/>
        </w:rPr>
        <w:t xml:space="preserve"> </w:t>
      </w:r>
      <w:proofErr w:type="spellStart"/>
      <w:r w:rsidRPr="5BE87FBD">
        <w:rPr>
          <w:rFonts w:ascii="Angsana New" w:hAnsi="Angsana New" w:eastAsia="Angsana New" w:cs="Angsana New"/>
          <w:lang w:bidi="th-TH"/>
        </w:rPr>
        <w:t>ได้แก่</w:t>
      </w:r>
      <w:proofErr w:type="spellEnd"/>
      <w:r>
        <w:t xml:space="preserve"> MT (Modern Trade), TT (Traditional Trade), S&amp;I </w:t>
      </w:r>
      <w:proofErr w:type="spellStart"/>
      <w:r>
        <w:rPr>
          <w:lang w:bidi="th-TH"/>
        </w:rPr>
        <w:t>และ</w:t>
      </w:r>
      <w:proofErr w:type="spellEnd"/>
      <w:r>
        <w:t xml:space="preserve"> Laos </w:t>
      </w:r>
      <w:proofErr w:type="spellStart"/>
      <w:r w:rsidRPr="5BE87FBD">
        <w:rPr>
          <w:rFonts w:ascii="Angsana New" w:hAnsi="Angsana New" w:eastAsia="Angsana New" w:cs="Angsana New"/>
          <w:lang w:bidi="th-TH"/>
        </w:rPr>
        <w:t>โดยมีวัตถุประสงค์เพื่อยกระดับการดำเนินงานจากรูปแบบ</w:t>
      </w:r>
      <w:proofErr w:type="spellEnd"/>
      <w:r>
        <w:t xml:space="preserve"> Excel </w:t>
      </w:r>
      <w:proofErr w:type="spellStart"/>
      <w:r w:rsidRPr="5BE87FBD">
        <w:rPr>
          <w:rFonts w:ascii="Angsana New" w:hAnsi="Angsana New" w:eastAsia="Angsana New" w:cs="Angsana New"/>
          <w:lang w:bidi="th-TH"/>
        </w:rPr>
        <w:t>เดิมไปสู่ระบบที่สามารถบริหารจัดการได้อย่างเป็นระบบผ่าน</w:t>
      </w:r>
      <w:proofErr w:type="spellEnd"/>
      <w:r>
        <w:t xml:space="preserve"> Nintex K2 Workflow </w:t>
      </w:r>
      <w:proofErr w:type="spellStart"/>
      <w:r w:rsidRPr="5BE87FBD">
        <w:rPr>
          <w:rFonts w:ascii="Angsana New" w:hAnsi="Angsana New" w:eastAsia="Angsana New" w:cs="Angsana New"/>
          <w:lang w:bidi="th-TH"/>
        </w:rPr>
        <w:t>และ</w:t>
      </w:r>
      <w:proofErr w:type="spellEnd"/>
      <w:r>
        <w:t xml:space="preserve"> .NET Core API</w:t>
      </w:r>
    </w:p>
    <w:p w:rsidR="5BE87FBD" w:rsidP="5BE87FBD" w:rsidRDefault="5BE87FBD" w14:paraId="7EAC2E07" w14:textId="4DCE4886">
      <w:proofErr w:type="spellStart"/>
      <w:r w:rsidRPr="5BE87FBD">
        <w:rPr>
          <w:rFonts w:ascii="Angsana New" w:hAnsi="Angsana New" w:eastAsia="Angsana New" w:cs="Angsana New"/>
          <w:lang w:bidi="th-TH"/>
        </w:rPr>
        <w:t>เอกสารฉบับนี้จัดทำขึ้นเพื่ออธิบายโครงสร้างฐานข้อมูลในระดับ</w:t>
      </w:r>
      <w:proofErr w:type="spellEnd"/>
      <w:r>
        <w:t xml:space="preserve"> POC </w:t>
      </w:r>
      <w:proofErr w:type="spellStart"/>
      <w:r w:rsidRPr="5BE87FBD">
        <w:rPr>
          <w:rFonts w:ascii="Angsana New" w:hAnsi="Angsana New" w:eastAsia="Angsana New" w:cs="Angsana New"/>
          <w:lang w:bidi="th-TH"/>
        </w:rPr>
        <w:t>โดยครอบคลุม</w:t>
      </w:r>
      <w:proofErr w:type="spellEnd"/>
      <w:r>
        <w:t xml:space="preserve"> Master Tables </w:t>
      </w:r>
      <w:proofErr w:type="spellStart"/>
      <w:r w:rsidRPr="5BE87FBD">
        <w:rPr>
          <w:rFonts w:ascii="Angsana New" w:hAnsi="Angsana New" w:eastAsia="Angsana New" w:cs="Angsana New"/>
          <w:lang w:bidi="th-TH"/>
        </w:rPr>
        <w:t>จำนวน</w:t>
      </w:r>
      <w:proofErr w:type="spellEnd"/>
      <w:r>
        <w:t xml:space="preserve"> 19 </w:t>
      </w:r>
      <w:proofErr w:type="spellStart"/>
      <w:r w:rsidRPr="5BE87FBD">
        <w:rPr>
          <w:rFonts w:ascii="Angsana New" w:hAnsi="Angsana New" w:eastAsia="Angsana New" w:cs="Angsana New"/>
          <w:lang w:bidi="th-TH"/>
        </w:rPr>
        <w:t>ตาราง</w:t>
      </w:r>
      <w:proofErr w:type="spellEnd"/>
      <w:r w:rsidRPr="5BE87FBD">
        <w:rPr>
          <w:rFonts w:ascii="Angsana New" w:hAnsi="Angsana New" w:eastAsia="Angsana New" w:cs="Angsana New"/>
        </w:rPr>
        <w:t xml:space="preserve"> </w:t>
      </w:r>
      <w:proofErr w:type="spellStart"/>
      <w:r w:rsidRPr="5BE87FBD">
        <w:rPr>
          <w:rFonts w:ascii="Angsana New" w:hAnsi="Angsana New" w:eastAsia="Angsana New" w:cs="Angsana New"/>
          <w:lang w:bidi="th-TH"/>
        </w:rPr>
        <w:t>พร้อมข้อมูลตั้งต้น</w:t>
      </w:r>
      <w:proofErr w:type="spellEnd"/>
      <w:r>
        <w:t xml:space="preserve"> (Seed Data) </w:t>
      </w:r>
      <w:proofErr w:type="spellStart"/>
      <w:r w:rsidRPr="5BE87FBD">
        <w:rPr>
          <w:rFonts w:ascii="Angsana New" w:hAnsi="Angsana New" w:eastAsia="Angsana New" w:cs="Angsana New"/>
          <w:lang w:bidi="th-TH"/>
        </w:rPr>
        <w:t>สำหรับใช้ประกอบการพัฒนาและการทดสอบระบบในระยะต้น</w:t>
      </w:r>
      <w:proofErr w:type="spellEnd"/>
    </w:p>
    <w:p w:rsidR="5BE87FBD" w:rsidP="5BE87FBD" w:rsidRDefault="5BE87FBD" w14:paraId="1065F00E" w14:textId="6314BDFC">
      <w:pPr>
        <w:pStyle w:val="Heading2"/>
      </w:pPr>
      <w:r>
        <w:t xml:space="preserve">1.1 </w:t>
      </w:r>
      <w:proofErr w:type="spellStart"/>
      <w:r>
        <w:t>สภาพแวดล้อมฐานข้อมูล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3"/>
        <w:gridCol w:w="6077"/>
      </w:tblGrid>
      <w:tr w:rsidR="5BE87FBD" w:rsidTr="5BE87FBD" w14:paraId="5B8B8657" w14:textId="77777777">
        <w:tc>
          <w:tcPr>
            <w:tcW w:w="3276" w:type="dxa"/>
            <w:shd w:val="clear" w:color="auto" w:fill="0F4761" w:themeFill="accent1" w:themeFillShade="BF"/>
          </w:tcPr>
          <w:p w:rsidR="5BE87FBD" w:rsidP="5BE87FBD" w:rsidRDefault="5BE87FBD" w14:paraId="032C8643" w14:textId="788D797D">
            <w:r w:rsidRPr="5BE87FBD">
              <w:rPr>
                <w:b/>
                <w:bCs/>
                <w:color w:val="FFFFFF" w:themeColor="background1"/>
              </w:rPr>
              <w:t>Parameter</w:t>
            </w:r>
          </w:p>
        </w:tc>
        <w:tc>
          <w:tcPr>
            <w:tcW w:w="6084" w:type="dxa"/>
            <w:shd w:val="clear" w:color="auto" w:fill="0F4761" w:themeFill="accent1" w:themeFillShade="BF"/>
          </w:tcPr>
          <w:p w:rsidR="5BE87FBD" w:rsidP="5BE87FBD" w:rsidRDefault="5BE87FBD" w14:paraId="576AA03C" w14:textId="7E5D073F">
            <w:r w:rsidRPr="5BE87FBD">
              <w:rPr>
                <w:b/>
                <w:bCs/>
                <w:color w:val="FFFFFF" w:themeColor="background1"/>
              </w:rPr>
              <w:t>Value</w:t>
            </w:r>
          </w:p>
        </w:tc>
      </w:tr>
      <w:tr w:rsidR="5BE87FBD" w:rsidTr="5BE87FBD" w14:paraId="6E48FC3E" w14:textId="77777777">
        <w:tc>
          <w:tcPr>
            <w:tcW w:w="3276" w:type="dxa"/>
          </w:tcPr>
          <w:p w:rsidR="5BE87FBD" w:rsidP="5BE87FBD" w:rsidRDefault="5BE87FBD" w14:paraId="5F484490" w14:textId="046EE03F">
            <w:r>
              <w:t>Server</w:t>
            </w:r>
          </w:p>
        </w:tc>
        <w:tc>
          <w:tcPr>
            <w:tcW w:w="6084" w:type="dxa"/>
          </w:tcPr>
          <w:p w:rsidR="5BE87FBD" w:rsidP="5BE87FBD" w:rsidRDefault="5BE87FBD" w14:paraId="44B0F8C3" w14:textId="424BD5FC">
            <w:proofErr w:type="gramStart"/>
            <w:r>
              <w:t>localhost</w:t>
            </w:r>
            <w:proofErr w:type="gramEnd"/>
            <w:r>
              <w:t>,1437</w:t>
            </w:r>
          </w:p>
        </w:tc>
      </w:tr>
      <w:tr w:rsidR="5BE87FBD" w:rsidTr="5BE87FBD" w14:paraId="703B01FE" w14:textId="77777777">
        <w:tc>
          <w:tcPr>
            <w:tcW w:w="3276" w:type="dxa"/>
          </w:tcPr>
          <w:p w:rsidR="5BE87FBD" w:rsidP="5BE87FBD" w:rsidRDefault="5BE87FBD" w14:paraId="16ED36CF" w14:textId="339FD1BE">
            <w:r>
              <w:t>Database</w:t>
            </w:r>
          </w:p>
        </w:tc>
        <w:tc>
          <w:tcPr>
            <w:tcW w:w="6084" w:type="dxa"/>
          </w:tcPr>
          <w:p w:rsidR="5BE87FBD" w:rsidP="5BE87FBD" w:rsidRDefault="5BE87FBD" w14:paraId="4AA48254" w14:textId="639C209B">
            <w:r>
              <w:t>AJT_SIS</w:t>
            </w:r>
          </w:p>
        </w:tc>
      </w:tr>
      <w:tr w:rsidR="5BE87FBD" w:rsidTr="5BE87FBD" w14:paraId="2F50DE51" w14:textId="77777777">
        <w:tc>
          <w:tcPr>
            <w:tcW w:w="3276" w:type="dxa"/>
          </w:tcPr>
          <w:p w:rsidR="5BE87FBD" w:rsidP="5BE87FBD" w:rsidRDefault="5BE87FBD" w14:paraId="07ACF0E2" w14:textId="42EC0F42">
            <w:r>
              <w:t>Schema</w:t>
            </w:r>
          </w:p>
        </w:tc>
        <w:tc>
          <w:tcPr>
            <w:tcW w:w="6084" w:type="dxa"/>
          </w:tcPr>
          <w:p w:rsidR="5BE87FBD" w:rsidP="5BE87FBD" w:rsidRDefault="5BE87FBD" w14:paraId="3FEC42EA" w14:textId="7C7C6601">
            <w:proofErr w:type="spellStart"/>
            <w:r>
              <w:t>dbo</w:t>
            </w:r>
            <w:proofErr w:type="spellEnd"/>
            <w:r>
              <w:t xml:space="preserve"> (default)</w:t>
            </w:r>
          </w:p>
        </w:tc>
      </w:tr>
      <w:tr w:rsidR="5BE87FBD" w:rsidTr="5BE87FBD" w14:paraId="3D1AF43C" w14:textId="77777777">
        <w:tc>
          <w:tcPr>
            <w:tcW w:w="3276" w:type="dxa"/>
          </w:tcPr>
          <w:p w:rsidR="5BE87FBD" w:rsidP="5BE87FBD" w:rsidRDefault="5BE87FBD" w14:paraId="20D77548" w14:textId="611D4F85">
            <w:r>
              <w:t>Authentication</w:t>
            </w:r>
          </w:p>
        </w:tc>
        <w:tc>
          <w:tcPr>
            <w:tcW w:w="6084" w:type="dxa"/>
          </w:tcPr>
          <w:p w:rsidR="5BE87FBD" w:rsidP="5BE87FBD" w:rsidRDefault="5BE87FBD" w14:paraId="73982115" w14:textId="272EE629">
            <w:r>
              <w:t xml:space="preserve">SQL Login — </w:t>
            </w:r>
            <w:proofErr w:type="spellStart"/>
            <w:r>
              <w:t>sa</w:t>
            </w:r>
            <w:proofErr w:type="spellEnd"/>
          </w:p>
        </w:tc>
      </w:tr>
    </w:tbl>
    <w:p w:rsidR="00BC44C6" w:rsidP="00BC44C6" w:rsidRDefault="00BC44C6" w14:paraId="2F20987E" w14:textId="77777777"/>
    <w:p w:rsidR="5BE87FBD" w:rsidP="5BE87FBD" w:rsidRDefault="5BE87FBD" w14:paraId="0E355EB3" w14:textId="24F16605">
      <w:pPr>
        <w:pStyle w:val="Heading1"/>
      </w:pPr>
      <w:r w:rsidR="01FAA64A">
        <w:rPr/>
        <w:t xml:space="preserve">2. </w:t>
      </w:r>
      <w:proofErr w:type="spellStart"/>
      <w:r w:rsidR="01FAA64A">
        <w:rPr/>
        <w:t>สารบัญตารางข้อมูล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5"/>
        <w:gridCol w:w="1410"/>
        <w:gridCol w:w="795"/>
        <w:gridCol w:w="4305"/>
      </w:tblGrid>
      <w:tr w:rsidR="6C31AB3E" w:rsidTr="6C31AB3E" w14:paraId="719977C8">
        <w:tc>
          <w:tcPr>
            <w:tcW w:w="2805" w:type="dxa"/>
            <w:shd w:val="clear" w:color="auto" w:fill="0F4761" w:themeFill="accent1" w:themeFillShade="BF"/>
            <w:tcMar/>
          </w:tcPr>
          <w:p w:rsidR="6C31AB3E" w:rsidP="6C31AB3E" w:rsidRDefault="6C31AB3E" w14:paraId="3711D32F" w14:textId="1C34697C">
            <w:pPr>
              <w:pStyle w:val="Normal"/>
            </w:pPr>
            <w:r w:rsidRPr="6C31AB3E" w:rsidR="6C31AB3E">
              <w:rPr>
                <w:b w:val="1"/>
                <w:bCs w:val="1"/>
                <w:color w:val="FFFFFF" w:themeColor="background1" w:themeTint="FF" w:themeShade="FF"/>
              </w:rPr>
              <w:t>Table Name</w:t>
            </w:r>
          </w:p>
        </w:tc>
        <w:tc>
          <w:tcPr>
            <w:tcW w:w="1410" w:type="dxa"/>
            <w:shd w:val="clear" w:color="auto" w:fill="0F4761" w:themeFill="accent1" w:themeFillShade="BF"/>
            <w:tcMar/>
          </w:tcPr>
          <w:p w:rsidR="6C31AB3E" w:rsidP="6C31AB3E" w:rsidRDefault="6C31AB3E" w14:paraId="7B59BF2C" w14:textId="413FBD3C">
            <w:pPr>
              <w:pStyle w:val="Normal"/>
            </w:pPr>
            <w:r w:rsidRPr="6C31AB3E" w:rsidR="6C31AB3E">
              <w:rPr>
                <w:b w:val="1"/>
                <w:bCs w:val="1"/>
                <w:color w:val="FFFFFF" w:themeColor="background1" w:themeTint="FF" w:themeShade="FF"/>
              </w:rPr>
              <w:t>Group</w:t>
            </w:r>
          </w:p>
        </w:tc>
        <w:tc>
          <w:tcPr>
            <w:tcW w:w="795" w:type="dxa"/>
            <w:shd w:val="clear" w:color="auto" w:fill="0F4761" w:themeFill="accent1" w:themeFillShade="BF"/>
            <w:tcMar/>
          </w:tcPr>
          <w:p w:rsidR="6C31AB3E" w:rsidP="6C31AB3E" w:rsidRDefault="6C31AB3E" w14:paraId="6ECEAEAA" w14:textId="4E42FC3D">
            <w:pPr>
              <w:pStyle w:val="Normal"/>
            </w:pPr>
            <w:r w:rsidRPr="6C31AB3E" w:rsidR="6C31AB3E">
              <w:rPr>
                <w:b w:val="1"/>
                <w:bCs w:val="1"/>
                <w:color w:val="FFFFFF" w:themeColor="background1" w:themeTint="FF" w:themeShade="FF"/>
              </w:rPr>
              <w:t>Seed Rows</w:t>
            </w:r>
          </w:p>
        </w:tc>
        <w:tc>
          <w:tcPr>
            <w:tcW w:w="4305" w:type="dxa"/>
            <w:shd w:val="clear" w:color="auto" w:fill="0F4761" w:themeFill="accent1" w:themeFillShade="BF"/>
            <w:tcMar/>
          </w:tcPr>
          <w:p w:rsidR="6C31AB3E" w:rsidP="6C31AB3E" w:rsidRDefault="6C31AB3E" w14:paraId="68E55F2E" w14:textId="1632A607">
            <w:pPr>
              <w:pStyle w:val="Normal"/>
            </w:pPr>
            <w:r w:rsidRPr="6C31AB3E" w:rsidR="6C31AB3E">
              <w:rPr>
                <w:b w:val="1"/>
                <w:bCs w:val="1"/>
                <w:color w:val="FFFFFF" w:themeColor="background1" w:themeTint="FF" w:themeShade="FF"/>
              </w:rPr>
              <w:t>Description</w:t>
            </w:r>
          </w:p>
        </w:tc>
      </w:tr>
      <w:tr w:rsidR="6C31AB3E" w:rsidTr="6C31AB3E" w14:paraId="0D2CE57F">
        <w:tc>
          <w:tcPr>
            <w:tcW w:w="2805" w:type="dxa"/>
            <w:tcMar/>
          </w:tcPr>
          <w:p w:rsidR="6C31AB3E" w:rsidP="6C31AB3E" w:rsidRDefault="6C31AB3E" w14:paraId="72392357" w14:textId="566B0BF4">
            <w:pPr>
              <w:pStyle w:val="Normal"/>
            </w:pPr>
            <w:r w:rsidR="6C31AB3E">
              <w:rPr/>
              <w:t>mst_system_parameter</w:t>
            </w:r>
          </w:p>
        </w:tc>
        <w:tc>
          <w:tcPr>
            <w:tcW w:w="1410" w:type="dxa"/>
            <w:tcMar/>
          </w:tcPr>
          <w:p w:rsidR="6C31AB3E" w:rsidP="6C31AB3E" w:rsidRDefault="6C31AB3E" w14:paraId="09EADA8E" w14:textId="0C5CC8B2">
            <w:pPr>
              <w:pStyle w:val="Normal"/>
            </w:pPr>
            <w:r w:rsidR="6C31AB3E">
              <w:rPr/>
              <w:t>Config</w:t>
            </w:r>
          </w:p>
        </w:tc>
        <w:tc>
          <w:tcPr>
            <w:tcW w:w="795" w:type="dxa"/>
            <w:tcMar/>
          </w:tcPr>
          <w:p w:rsidR="6C31AB3E" w:rsidP="6C31AB3E" w:rsidRDefault="6C31AB3E" w14:paraId="46C15C88" w14:textId="17F0373B">
            <w:pPr>
              <w:pStyle w:val="Normal"/>
            </w:pPr>
            <w:r w:rsidR="6C31AB3E">
              <w:rPr/>
              <w:t>0</w:t>
            </w:r>
          </w:p>
        </w:tc>
        <w:tc>
          <w:tcPr>
            <w:tcW w:w="4305" w:type="dxa"/>
            <w:tcMar/>
          </w:tcPr>
          <w:p w:rsidR="6C31AB3E" w:rsidP="6C31AB3E" w:rsidRDefault="6C31AB3E" w14:paraId="1DEBDBA3" w14:textId="12B140CD">
            <w:pPr>
              <w:pStyle w:val="Normal"/>
            </w:pPr>
            <w:r w:rsidR="6C31AB3E">
              <w:rPr/>
              <w:t>พารามิเตอร์กลางของระบบแบบ</w:t>
            </w:r>
            <w:r w:rsidR="6C31AB3E">
              <w:rPr/>
              <w:t xml:space="preserve"> key/value</w:t>
            </w:r>
          </w:p>
        </w:tc>
      </w:tr>
      <w:tr w:rsidR="6C31AB3E" w:rsidTr="6C31AB3E" w14:paraId="0D62D9A3">
        <w:tc>
          <w:tcPr>
            <w:tcW w:w="2805" w:type="dxa"/>
            <w:tcMar/>
          </w:tcPr>
          <w:p w:rsidR="6C31AB3E" w:rsidP="6C31AB3E" w:rsidRDefault="6C31AB3E" w14:paraId="57C4A6CE" w14:textId="3686ECFB">
            <w:pPr>
              <w:pStyle w:val="Normal"/>
            </w:pPr>
            <w:r w:rsidR="6C31AB3E">
              <w:rPr/>
              <w:t>mst_policy_rule</w:t>
            </w:r>
          </w:p>
        </w:tc>
        <w:tc>
          <w:tcPr>
            <w:tcW w:w="1410" w:type="dxa"/>
            <w:tcMar/>
          </w:tcPr>
          <w:p w:rsidR="6C31AB3E" w:rsidP="6C31AB3E" w:rsidRDefault="6C31AB3E" w14:paraId="7318C3B9" w14:textId="4C187FDF">
            <w:pPr>
              <w:pStyle w:val="Normal"/>
            </w:pPr>
            <w:r w:rsidR="6C31AB3E">
              <w:rPr/>
              <w:t>Config</w:t>
            </w:r>
          </w:p>
        </w:tc>
        <w:tc>
          <w:tcPr>
            <w:tcW w:w="795" w:type="dxa"/>
            <w:tcMar/>
          </w:tcPr>
          <w:p w:rsidR="6C31AB3E" w:rsidP="6C31AB3E" w:rsidRDefault="6C31AB3E" w14:paraId="59242500" w14:textId="1D24F124">
            <w:pPr>
              <w:pStyle w:val="Normal"/>
            </w:pPr>
            <w:r w:rsidR="6C31AB3E">
              <w:rPr/>
              <w:t>5</w:t>
            </w:r>
          </w:p>
        </w:tc>
        <w:tc>
          <w:tcPr>
            <w:tcW w:w="4305" w:type="dxa"/>
            <w:tcMar/>
          </w:tcPr>
          <w:p w:rsidR="6C31AB3E" w:rsidP="6C31AB3E" w:rsidRDefault="6C31AB3E" w14:paraId="114BD19B" w14:textId="5A65E938">
            <w:pPr>
              <w:pStyle w:val="Normal"/>
            </w:pPr>
            <w:r w:rsidR="6C31AB3E">
              <w:rPr/>
              <w:t>ประเด็นค้างพิจารณาและกฎทางธุรกิจที่รอข้อสรุป</w:t>
            </w:r>
          </w:p>
        </w:tc>
      </w:tr>
      <w:tr w:rsidR="6C31AB3E" w:rsidTr="6C31AB3E" w14:paraId="4380046B">
        <w:tc>
          <w:tcPr>
            <w:tcW w:w="2805" w:type="dxa"/>
            <w:tcMar/>
          </w:tcPr>
          <w:p w:rsidR="6C31AB3E" w:rsidP="6C31AB3E" w:rsidRDefault="6C31AB3E" w14:paraId="5EE990DB" w14:textId="3DCC0274">
            <w:pPr>
              <w:pStyle w:val="Normal"/>
            </w:pPr>
            <w:r w:rsidR="6C31AB3E">
              <w:rPr/>
              <w:t>mst_channel</w:t>
            </w:r>
          </w:p>
        </w:tc>
        <w:tc>
          <w:tcPr>
            <w:tcW w:w="1410" w:type="dxa"/>
            <w:tcMar/>
          </w:tcPr>
          <w:p w:rsidR="6C31AB3E" w:rsidP="6C31AB3E" w:rsidRDefault="6C31AB3E" w14:paraId="64F45C0B" w14:textId="48FBF044">
            <w:pPr>
              <w:pStyle w:val="Normal"/>
            </w:pPr>
            <w:r w:rsidR="6C31AB3E">
              <w:rPr/>
              <w:t>Master</w:t>
            </w:r>
          </w:p>
        </w:tc>
        <w:tc>
          <w:tcPr>
            <w:tcW w:w="795" w:type="dxa"/>
            <w:tcMar/>
          </w:tcPr>
          <w:p w:rsidR="6C31AB3E" w:rsidP="6C31AB3E" w:rsidRDefault="6C31AB3E" w14:paraId="208BEB6B" w14:textId="5E41B7FC">
            <w:pPr>
              <w:pStyle w:val="Normal"/>
            </w:pPr>
            <w:r w:rsidR="6C31AB3E">
              <w:rPr/>
              <w:t>4</w:t>
            </w:r>
          </w:p>
        </w:tc>
        <w:tc>
          <w:tcPr>
            <w:tcW w:w="4305" w:type="dxa"/>
            <w:tcMar/>
          </w:tcPr>
          <w:p w:rsidR="6C31AB3E" w:rsidP="6C31AB3E" w:rsidRDefault="6C31AB3E" w14:paraId="28B6F01A" w14:textId="75C9DFCA">
            <w:pPr>
              <w:pStyle w:val="Normal"/>
            </w:pPr>
            <w:r w:rsidR="6C31AB3E">
              <w:rPr/>
              <w:t>ช่องทางการขายของระบบ</w:t>
            </w:r>
            <w:r w:rsidR="6C31AB3E">
              <w:rPr/>
              <w:t xml:space="preserve"> </w:t>
            </w:r>
            <w:r w:rsidR="6C31AB3E">
              <w:rPr/>
              <w:t>ได้แก่</w:t>
            </w:r>
            <w:r w:rsidR="6C31AB3E">
              <w:rPr/>
              <w:t xml:space="preserve"> MT, TT, S&amp;I </w:t>
            </w:r>
            <w:r w:rsidR="6C31AB3E">
              <w:rPr/>
              <w:t>และ</w:t>
            </w:r>
            <w:r w:rsidR="6C31AB3E">
              <w:rPr/>
              <w:t xml:space="preserve"> Laos </w:t>
            </w:r>
            <w:r w:rsidR="6C31AB3E">
              <w:rPr/>
              <w:t>พร้อมประเภทการคำนวณ</w:t>
            </w:r>
          </w:p>
        </w:tc>
      </w:tr>
      <w:tr w:rsidR="6C31AB3E" w:rsidTr="6C31AB3E" w14:paraId="274349CF">
        <w:tc>
          <w:tcPr>
            <w:tcW w:w="2805" w:type="dxa"/>
            <w:tcMar/>
          </w:tcPr>
          <w:p w:rsidR="6C31AB3E" w:rsidP="6C31AB3E" w:rsidRDefault="6C31AB3E" w14:paraId="336F1E3D" w14:textId="0E85C8A1">
            <w:pPr>
              <w:pStyle w:val="Normal"/>
            </w:pPr>
            <w:r w:rsidR="6C31AB3E">
              <w:rPr/>
              <w:t>mst_position_level</w:t>
            </w:r>
          </w:p>
        </w:tc>
        <w:tc>
          <w:tcPr>
            <w:tcW w:w="1410" w:type="dxa"/>
            <w:tcMar/>
          </w:tcPr>
          <w:p w:rsidR="6C31AB3E" w:rsidP="6C31AB3E" w:rsidRDefault="6C31AB3E" w14:paraId="14DEFC77" w14:textId="0BFDF004">
            <w:pPr>
              <w:pStyle w:val="Normal"/>
            </w:pPr>
            <w:r w:rsidR="6C31AB3E">
              <w:rPr/>
              <w:t>Master</w:t>
            </w:r>
          </w:p>
        </w:tc>
        <w:tc>
          <w:tcPr>
            <w:tcW w:w="795" w:type="dxa"/>
            <w:tcMar/>
          </w:tcPr>
          <w:p w:rsidR="6C31AB3E" w:rsidP="6C31AB3E" w:rsidRDefault="6C31AB3E" w14:paraId="5FC94BCE" w14:textId="4493F51F">
            <w:pPr>
              <w:pStyle w:val="Normal"/>
            </w:pPr>
            <w:r w:rsidR="6C31AB3E">
              <w:rPr/>
              <w:t>5</w:t>
            </w:r>
          </w:p>
        </w:tc>
        <w:tc>
          <w:tcPr>
            <w:tcW w:w="4305" w:type="dxa"/>
            <w:tcMar/>
          </w:tcPr>
          <w:p w:rsidR="6C31AB3E" w:rsidP="6C31AB3E" w:rsidRDefault="6C31AB3E" w14:paraId="5817FC27" w14:textId="2FDFA748">
            <w:pPr>
              <w:pStyle w:val="Normal"/>
            </w:pPr>
            <w:r w:rsidR="6C31AB3E">
              <w:rPr/>
              <w:t>ระดับตำแหน่งตามลำดับชั้นการบังคับบัญชา</w:t>
            </w:r>
          </w:p>
        </w:tc>
      </w:tr>
      <w:tr w:rsidR="6C31AB3E" w:rsidTr="6C31AB3E" w14:paraId="43D73A5A">
        <w:tc>
          <w:tcPr>
            <w:tcW w:w="2805" w:type="dxa"/>
            <w:tcMar/>
          </w:tcPr>
          <w:p w:rsidR="6C31AB3E" w:rsidP="6C31AB3E" w:rsidRDefault="6C31AB3E" w14:paraId="56982E04" w14:textId="6E811A90">
            <w:pPr>
              <w:pStyle w:val="Normal"/>
            </w:pPr>
            <w:r w:rsidR="6C31AB3E">
              <w:rPr/>
              <w:t>mst_job_function</w:t>
            </w:r>
          </w:p>
        </w:tc>
        <w:tc>
          <w:tcPr>
            <w:tcW w:w="1410" w:type="dxa"/>
            <w:tcMar/>
          </w:tcPr>
          <w:p w:rsidR="6C31AB3E" w:rsidP="6C31AB3E" w:rsidRDefault="6C31AB3E" w14:paraId="677D299B" w14:textId="7843D5FD">
            <w:pPr>
              <w:pStyle w:val="Normal"/>
            </w:pPr>
            <w:r w:rsidR="6C31AB3E">
              <w:rPr/>
              <w:t>Master</w:t>
            </w:r>
          </w:p>
        </w:tc>
        <w:tc>
          <w:tcPr>
            <w:tcW w:w="795" w:type="dxa"/>
            <w:tcMar/>
          </w:tcPr>
          <w:p w:rsidR="6C31AB3E" w:rsidP="6C31AB3E" w:rsidRDefault="6C31AB3E" w14:paraId="479300F1" w14:textId="2151EB5C">
            <w:pPr>
              <w:pStyle w:val="Normal"/>
            </w:pPr>
            <w:r w:rsidR="6C31AB3E">
              <w:rPr/>
              <w:t>11</w:t>
            </w:r>
          </w:p>
        </w:tc>
        <w:tc>
          <w:tcPr>
            <w:tcW w:w="4305" w:type="dxa"/>
            <w:tcMar/>
          </w:tcPr>
          <w:p w:rsidR="6C31AB3E" w:rsidP="6C31AB3E" w:rsidRDefault="6C31AB3E" w14:paraId="55EF7B09" w14:textId="7D92426E">
            <w:pPr>
              <w:pStyle w:val="Normal"/>
            </w:pPr>
            <w:r w:rsidR="6C31AB3E">
              <w:rPr/>
              <w:t>กลุ่มหน้าที่งานและสิทธิ์การรับ</w:t>
            </w:r>
            <w:r w:rsidR="6C31AB3E">
              <w:rPr/>
              <w:t xml:space="preserve"> Fixed Rate</w:t>
            </w:r>
          </w:p>
        </w:tc>
      </w:tr>
      <w:tr w:rsidR="6C31AB3E" w:rsidTr="6C31AB3E" w14:paraId="1CD454F4">
        <w:tc>
          <w:tcPr>
            <w:tcW w:w="2805" w:type="dxa"/>
            <w:tcMar/>
          </w:tcPr>
          <w:p w:rsidR="6C31AB3E" w:rsidP="6C31AB3E" w:rsidRDefault="6C31AB3E" w14:paraId="1F80C1F0" w14:textId="5E7D2E89">
            <w:pPr>
              <w:pStyle w:val="Normal"/>
            </w:pPr>
            <w:r w:rsidR="6C31AB3E">
              <w:rPr/>
              <w:t>mst_product</w:t>
            </w:r>
          </w:p>
        </w:tc>
        <w:tc>
          <w:tcPr>
            <w:tcW w:w="1410" w:type="dxa"/>
            <w:tcMar/>
          </w:tcPr>
          <w:p w:rsidR="6C31AB3E" w:rsidP="6C31AB3E" w:rsidRDefault="6C31AB3E" w14:paraId="244CD6B8" w14:textId="0A34376A">
            <w:pPr>
              <w:pStyle w:val="Normal"/>
            </w:pPr>
            <w:r w:rsidR="6C31AB3E">
              <w:rPr/>
              <w:t>Master</w:t>
            </w:r>
          </w:p>
        </w:tc>
        <w:tc>
          <w:tcPr>
            <w:tcW w:w="795" w:type="dxa"/>
            <w:tcMar/>
          </w:tcPr>
          <w:p w:rsidR="6C31AB3E" w:rsidP="6C31AB3E" w:rsidRDefault="6C31AB3E" w14:paraId="43841B3F" w14:textId="74EA2678">
            <w:pPr>
              <w:pStyle w:val="Normal"/>
            </w:pPr>
            <w:r w:rsidR="6C31AB3E">
              <w:rPr/>
              <w:t>11</w:t>
            </w:r>
          </w:p>
        </w:tc>
        <w:tc>
          <w:tcPr>
            <w:tcW w:w="4305" w:type="dxa"/>
            <w:tcMar/>
          </w:tcPr>
          <w:p w:rsidR="6C31AB3E" w:rsidP="6C31AB3E" w:rsidRDefault="6C31AB3E" w14:paraId="7642685A" w14:textId="10352CE6">
            <w:pPr>
              <w:pStyle w:val="Normal"/>
            </w:pPr>
            <w:r w:rsidR="6C31AB3E">
              <w:rPr/>
              <w:t>ข้อมูลสินค้า</w:t>
            </w:r>
            <w:r w:rsidR="6C31AB3E">
              <w:rPr/>
              <w:t xml:space="preserve"> </w:t>
            </w:r>
            <w:r w:rsidR="6C31AB3E">
              <w:rPr/>
              <w:t>กลุ่มสินค้า</w:t>
            </w:r>
            <w:r w:rsidR="6C31AB3E">
              <w:rPr/>
              <w:t xml:space="preserve"> </w:t>
            </w:r>
            <w:r w:rsidR="6C31AB3E">
              <w:rPr/>
              <w:t>และสถานะ</w:t>
            </w:r>
            <w:r w:rsidR="6C31AB3E">
              <w:rPr/>
              <w:t xml:space="preserve"> Growth Driver</w:t>
            </w:r>
          </w:p>
        </w:tc>
      </w:tr>
      <w:tr w:rsidR="6C31AB3E" w:rsidTr="6C31AB3E" w14:paraId="61A69BE1">
        <w:tc>
          <w:tcPr>
            <w:tcW w:w="2805" w:type="dxa"/>
            <w:tcMar/>
          </w:tcPr>
          <w:p w:rsidR="6C31AB3E" w:rsidP="6C31AB3E" w:rsidRDefault="6C31AB3E" w14:paraId="302BB2D4" w14:textId="5D39A685">
            <w:pPr>
              <w:pStyle w:val="Normal"/>
            </w:pPr>
            <w:r w:rsidR="6C31AB3E">
              <w:rPr/>
              <w:t>mst_gd_product</w:t>
            </w:r>
          </w:p>
        </w:tc>
        <w:tc>
          <w:tcPr>
            <w:tcW w:w="1410" w:type="dxa"/>
            <w:tcMar/>
          </w:tcPr>
          <w:p w:rsidR="6C31AB3E" w:rsidP="6C31AB3E" w:rsidRDefault="6C31AB3E" w14:paraId="2EA413FF" w14:textId="37B33E6E">
            <w:pPr>
              <w:pStyle w:val="Normal"/>
            </w:pPr>
            <w:r w:rsidR="6C31AB3E">
              <w:rPr/>
              <w:t>Master</w:t>
            </w:r>
          </w:p>
        </w:tc>
        <w:tc>
          <w:tcPr>
            <w:tcW w:w="795" w:type="dxa"/>
            <w:tcMar/>
          </w:tcPr>
          <w:p w:rsidR="6C31AB3E" w:rsidP="6C31AB3E" w:rsidRDefault="6C31AB3E" w14:paraId="4E3EC094" w14:textId="7FCD7EF2">
            <w:pPr>
              <w:pStyle w:val="Normal"/>
            </w:pPr>
            <w:r w:rsidR="6C31AB3E">
              <w:rPr/>
              <w:t>4</w:t>
            </w:r>
          </w:p>
        </w:tc>
        <w:tc>
          <w:tcPr>
            <w:tcW w:w="4305" w:type="dxa"/>
            <w:tcMar/>
          </w:tcPr>
          <w:p w:rsidR="6C31AB3E" w:rsidP="6C31AB3E" w:rsidRDefault="6C31AB3E" w14:paraId="778D8474" w14:textId="79760D04">
            <w:pPr>
              <w:pStyle w:val="Normal"/>
            </w:pPr>
            <w:r w:rsidR="6C31AB3E">
              <w:rPr/>
              <w:t>รายการสินค้า</w:t>
            </w:r>
            <w:r w:rsidR="6C31AB3E">
              <w:rPr/>
              <w:t xml:space="preserve"> Growth Driver</w:t>
            </w:r>
          </w:p>
        </w:tc>
      </w:tr>
      <w:tr w:rsidR="6C31AB3E" w:rsidTr="6C31AB3E" w14:paraId="5F730B25">
        <w:tc>
          <w:tcPr>
            <w:tcW w:w="2805" w:type="dxa"/>
            <w:tcMar/>
          </w:tcPr>
          <w:p w:rsidR="6C31AB3E" w:rsidP="6C31AB3E" w:rsidRDefault="6C31AB3E" w14:paraId="627AA140" w14:textId="463A4AC5">
            <w:pPr>
              <w:pStyle w:val="Normal"/>
            </w:pPr>
            <w:r w:rsidR="6C31AB3E">
              <w:rPr/>
              <w:t>mst_goal_threshold</w:t>
            </w:r>
          </w:p>
        </w:tc>
        <w:tc>
          <w:tcPr>
            <w:tcW w:w="1410" w:type="dxa"/>
            <w:tcMar/>
          </w:tcPr>
          <w:p w:rsidR="6C31AB3E" w:rsidP="6C31AB3E" w:rsidRDefault="6C31AB3E" w14:paraId="15E6CBA3" w14:textId="257D9CAD">
            <w:pPr>
              <w:pStyle w:val="Normal"/>
            </w:pPr>
            <w:r w:rsidR="6C31AB3E">
              <w:rPr/>
              <w:t>Parameter</w:t>
            </w:r>
          </w:p>
        </w:tc>
        <w:tc>
          <w:tcPr>
            <w:tcW w:w="795" w:type="dxa"/>
            <w:tcMar/>
          </w:tcPr>
          <w:p w:rsidR="6C31AB3E" w:rsidP="6C31AB3E" w:rsidRDefault="6C31AB3E" w14:paraId="24244369" w14:textId="40C38D7B">
            <w:pPr>
              <w:pStyle w:val="Normal"/>
            </w:pPr>
            <w:r w:rsidR="6C31AB3E">
              <w:rPr/>
              <w:t>10</w:t>
            </w:r>
          </w:p>
        </w:tc>
        <w:tc>
          <w:tcPr>
            <w:tcW w:w="4305" w:type="dxa"/>
            <w:tcMar/>
          </w:tcPr>
          <w:p w:rsidR="6C31AB3E" w:rsidP="6C31AB3E" w:rsidRDefault="6C31AB3E" w14:paraId="3F651ABB" w14:textId="6058DE42">
            <w:pPr>
              <w:pStyle w:val="Normal"/>
            </w:pPr>
            <w:r w:rsidR="6C31AB3E">
              <w:rPr/>
              <w:t>ช่วงผลสัมฤทธิ์และตัวคูณสำหรับการคำนวณ</w:t>
            </w:r>
            <w:r w:rsidR="6C31AB3E">
              <w:rPr/>
              <w:t xml:space="preserve"> Top WS</w:t>
            </w:r>
          </w:p>
        </w:tc>
      </w:tr>
      <w:tr w:rsidR="6C31AB3E" w:rsidTr="6C31AB3E" w14:paraId="75EB79C7">
        <w:tc>
          <w:tcPr>
            <w:tcW w:w="2805" w:type="dxa"/>
            <w:tcMar/>
          </w:tcPr>
          <w:p w:rsidR="6C31AB3E" w:rsidP="6C31AB3E" w:rsidRDefault="6C31AB3E" w14:paraId="5BB5E68A" w14:textId="770A220B">
            <w:pPr>
              <w:pStyle w:val="Normal"/>
            </w:pPr>
            <w:r w:rsidR="6C31AB3E">
              <w:rPr/>
              <w:t>mst_payment_cycle</w:t>
            </w:r>
          </w:p>
        </w:tc>
        <w:tc>
          <w:tcPr>
            <w:tcW w:w="1410" w:type="dxa"/>
            <w:tcMar/>
          </w:tcPr>
          <w:p w:rsidR="6C31AB3E" w:rsidP="6C31AB3E" w:rsidRDefault="6C31AB3E" w14:paraId="55362676" w14:textId="51A11BE9">
            <w:pPr>
              <w:pStyle w:val="Normal"/>
            </w:pPr>
            <w:r w:rsidR="6C31AB3E">
              <w:rPr/>
              <w:t>Parameter</w:t>
            </w:r>
          </w:p>
        </w:tc>
        <w:tc>
          <w:tcPr>
            <w:tcW w:w="795" w:type="dxa"/>
            <w:tcMar/>
          </w:tcPr>
          <w:p w:rsidR="6C31AB3E" w:rsidP="6C31AB3E" w:rsidRDefault="6C31AB3E" w14:paraId="6476568F" w14:textId="5DBF22A4">
            <w:pPr>
              <w:pStyle w:val="Normal"/>
            </w:pPr>
            <w:r w:rsidR="6C31AB3E">
              <w:rPr/>
              <w:t>12</w:t>
            </w:r>
          </w:p>
        </w:tc>
        <w:tc>
          <w:tcPr>
            <w:tcW w:w="4305" w:type="dxa"/>
            <w:tcMar/>
          </w:tcPr>
          <w:p w:rsidR="6C31AB3E" w:rsidP="6C31AB3E" w:rsidRDefault="6C31AB3E" w14:paraId="0FDEB4A2" w14:textId="33922CF7">
            <w:pPr>
              <w:pStyle w:val="Normal"/>
            </w:pPr>
            <w:r w:rsidR="6C31AB3E">
              <w:rPr/>
              <w:t>รอบการจ่ายค่าตอบแทนแบบ</w:t>
            </w:r>
            <w:r w:rsidR="6C31AB3E">
              <w:rPr/>
              <w:t xml:space="preserve"> Variable </w:t>
            </w:r>
            <w:r w:rsidR="6C31AB3E">
              <w:rPr/>
              <w:t>และ</w:t>
            </w:r>
            <w:r w:rsidR="6C31AB3E">
              <w:rPr/>
              <w:t xml:space="preserve"> Fixed</w:t>
            </w:r>
          </w:p>
        </w:tc>
      </w:tr>
      <w:tr w:rsidR="6C31AB3E" w:rsidTr="6C31AB3E" w14:paraId="27BBEB04">
        <w:tc>
          <w:tcPr>
            <w:tcW w:w="2805" w:type="dxa"/>
            <w:tcMar/>
          </w:tcPr>
          <w:p w:rsidR="6C31AB3E" w:rsidP="6C31AB3E" w:rsidRDefault="6C31AB3E" w14:paraId="507E8C58" w14:textId="62D10974">
            <w:pPr>
              <w:pStyle w:val="Normal"/>
            </w:pPr>
            <w:r w:rsidR="6C31AB3E">
              <w:rPr/>
              <w:t>mst_incentive_rate</w:t>
            </w:r>
          </w:p>
        </w:tc>
        <w:tc>
          <w:tcPr>
            <w:tcW w:w="1410" w:type="dxa"/>
            <w:tcMar/>
          </w:tcPr>
          <w:p w:rsidR="6C31AB3E" w:rsidP="6C31AB3E" w:rsidRDefault="6C31AB3E" w14:paraId="2CA38BD5" w14:textId="0AE34B82">
            <w:pPr>
              <w:pStyle w:val="Normal"/>
            </w:pPr>
            <w:r w:rsidR="6C31AB3E">
              <w:rPr/>
              <w:t>Parameter</w:t>
            </w:r>
          </w:p>
        </w:tc>
        <w:tc>
          <w:tcPr>
            <w:tcW w:w="795" w:type="dxa"/>
            <w:tcMar/>
          </w:tcPr>
          <w:p w:rsidR="6C31AB3E" w:rsidP="6C31AB3E" w:rsidRDefault="6C31AB3E" w14:paraId="5E1E0A00" w14:textId="6A8825CF">
            <w:pPr>
              <w:pStyle w:val="Normal"/>
            </w:pPr>
            <w:r w:rsidR="6C31AB3E">
              <w:rPr/>
              <w:t>0</w:t>
            </w:r>
          </w:p>
        </w:tc>
        <w:tc>
          <w:tcPr>
            <w:tcW w:w="4305" w:type="dxa"/>
            <w:tcMar/>
          </w:tcPr>
          <w:p w:rsidR="6C31AB3E" w:rsidP="6C31AB3E" w:rsidRDefault="6C31AB3E" w14:paraId="02684EC4" w14:textId="690D515B">
            <w:pPr>
              <w:pStyle w:val="Normal"/>
            </w:pPr>
            <w:r w:rsidR="6C31AB3E">
              <w:rPr/>
              <w:t>อัตราค่าตอบแทนพื้นฐานตามตำแหน่งและประเภท</w:t>
            </w:r>
            <w:r w:rsidR="6C31AB3E">
              <w:rPr/>
              <w:t xml:space="preserve"> WS</w:t>
            </w:r>
          </w:p>
        </w:tc>
      </w:tr>
      <w:tr w:rsidR="6C31AB3E" w:rsidTr="6C31AB3E" w14:paraId="7FA27E98">
        <w:tc>
          <w:tcPr>
            <w:tcW w:w="2805" w:type="dxa"/>
            <w:tcMar/>
          </w:tcPr>
          <w:p w:rsidR="6C31AB3E" w:rsidP="6C31AB3E" w:rsidRDefault="6C31AB3E" w14:paraId="4029D3C4" w14:textId="24BCE063">
            <w:pPr>
              <w:pStyle w:val="Normal"/>
            </w:pPr>
            <w:r w:rsidR="6C31AB3E">
              <w:rPr/>
              <w:t>mst_product_weight</w:t>
            </w:r>
          </w:p>
        </w:tc>
        <w:tc>
          <w:tcPr>
            <w:tcW w:w="1410" w:type="dxa"/>
            <w:tcMar/>
          </w:tcPr>
          <w:p w:rsidR="6C31AB3E" w:rsidP="6C31AB3E" w:rsidRDefault="6C31AB3E" w14:paraId="355F4999" w14:textId="252CD1A6">
            <w:pPr>
              <w:pStyle w:val="Normal"/>
            </w:pPr>
            <w:r w:rsidR="6C31AB3E">
              <w:rPr/>
              <w:t>Parameter</w:t>
            </w:r>
          </w:p>
        </w:tc>
        <w:tc>
          <w:tcPr>
            <w:tcW w:w="795" w:type="dxa"/>
            <w:tcMar/>
          </w:tcPr>
          <w:p w:rsidR="6C31AB3E" w:rsidP="6C31AB3E" w:rsidRDefault="6C31AB3E" w14:paraId="476A8AAF" w14:textId="40D866C1">
            <w:pPr>
              <w:pStyle w:val="Normal"/>
            </w:pPr>
            <w:r w:rsidR="6C31AB3E">
              <w:rPr/>
              <w:t>0</w:t>
            </w:r>
          </w:p>
        </w:tc>
        <w:tc>
          <w:tcPr>
            <w:tcW w:w="4305" w:type="dxa"/>
            <w:tcMar/>
          </w:tcPr>
          <w:p w:rsidR="6C31AB3E" w:rsidP="6C31AB3E" w:rsidRDefault="6C31AB3E" w14:paraId="33518A94" w14:textId="4966E44E">
            <w:pPr>
              <w:pStyle w:val="Normal"/>
            </w:pPr>
            <w:r w:rsidR="6C31AB3E">
              <w:rPr/>
              <w:t>สัดส่วนน้ำหนักสินค้าตามช่องทางและประเภท</w:t>
            </w:r>
            <w:r w:rsidR="6C31AB3E">
              <w:rPr/>
              <w:t xml:space="preserve"> WS</w:t>
            </w:r>
          </w:p>
        </w:tc>
      </w:tr>
      <w:tr w:rsidR="6C31AB3E" w:rsidTr="6C31AB3E" w14:paraId="5B0B86E4">
        <w:tc>
          <w:tcPr>
            <w:tcW w:w="2805" w:type="dxa"/>
            <w:tcMar/>
          </w:tcPr>
          <w:p w:rsidR="6C31AB3E" w:rsidP="6C31AB3E" w:rsidRDefault="6C31AB3E" w14:paraId="482A1C54" w14:textId="58F96AAC">
            <w:pPr>
              <w:pStyle w:val="Normal"/>
            </w:pPr>
            <w:r w:rsidR="6C31AB3E">
              <w:rPr/>
              <w:t>mst_shortage_policy</w:t>
            </w:r>
          </w:p>
        </w:tc>
        <w:tc>
          <w:tcPr>
            <w:tcW w:w="1410" w:type="dxa"/>
            <w:tcMar/>
          </w:tcPr>
          <w:p w:rsidR="6C31AB3E" w:rsidP="6C31AB3E" w:rsidRDefault="6C31AB3E" w14:paraId="1A64834D" w14:textId="2BEA3505">
            <w:pPr>
              <w:pStyle w:val="Normal"/>
            </w:pPr>
            <w:r w:rsidR="6C31AB3E">
              <w:rPr/>
              <w:t>Parameter</w:t>
            </w:r>
          </w:p>
        </w:tc>
        <w:tc>
          <w:tcPr>
            <w:tcW w:w="795" w:type="dxa"/>
            <w:tcMar/>
          </w:tcPr>
          <w:p w:rsidR="6C31AB3E" w:rsidP="6C31AB3E" w:rsidRDefault="6C31AB3E" w14:paraId="63BBFC9C" w14:textId="36539D15">
            <w:pPr>
              <w:pStyle w:val="Normal"/>
            </w:pPr>
            <w:r w:rsidR="6C31AB3E">
              <w:rPr/>
              <w:t>0</w:t>
            </w:r>
          </w:p>
        </w:tc>
        <w:tc>
          <w:tcPr>
            <w:tcW w:w="4305" w:type="dxa"/>
            <w:tcMar/>
          </w:tcPr>
          <w:p w:rsidR="6C31AB3E" w:rsidP="6C31AB3E" w:rsidRDefault="6C31AB3E" w14:paraId="008D045C" w14:textId="6F960CB3">
            <w:pPr>
              <w:pStyle w:val="Normal"/>
            </w:pPr>
            <w:r w:rsidR="6C31AB3E">
              <w:rPr/>
              <w:t>นโยบายการจัดการภาวะสิน</w:t>
            </w:r>
            <w:r w:rsidR="6C31AB3E">
              <w:rPr/>
              <w:t>ค้าขาดรายสินค้าและรายเดือน</w:t>
            </w:r>
          </w:p>
        </w:tc>
      </w:tr>
      <w:tr w:rsidR="6C31AB3E" w:rsidTr="6C31AB3E" w14:paraId="60802F26">
        <w:tc>
          <w:tcPr>
            <w:tcW w:w="2805" w:type="dxa"/>
            <w:tcMar/>
          </w:tcPr>
          <w:p w:rsidR="6C31AB3E" w:rsidP="6C31AB3E" w:rsidRDefault="6C31AB3E" w14:paraId="4223049A" w14:textId="077B4597">
            <w:pPr>
              <w:pStyle w:val="Normal"/>
            </w:pPr>
            <w:r w:rsidR="6C31AB3E">
              <w:rPr/>
              <w:t>mst_fix_rate</w:t>
            </w:r>
          </w:p>
        </w:tc>
        <w:tc>
          <w:tcPr>
            <w:tcW w:w="1410" w:type="dxa"/>
            <w:tcMar/>
          </w:tcPr>
          <w:p w:rsidR="6C31AB3E" w:rsidP="6C31AB3E" w:rsidRDefault="6C31AB3E" w14:paraId="75F827A2" w14:textId="5B865E56">
            <w:pPr>
              <w:pStyle w:val="Normal"/>
            </w:pPr>
            <w:r w:rsidR="6C31AB3E">
              <w:rPr/>
              <w:t>Parameter</w:t>
            </w:r>
          </w:p>
        </w:tc>
        <w:tc>
          <w:tcPr>
            <w:tcW w:w="795" w:type="dxa"/>
            <w:tcMar/>
          </w:tcPr>
          <w:p w:rsidR="6C31AB3E" w:rsidP="6C31AB3E" w:rsidRDefault="6C31AB3E" w14:paraId="56848F1E" w14:textId="139EF073">
            <w:pPr>
              <w:pStyle w:val="Normal"/>
            </w:pPr>
            <w:r w:rsidR="6C31AB3E">
              <w:rPr/>
              <w:t>6</w:t>
            </w:r>
          </w:p>
        </w:tc>
        <w:tc>
          <w:tcPr>
            <w:tcW w:w="4305" w:type="dxa"/>
            <w:tcMar/>
          </w:tcPr>
          <w:p w:rsidR="6C31AB3E" w:rsidP="6C31AB3E" w:rsidRDefault="6C31AB3E" w14:paraId="75A4608F" w14:textId="03805DC6">
            <w:pPr>
              <w:pStyle w:val="Normal"/>
            </w:pPr>
            <w:r w:rsidR="6C31AB3E">
              <w:rPr/>
              <w:t>อัตราค่าตอบแทนคงที่ราย</w:t>
            </w:r>
            <w:r w:rsidR="6C31AB3E">
              <w:rPr/>
              <w:t xml:space="preserve"> Job Function</w:t>
            </w:r>
          </w:p>
        </w:tc>
      </w:tr>
      <w:tr w:rsidR="6C31AB3E" w:rsidTr="6C31AB3E" w14:paraId="39501C01">
        <w:tc>
          <w:tcPr>
            <w:tcW w:w="2805" w:type="dxa"/>
            <w:tcMar/>
          </w:tcPr>
          <w:p w:rsidR="6C31AB3E" w:rsidP="6C31AB3E" w:rsidRDefault="6C31AB3E" w14:paraId="695F2759" w14:textId="09B78749">
            <w:pPr>
              <w:pStyle w:val="Normal"/>
            </w:pPr>
            <w:r w:rsidR="6C31AB3E">
              <w:rPr/>
              <w:t>mst_gd_payout</w:t>
            </w:r>
          </w:p>
        </w:tc>
        <w:tc>
          <w:tcPr>
            <w:tcW w:w="1410" w:type="dxa"/>
            <w:tcMar/>
          </w:tcPr>
          <w:p w:rsidR="6C31AB3E" w:rsidP="6C31AB3E" w:rsidRDefault="6C31AB3E" w14:paraId="47E270D1" w14:textId="02C9C276">
            <w:pPr>
              <w:pStyle w:val="Normal"/>
            </w:pPr>
            <w:r w:rsidR="6C31AB3E">
              <w:rPr/>
              <w:t>Parameter</w:t>
            </w:r>
          </w:p>
        </w:tc>
        <w:tc>
          <w:tcPr>
            <w:tcW w:w="795" w:type="dxa"/>
            <w:tcMar/>
          </w:tcPr>
          <w:p w:rsidR="6C31AB3E" w:rsidP="6C31AB3E" w:rsidRDefault="6C31AB3E" w14:paraId="0C765D51" w14:textId="23950DAD">
            <w:pPr>
              <w:pStyle w:val="Normal"/>
            </w:pPr>
            <w:r w:rsidR="6C31AB3E">
              <w:rPr/>
              <w:t>40</w:t>
            </w:r>
          </w:p>
        </w:tc>
        <w:tc>
          <w:tcPr>
            <w:tcW w:w="4305" w:type="dxa"/>
            <w:tcMar/>
          </w:tcPr>
          <w:p w:rsidR="6C31AB3E" w:rsidP="6C31AB3E" w:rsidRDefault="6C31AB3E" w14:paraId="021E54AE" w14:textId="5DD9DF01">
            <w:pPr>
              <w:pStyle w:val="Normal"/>
            </w:pPr>
            <w:r w:rsidR="6C31AB3E">
              <w:rPr/>
              <w:t>ตารางขั้นบันไดการจ่ายผลตอบแทนสินค้า</w:t>
            </w:r>
            <w:r w:rsidR="6C31AB3E">
              <w:rPr/>
              <w:t xml:space="preserve"> Growth Driver</w:t>
            </w:r>
          </w:p>
        </w:tc>
      </w:tr>
      <w:tr w:rsidR="6C31AB3E" w:rsidTr="6C31AB3E" w14:paraId="028E8F14">
        <w:tc>
          <w:tcPr>
            <w:tcW w:w="2805" w:type="dxa"/>
            <w:tcMar/>
          </w:tcPr>
          <w:p w:rsidR="6C31AB3E" w:rsidP="6C31AB3E" w:rsidRDefault="6C31AB3E" w14:paraId="0BEDA4A1" w14:textId="5E832A5D">
            <w:pPr>
              <w:pStyle w:val="Normal"/>
            </w:pPr>
            <w:r w:rsidR="6C31AB3E">
              <w:rPr/>
              <w:t>mst_product_mapping</w:t>
            </w:r>
          </w:p>
        </w:tc>
        <w:tc>
          <w:tcPr>
            <w:tcW w:w="1410" w:type="dxa"/>
            <w:tcMar/>
          </w:tcPr>
          <w:p w:rsidR="6C31AB3E" w:rsidP="6C31AB3E" w:rsidRDefault="6C31AB3E" w14:paraId="2C9413D4" w14:textId="04A99478">
            <w:pPr>
              <w:pStyle w:val="Normal"/>
            </w:pPr>
            <w:r w:rsidR="6C31AB3E">
              <w:rPr/>
              <w:t>Reference</w:t>
            </w:r>
          </w:p>
        </w:tc>
        <w:tc>
          <w:tcPr>
            <w:tcW w:w="795" w:type="dxa"/>
            <w:tcMar/>
          </w:tcPr>
          <w:p w:rsidR="6C31AB3E" w:rsidP="6C31AB3E" w:rsidRDefault="6C31AB3E" w14:paraId="3064DC53" w14:textId="43C1F512">
            <w:pPr>
              <w:pStyle w:val="Normal"/>
            </w:pPr>
            <w:r w:rsidR="6C31AB3E">
              <w:rPr/>
              <w:t>0</w:t>
            </w:r>
          </w:p>
        </w:tc>
        <w:tc>
          <w:tcPr>
            <w:tcW w:w="4305" w:type="dxa"/>
            <w:tcMar/>
          </w:tcPr>
          <w:p w:rsidR="6C31AB3E" w:rsidP="6C31AB3E" w:rsidRDefault="6C31AB3E" w14:paraId="4149A7A4" w14:textId="308603A6">
            <w:pPr>
              <w:pStyle w:val="Normal"/>
            </w:pPr>
            <w:r w:rsidR="6C31AB3E">
              <w:rPr/>
              <w:t>การเชื่อมโยงรหัสสินค้าระหว่างระบบต้นทาง</w:t>
            </w:r>
          </w:p>
        </w:tc>
      </w:tr>
      <w:tr w:rsidR="6C31AB3E" w:rsidTr="6C31AB3E" w14:paraId="7C127D41">
        <w:tc>
          <w:tcPr>
            <w:tcW w:w="2805" w:type="dxa"/>
            <w:tcMar/>
          </w:tcPr>
          <w:p w:rsidR="6C31AB3E" w:rsidP="6C31AB3E" w:rsidRDefault="6C31AB3E" w14:paraId="1EF44161" w14:textId="72AB0D08">
            <w:pPr>
              <w:pStyle w:val="Normal"/>
            </w:pPr>
            <w:r w:rsidR="6C31AB3E">
              <w:rPr/>
              <w:t>mst_salesman_mapping</w:t>
            </w:r>
          </w:p>
        </w:tc>
        <w:tc>
          <w:tcPr>
            <w:tcW w:w="1410" w:type="dxa"/>
            <w:tcMar/>
          </w:tcPr>
          <w:p w:rsidR="6C31AB3E" w:rsidP="6C31AB3E" w:rsidRDefault="6C31AB3E" w14:paraId="734616CF" w14:textId="23D4CAB9">
            <w:pPr>
              <w:pStyle w:val="Normal"/>
            </w:pPr>
            <w:r w:rsidR="6C31AB3E">
              <w:rPr/>
              <w:t>Reference</w:t>
            </w:r>
          </w:p>
        </w:tc>
        <w:tc>
          <w:tcPr>
            <w:tcW w:w="795" w:type="dxa"/>
            <w:tcMar/>
          </w:tcPr>
          <w:p w:rsidR="6C31AB3E" w:rsidP="6C31AB3E" w:rsidRDefault="6C31AB3E" w14:paraId="1E5D8515" w14:textId="226009B0">
            <w:pPr>
              <w:pStyle w:val="Normal"/>
            </w:pPr>
            <w:r w:rsidR="6C31AB3E">
              <w:rPr/>
              <w:t>0</w:t>
            </w:r>
          </w:p>
        </w:tc>
        <w:tc>
          <w:tcPr>
            <w:tcW w:w="4305" w:type="dxa"/>
            <w:tcMar/>
          </w:tcPr>
          <w:p w:rsidR="6C31AB3E" w:rsidP="6C31AB3E" w:rsidRDefault="6C31AB3E" w14:paraId="6E2A4455" w14:textId="5F59DDD7">
            <w:pPr>
              <w:pStyle w:val="Normal"/>
            </w:pPr>
            <w:r w:rsidR="6C31AB3E">
              <w:rPr/>
              <w:t>การเชื่อมโยง</w:t>
            </w:r>
            <w:r w:rsidR="6C31AB3E">
              <w:rPr/>
              <w:t xml:space="preserve"> BI Sales Code </w:t>
            </w:r>
            <w:r w:rsidR="6C31AB3E">
              <w:rPr/>
              <w:t>และ</w:t>
            </w:r>
            <w:r w:rsidR="6C31AB3E">
              <w:rPr/>
              <w:t xml:space="preserve"> Product Group </w:t>
            </w:r>
            <w:r w:rsidR="6C31AB3E">
              <w:rPr/>
              <w:t>ไปยัง</w:t>
            </w:r>
            <w:r w:rsidR="6C31AB3E">
              <w:rPr/>
              <w:t xml:space="preserve"> Salesman</w:t>
            </w:r>
          </w:p>
        </w:tc>
      </w:tr>
      <w:tr w:rsidR="6C31AB3E" w:rsidTr="6C31AB3E" w14:paraId="541E8EE0">
        <w:tc>
          <w:tcPr>
            <w:tcW w:w="2805" w:type="dxa"/>
            <w:tcMar/>
          </w:tcPr>
          <w:p w:rsidR="6C31AB3E" w:rsidP="6C31AB3E" w:rsidRDefault="6C31AB3E" w14:paraId="5DC7DF25" w14:textId="442CF07B">
            <w:pPr>
              <w:pStyle w:val="Normal"/>
            </w:pPr>
            <w:r w:rsidR="6C31AB3E">
              <w:rPr/>
              <w:t>mst_period</w:t>
            </w:r>
          </w:p>
        </w:tc>
        <w:tc>
          <w:tcPr>
            <w:tcW w:w="1410" w:type="dxa"/>
            <w:tcMar/>
          </w:tcPr>
          <w:p w:rsidR="6C31AB3E" w:rsidP="6C31AB3E" w:rsidRDefault="6C31AB3E" w14:paraId="3E99D34D" w14:textId="2338EED2">
            <w:pPr>
              <w:pStyle w:val="Normal"/>
            </w:pPr>
            <w:r w:rsidR="6C31AB3E">
              <w:rPr/>
              <w:t>Transaction</w:t>
            </w:r>
          </w:p>
        </w:tc>
        <w:tc>
          <w:tcPr>
            <w:tcW w:w="795" w:type="dxa"/>
            <w:tcMar/>
          </w:tcPr>
          <w:p w:rsidR="6C31AB3E" w:rsidP="6C31AB3E" w:rsidRDefault="6C31AB3E" w14:paraId="37B6815A" w14:textId="6909BB96">
            <w:pPr>
              <w:pStyle w:val="Normal"/>
            </w:pPr>
            <w:r w:rsidR="6C31AB3E">
              <w:rPr/>
              <w:t>0</w:t>
            </w:r>
          </w:p>
        </w:tc>
        <w:tc>
          <w:tcPr>
            <w:tcW w:w="4305" w:type="dxa"/>
            <w:tcMar/>
          </w:tcPr>
          <w:p w:rsidR="6C31AB3E" w:rsidP="6C31AB3E" w:rsidRDefault="6C31AB3E" w14:paraId="61592523" w14:textId="04573DFA">
            <w:pPr>
              <w:pStyle w:val="Normal"/>
            </w:pPr>
            <w:r w:rsidR="6C31AB3E">
              <w:rPr/>
              <w:t>รอบการคำนวณรายเดือนและสถานะรอบงาน</w:t>
            </w:r>
          </w:p>
        </w:tc>
      </w:tr>
      <w:tr w:rsidR="6C31AB3E" w:rsidTr="6C31AB3E" w14:paraId="421E0EB7">
        <w:tc>
          <w:tcPr>
            <w:tcW w:w="2805" w:type="dxa"/>
            <w:tcMar/>
          </w:tcPr>
          <w:p w:rsidR="6C31AB3E" w:rsidP="6C31AB3E" w:rsidRDefault="6C31AB3E" w14:paraId="36A130E9" w14:textId="057ED7B6">
            <w:pPr>
              <w:pStyle w:val="Normal"/>
            </w:pPr>
            <w:r w:rsidR="6C31AB3E">
              <w:rPr/>
              <w:t>mst_employee</w:t>
            </w:r>
          </w:p>
        </w:tc>
        <w:tc>
          <w:tcPr>
            <w:tcW w:w="1410" w:type="dxa"/>
            <w:tcMar/>
          </w:tcPr>
          <w:p w:rsidR="6C31AB3E" w:rsidP="6C31AB3E" w:rsidRDefault="6C31AB3E" w14:paraId="361F564A" w14:textId="78F2038E">
            <w:pPr>
              <w:pStyle w:val="Normal"/>
            </w:pPr>
            <w:r w:rsidR="6C31AB3E">
              <w:rPr/>
              <w:t>Transaction</w:t>
            </w:r>
          </w:p>
        </w:tc>
        <w:tc>
          <w:tcPr>
            <w:tcW w:w="795" w:type="dxa"/>
            <w:tcMar/>
          </w:tcPr>
          <w:p w:rsidR="6C31AB3E" w:rsidP="6C31AB3E" w:rsidRDefault="6C31AB3E" w14:paraId="4FB545A2" w14:textId="0F807E50">
            <w:pPr>
              <w:pStyle w:val="Normal"/>
            </w:pPr>
            <w:r w:rsidR="6C31AB3E">
              <w:rPr/>
              <w:t>0</w:t>
            </w:r>
          </w:p>
        </w:tc>
        <w:tc>
          <w:tcPr>
            <w:tcW w:w="4305" w:type="dxa"/>
            <w:tcMar/>
          </w:tcPr>
          <w:p w:rsidR="6C31AB3E" w:rsidP="6C31AB3E" w:rsidRDefault="6C31AB3E" w14:paraId="30EA92DC" w14:textId="76C90449">
            <w:pPr>
              <w:pStyle w:val="Normal"/>
            </w:pPr>
            <w:r w:rsidR="6C31AB3E">
              <w:rPr/>
              <w:t>ข้อมูลพนักงานที่นำเข้าจากระบบ</w:t>
            </w:r>
            <w:r w:rsidR="6C31AB3E">
              <w:rPr/>
              <w:t xml:space="preserve"> HCM</w:t>
            </w:r>
          </w:p>
        </w:tc>
      </w:tr>
      <w:tr w:rsidR="6C31AB3E" w:rsidTr="6C31AB3E" w14:paraId="271E1832">
        <w:tc>
          <w:tcPr>
            <w:tcW w:w="2805" w:type="dxa"/>
            <w:tcMar/>
          </w:tcPr>
          <w:p w:rsidR="6C31AB3E" w:rsidP="6C31AB3E" w:rsidRDefault="6C31AB3E" w14:paraId="57AA0DD8" w14:textId="07E4538E">
            <w:pPr>
              <w:pStyle w:val="Normal"/>
            </w:pPr>
            <w:r w:rsidR="6C31AB3E">
              <w:rPr/>
              <w:t>mst_org_hierarchy</w:t>
            </w:r>
          </w:p>
        </w:tc>
        <w:tc>
          <w:tcPr>
            <w:tcW w:w="1410" w:type="dxa"/>
            <w:tcMar/>
          </w:tcPr>
          <w:p w:rsidR="6C31AB3E" w:rsidP="6C31AB3E" w:rsidRDefault="6C31AB3E" w14:paraId="502E3C40" w14:textId="2E2850B5">
            <w:pPr>
              <w:pStyle w:val="Normal"/>
            </w:pPr>
            <w:r w:rsidR="6C31AB3E">
              <w:rPr/>
              <w:t>Transaction</w:t>
            </w:r>
          </w:p>
        </w:tc>
        <w:tc>
          <w:tcPr>
            <w:tcW w:w="795" w:type="dxa"/>
            <w:tcMar/>
          </w:tcPr>
          <w:p w:rsidR="6C31AB3E" w:rsidP="6C31AB3E" w:rsidRDefault="6C31AB3E" w14:paraId="7C0DA83C" w14:textId="13ED3984">
            <w:pPr>
              <w:pStyle w:val="Normal"/>
            </w:pPr>
            <w:r w:rsidR="6C31AB3E">
              <w:rPr/>
              <w:t>0</w:t>
            </w:r>
          </w:p>
        </w:tc>
        <w:tc>
          <w:tcPr>
            <w:tcW w:w="4305" w:type="dxa"/>
            <w:tcMar/>
          </w:tcPr>
          <w:p w:rsidR="6C31AB3E" w:rsidP="6C31AB3E" w:rsidRDefault="6C31AB3E" w14:paraId="7F6EA531" w14:textId="219FC995">
            <w:pPr>
              <w:pStyle w:val="Normal"/>
            </w:pPr>
            <w:r w:rsidR="6C31AB3E">
              <w:rPr/>
              <w:t>โครงสร้างสายบังคับบัญชารายเดือน</w:t>
            </w:r>
          </w:p>
        </w:tc>
      </w:tr>
    </w:tbl>
    <w:p w:rsidR="00BC44C6" w:rsidP="00BC44C6" w:rsidRDefault="00BC44C6" w14:paraId="34EE5EEC" w14:textId="77777777"/>
    <w:p w:rsidR="00BC44C6" w:rsidRDefault="00BC44C6" w14:paraId="3E8B8396" w14:textId="0943F1B4">
      <w:r>
        <w:br w:type="page"/>
      </w:r>
    </w:p>
    <w:p w:rsidR="5BE87FBD" w:rsidP="5BE87FBD" w:rsidRDefault="5BE87FBD" w14:paraId="4DCB0D65" w14:textId="2872094B">
      <w:pPr>
        <w:pStyle w:val="Heading1"/>
      </w:pPr>
      <w:r>
        <w:lastRenderedPageBreak/>
        <w:t xml:space="preserve">3. </w:t>
      </w:r>
      <w:proofErr w:type="spellStart"/>
      <w:r>
        <w:rPr>
          <w:lang w:bidi="th-TH"/>
        </w:rPr>
        <w:t>ความสัมพันธ์ของข้อมูล</w:t>
      </w:r>
      <w:proofErr w:type="spellEnd"/>
    </w:p>
    <w:p w:rsidR="5BE87FBD" w:rsidP="5BE87FBD" w:rsidRDefault="5BE87FBD" w14:paraId="0B436693" w14:textId="666B19A5">
      <w:proofErr w:type="spellStart"/>
      <w:r>
        <w:rPr>
          <w:lang w:bidi="th-TH"/>
        </w:rPr>
        <w:t>รายละเอียดความสัมพันธ์ของคีย์ต่างประเทศ</w:t>
      </w:r>
      <w:proofErr w:type="spellEnd"/>
      <w:r>
        <w:t xml:space="preserve"> (Foreign Key) </w:t>
      </w:r>
      <w:proofErr w:type="spellStart"/>
      <w:r>
        <w:rPr>
          <w:lang w:bidi="th-TH"/>
        </w:rPr>
        <w:t>ภายใต้โครงสร้าง</w:t>
      </w:r>
      <w:proofErr w:type="spellEnd"/>
      <w:r>
        <w:t xml:space="preserve"> </w:t>
      </w:r>
      <w:proofErr w:type="spellStart"/>
      <w:r>
        <w:t>dbo</w:t>
      </w:r>
      <w:proofErr w:type="spellEnd"/>
      <w:r>
        <w:t xml:space="preserve"> schema </w:t>
      </w:r>
      <w:proofErr w:type="spellStart"/>
      <w:r>
        <w:rPr>
          <w:lang w:bidi="th-TH"/>
        </w:rPr>
        <w:t>มีดังต่อไปนี้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9"/>
        <w:gridCol w:w="3213"/>
        <w:gridCol w:w="319"/>
        <w:gridCol w:w="2869"/>
      </w:tblGrid>
      <w:tr w:rsidR="5BE87FBD" w:rsidTr="5BE87FBD" w14:paraId="42FB1D86" w14:textId="77777777">
        <w:tc>
          <w:tcPr>
            <w:tcW w:w="2902" w:type="dxa"/>
            <w:shd w:val="clear" w:color="auto" w:fill="0F4761" w:themeFill="accent1" w:themeFillShade="BF"/>
          </w:tcPr>
          <w:p w:rsidR="5BE87FBD" w:rsidP="5BE87FBD" w:rsidRDefault="5BE87FBD" w14:paraId="3A0A9009" w14:textId="414BCD4E">
            <w:r w:rsidRPr="5BE87FBD">
              <w:rPr>
                <w:b/>
                <w:bCs/>
                <w:color w:val="FFFFFF" w:themeColor="background1"/>
              </w:rPr>
              <w:t>FK Constraint</w:t>
            </w:r>
          </w:p>
        </w:tc>
        <w:tc>
          <w:tcPr>
            <w:tcW w:w="2902" w:type="dxa"/>
            <w:shd w:val="clear" w:color="auto" w:fill="0F4761" w:themeFill="accent1" w:themeFillShade="BF"/>
          </w:tcPr>
          <w:p w:rsidR="5BE87FBD" w:rsidP="5BE87FBD" w:rsidRDefault="5BE87FBD" w14:paraId="5A2AFA55" w14:textId="273DCE5B">
            <w:r w:rsidRPr="5BE87FBD">
              <w:rPr>
                <w:b/>
                <w:bCs/>
                <w:color w:val="FFFFFF" w:themeColor="background1"/>
              </w:rPr>
              <w:t xml:space="preserve">Parent </w:t>
            </w:r>
            <w:proofErr w:type="spellStart"/>
            <w:r w:rsidRPr="5BE87FBD">
              <w:rPr>
                <w:b/>
                <w:bCs/>
                <w:color w:val="FFFFFF" w:themeColor="background1"/>
              </w:rPr>
              <w:t>Table.Column</w:t>
            </w:r>
            <w:proofErr w:type="spellEnd"/>
          </w:p>
        </w:tc>
        <w:tc>
          <w:tcPr>
            <w:tcW w:w="562" w:type="dxa"/>
            <w:shd w:val="clear" w:color="auto" w:fill="0F4761" w:themeFill="accent1" w:themeFillShade="BF"/>
          </w:tcPr>
          <w:p w:rsidR="5BE87FBD" w:rsidP="5BE87FBD" w:rsidRDefault="5BE87FBD" w14:paraId="34BEF255" w14:textId="023559F6">
            <w:r w:rsidRPr="5BE87FBD">
              <w:rPr>
                <w:b/>
                <w:bCs/>
                <w:color w:val="FFFFFF" w:themeColor="background1"/>
              </w:rPr>
              <w:t>→</w:t>
            </w:r>
          </w:p>
        </w:tc>
        <w:tc>
          <w:tcPr>
            <w:tcW w:w="2995" w:type="dxa"/>
            <w:shd w:val="clear" w:color="auto" w:fill="0F4761" w:themeFill="accent1" w:themeFillShade="BF"/>
          </w:tcPr>
          <w:p w:rsidR="5BE87FBD" w:rsidP="5BE87FBD" w:rsidRDefault="5BE87FBD" w14:paraId="060F2370" w14:textId="3B1E026B">
            <w:r w:rsidRPr="5BE87FBD">
              <w:rPr>
                <w:b/>
                <w:bCs/>
                <w:color w:val="FFFFFF" w:themeColor="background1"/>
              </w:rPr>
              <w:t xml:space="preserve">Referenced </w:t>
            </w:r>
            <w:proofErr w:type="spellStart"/>
            <w:r w:rsidRPr="5BE87FBD">
              <w:rPr>
                <w:b/>
                <w:bCs/>
                <w:color w:val="FFFFFF" w:themeColor="background1"/>
              </w:rPr>
              <w:t>Table.Column</w:t>
            </w:r>
            <w:proofErr w:type="spellEnd"/>
          </w:p>
        </w:tc>
      </w:tr>
      <w:tr w:rsidR="5BE87FBD" w:rsidTr="5BE87FBD" w14:paraId="1205F6A4" w14:textId="77777777">
        <w:tc>
          <w:tcPr>
            <w:tcW w:w="2902" w:type="dxa"/>
          </w:tcPr>
          <w:p w:rsidR="5BE87FBD" w:rsidP="5BE87FBD" w:rsidRDefault="5BE87FBD" w14:paraId="0CA59032" w14:textId="211F51A7">
            <w:proofErr w:type="spellStart"/>
            <w:r>
              <w:t>FK_mst_job_function_channel</w:t>
            </w:r>
            <w:proofErr w:type="spellEnd"/>
          </w:p>
        </w:tc>
        <w:tc>
          <w:tcPr>
            <w:tcW w:w="2902" w:type="dxa"/>
          </w:tcPr>
          <w:p w:rsidR="5BE87FBD" w:rsidP="5BE87FBD" w:rsidRDefault="5BE87FBD" w14:paraId="0DBD6F1F" w14:textId="40636BC7">
            <w:proofErr w:type="spellStart"/>
            <w:r>
              <w:t>mst_job_</w:t>
            </w:r>
            <w:proofErr w:type="gramStart"/>
            <w:r>
              <w:t>function.channel</w:t>
            </w:r>
            <w:proofErr w:type="gramEnd"/>
            <w:r>
              <w:t>_id</w:t>
            </w:r>
            <w:proofErr w:type="spellEnd"/>
          </w:p>
        </w:tc>
        <w:tc>
          <w:tcPr>
            <w:tcW w:w="562" w:type="dxa"/>
          </w:tcPr>
          <w:p w:rsidR="5BE87FBD" w:rsidP="5BE87FBD" w:rsidRDefault="5BE87FBD" w14:paraId="5A6017B0" w14:textId="4B0A6066">
            <w:r>
              <w:t>→</w:t>
            </w:r>
          </w:p>
        </w:tc>
        <w:tc>
          <w:tcPr>
            <w:tcW w:w="2995" w:type="dxa"/>
          </w:tcPr>
          <w:p w:rsidR="5BE87FBD" w:rsidP="5BE87FBD" w:rsidRDefault="5BE87FBD" w14:paraId="56F1B653" w14:textId="2E4E7C3D">
            <w:proofErr w:type="spellStart"/>
            <w:r>
              <w:t>mst_</w:t>
            </w:r>
            <w:proofErr w:type="gramStart"/>
            <w:r>
              <w:t>channel.channel</w:t>
            </w:r>
            <w:proofErr w:type="gramEnd"/>
            <w:r>
              <w:t>_id</w:t>
            </w:r>
            <w:proofErr w:type="spellEnd"/>
          </w:p>
        </w:tc>
      </w:tr>
      <w:tr w:rsidR="5BE87FBD" w:rsidTr="5BE87FBD" w14:paraId="746EB081" w14:textId="77777777">
        <w:tc>
          <w:tcPr>
            <w:tcW w:w="2902" w:type="dxa"/>
          </w:tcPr>
          <w:p w:rsidR="5BE87FBD" w:rsidP="5BE87FBD" w:rsidRDefault="5BE87FBD" w14:paraId="12580C4A" w14:textId="45CA2EA2">
            <w:proofErr w:type="spellStart"/>
            <w:r>
              <w:t>FK_mst_employee_channel</w:t>
            </w:r>
            <w:proofErr w:type="spellEnd"/>
          </w:p>
        </w:tc>
        <w:tc>
          <w:tcPr>
            <w:tcW w:w="2902" w:type="dxa"/>
          </w:tcPr>
          <w:p w:rsidR="5BE87FBD" w:rsidP="5BE87FBD" w:rsidRDefault="5BE87FBD" w14:paraId="585E62B6" w14:textId="74E8993C">
            <w:proofErr w:type="spellStart"/>
            <w:r>
              <w:t>mst_</w:t>
            </w:r>
            <w:proofErr w:type="gramStart"/>
            <w:r>
              <w:t>employee.channel</w:t>
            </w:r>
            <w:proofErr w:type="gramEnd"/>
            <w:r>
              <w:t>_id</w:t>
            </w:r>
            <w:proofErr w:type="spellEnd"/>
          </w:p>
        </w:tc>
        <w:tc>
          <w:tcPr>
            <w:tcW w:w="562" w:type="dxa"/>
          </w:tcPr>
          <w:p w:rsidR="5BE87FBD" w:rsidP="5BE87FBD" w:rsidRDefault="5BE87FBD" w14:paraId="7E1D32AC" w14:textId="458FAD87">
            <w:r>
              <w:t>→</w:t>
            </w:r>
          </w:p>
        </w:tc>
        <w:tc>
          <w:tcPr>
            <w:tcW w:w="2995" w:type="dxa"/>
          </w:tcPr>
          <w:p w:rsidR="5BE87FBD" w:rsidP="5BE87FBD" w:rsidRDefault="5BE87FBD" w14:paraId="5D0EC7D7" w14:textId="65A77224">
            <w:proofErr w:type="spellStart"/>
            <w:r>
              <w:t>mst_</w:t>
            </w:r>
            <w:proofErr w:type="gramStart"/>
            <w:r>
              <w:t>channel.channel</w:t>
            </w:r>
            <w:proofErr w:type="gramEnd"/>
            <w:r>
              <w:t>_id</w:t>
            </w:r>
            <w:proofErr w:type="spellEnd"/>
          </w:p>
        </w:tc>
      </w:tr>
      <w:tr w:rsidR="5BE87FBD" w:rsidTr="5BE87FBD" w14:paraId="29FDF974" w14:textId="77777777">
        <w:tc>
          <w:tcPr>
            <w:tcW w:w="2902" w:type="dxa"/>
          </w:tcPr>
          <w:p w:rsidR="5BE87FBD" w:rsidP="5BE87FBD" w:rsidRDefault="5BE87FBD" w14:paraId="50477470" w14:textId="37DF9067">
            <w:proofErr w:type="spellStart"/>
            <w:r>
              <w:t>FK_mst_employee_job_function</w:t>
            </w:r>
            <w:proofErr w:type="spellEnd"/>
          </w:p>
        </w:tc>
        <w:tc>
          <w:tcPr>
            <w:tcW w:w="2902" w:type="dxa"/>
          </w:tcPr>
          <w:p w:rsidR="5BE87FBD" w:rsidP="5BE87FBD" w:rsidRDefault="5BE87FBD" w14:paraId="51014DCF" w14:textId="514AD450">
            <w:proofErr w:type="spellStart"/>
            <w:r>
              <w:t>mst_employee.job_function_id</w:t>
            </w:r>
            <w:proofErr w:type="spellEnd"/>
          </w:p>
        </w:tc>
        <w:tc>
          <w:tcPr>
            <w:tcW w:w="562" w:type="dxa"/>
          </w:tcPr>
          <w:p w:rsidR="5BE87FBD" w:rsidP="5BE87FBD" w:rsidRDefault="5BE87FBD" w14:paraId="1309291E" w14:textId="73681664">
            <w:r>
              <w:t>→</w:t>
            </w:r>
          </w:p>
        </w:tc>
        <w:tc>
          <w:tcPr>
            <w:tcW w:w="2995" w:type="dxa"/>
          </w:tcPr>
          <w:p w:rsidR="5BE87FBD" w:rsidP="5BE87FBD" w:rsidRDefault="5BE87FBD" w14:paraId="27C5D974" w14:textId="6A3EAA74">
            <w:proofErr w:type="spellStart"/>
            <w:r>
              <w:t>mst_job_function.job_function_id</w:t>
            </w:r>
            <w:proofErr w:type="spellEnd"/>
          </w:p>
        </w:tc>
      </w:tr>
      <w:tr w:rsidR="5BE87FBD" w:rsidTr="5BE87FBD" w14:paraId="7933A0F2" w14:textId="77777777">
        <w:tc>
          <w:tcPr>
            <w:tcW w:w="2902" w:type="dxa"/>
          </w:tcPr>
          <w:p w:rsidR="5BE87FBD" w:rsidP="5BE87FBD" w:rsidRDefault="5BE87FBD" w14:paraId="4F9356FE" w14:textId="184794DE">
            <w:proofErr w:type="spellStart"/>
            <w:r>
              <w:t>FK_mst_employee_position_level</w:t>
            </w:r>
            <w:proofErr w:type="spellEnd"/>
          </w:p>
        </w:tc>
        <w:tc>
          <w:tcPr>
            <w:tcW w:w="2902" w:type="dxa"/>
          </w:tcPr>
          <w:p w:rsidR="5BE87FBD" w:rsidP="5BE87FBD" w:rsidRDefault="5BE87FBD" w14:paraId="084C2A80" w14:textId="46877255">
            <w:proofErr w:type="spellStart"/>
            <w:r>
              <w:t>mst_</w:t>
            </w:r>
            <w:proofErr w:type="gramStart"/>
            <w:r>
              <w:t>employee.position</w:t>
            </w:r>
            <w:proofErr w:type="gramEnd"/>
            <w:r>
              <w:t>_level_id</w:t>
            </w:r>
            <w:proofErr w:type="spellEnd"/>
          </w:p>
        </w:tc>
        <w:tc>
          <w:tcPr>
            <w:tcW w:w="562" w:type="dxa"/>
          </w:tcPr>
          <w:p w:rsidR="5BE87FBD" w:rsidP="5BE87FBD" w:rsidRDefault="5BE87FBD" w14:paraId="24772A2D" w14:textId="027B9B47">
            <w:r>
              <w:t>→</w:t>
            </w:r>
          </w:p>
        </w:tc>
        <w:tc>
          <w:tcPr>
            <w:tcW w:w="2995" w:type="dxa"/>
          </w:tcPr>
          <w:p w:rsidR="5BE87FBD" w:rsidP="5BE87FBD" w:rsidRDefault="5BE87FBD" w14:paraId="718F23E8" w14:textId="417A78A5">
            <w:proofErr w:type="spellStart"/>
            <w:r>
              <w:t>mst_position_</w:t>
            </w:r>
            <w:proofErr w:type="gramStart"/>
            <w:r>
              <w:t>level.position</w:t>
            </w:r>
            <w:proofErr w:type="gramEnd"/>
            <w:r>
              <w:t>_level_id</w:t>
            </w:r>
            <w:proofErr w:type="spellEnd"/>
          </w:p>
        </w:tc>
      </w:tr>
      <w:tr w:rsidR="5BE87FBD" w:rsidTr="5BE87FBD" w14:paraId="07D28369" w14:textId="77777777">
        <w:tc>
          <w:tcPr>
            <w:tcW w:w="2902" w:type="dxa"/>
          </w:tcPr>
          <w:p w:rsidR="5BE87FBD" w:rsidP="5BE87FBD" w:rsidRDefault="5BE87FBD" w14:paraId="5A9C9DF2" w14:textId="73785C74">
            <w:proofErr w:type="spellStart"/>
            <w:r>
              <w:t>FK_mst_org_hierarchy_channel</w:t>
            </w:r>
            <w:proofErr w:type="spellEnd"/>
          </w:p>
        </w:tc>
        <w:tc>
          <w:tcPr>
            <w:tcW w:w="2902" w:type="dxa"/>
          </w:tcPr>
          <w:p w:rsidR="5BE87FBD" w:rsidP="5BE87FBD" w:rsidRDefault="5BE87FBD" w14:paraId="40212372" w14:textId="00096F99">
            <w:proofErr w:type="spellStart"/>
            <w:r>
              <w:t>mst_org_</w:t>
            </w:r>
            <w:proofErr w:type="gramStart"/>
            <w:r>
              <w:t>hierarchy.channel</w:t>
            </w:r>
            <w:proofErr w:type="gramEnd"/>
            <w:r>
              <w:t>_id</w:t>
            </w:r>
            <w:proofErr w:type="spellEnd"/>
          </w:p>
        </w:tc>
        <w:tc>
          <w:tcPr>
            <w:tcW w:w="562" w:type="dxa"/>
          </w:tcPr>
          <w:p w:rsidR="5BE87FBD" w:rsidP="5BE87FBD" w:rsidRDefault="5BE87FBD" w14:paraId="71EAB89C" w14:textId="6F576305">
            <w:r>
              <w:t>→</w:t>
            </w:r>
          </w:p>
        </w:tc>
        <w:tc>
          <w:tcPr>
            <w:tcW w:w="2995" w:type="dxa"/>
          </w:tcPr>
          <w:p w:rsidR="5BE87FBD" w:rsidP="5BE87FBD" w:rsidRDefault="5BE87FBD" w14:paraId="7E44C701" w14:textId="65B02F49">
            <w:proofErr w:type="spellStart"/>
            <w:r>
              <w:t>mst_</w:t>
            </w:r>
            <w:proofErr w:type="gramStart"/>
            <w:r>
              <w:t>channel.channel</w:t>
            </w:r>
            <w:proofErr w:type="gramEnd"/>
            <w:r>
              <w:t>_id</w:t>
            </w:r>
            <w:proofErr w:type="spellEnd"/>
          </w:p>
        </w:tc>
      </w:tr>
      <w:tr w:rsidR="5BE87FBD" w:rsidTr="5BE87FBD" w14:paraId="54FD6DEE" w14:textId="77777777">
        <w:tc>
          <w:tcPr>
            <w:tcW w:w="2902" w:type="dxa"/>
          </w:tcPr>
          <w:p w:rsidR="5BE87FBD" w:rsidP="5BE87FBD" w:rsidRDefault="5BE87FBD" w14:paraId="3002838F" w14:textId="0023BB95">
            <w:proofErr w:type="spellStart"/>
            <w:r>
              <w:t>FK_mst_product_mapping_product</w:t>
            </w:r>
            <w:proofErr w:type="spellEnd"/>
          </w:p>
        </w:tc>
        <w:tc>
          <w:tcPr>
            <w:tcW w:w="2902" w:type="dxa"/>
          </w:tcPr>
          <w:p w:rsidR="5BE87FBD" w:rsidP="5BE87FBD" w:rsidRDefault="5BE87FBD" w14:paraId="550B63F6" w14:textId="7139FA77">
            <w:proofErr w:type="spellStart"/>
            <w:r>
              <w:t>mst_product_</w:t>
            </w:r>
            <w:proofErr w:type="gramStart"/>
            <w:r>
              <w:t>mapping.target</w:t>
            </w:r>
            <w:proofErr w:type="gramEnd"/>
            <w:r>
              <w:t>_product_id</w:t>
            </w:r>
            <w:proofErr w:type="spellEnd"/>
          </w:p>
        </w:tc>
        <w:tc>
          <w:tcPr>
            <w:tcW w:w="562" w:type="dxa"/>
          </w:tcPr>
          <w:p w:rsidR="5BE87FBD" w:rsidP="5BE87FBD" w:rsidRDefault="5BE87FBD" w14:paraId="4B4D07E6" w14:textId="1350C073">
            <w:r>
              <w:t>→</w:t>
            </w:r>
          </w:p>
        </w:tc>
        <w:tc>
          <w:tcPr>
            <w:tcW w:w="2995" w:type="dxa"/>
          </w:tcPr>
          <w:p w:rsidR="5BE87FBD" w:rsidP="5BE87FBD" w:rsidRDefault="5BE87FBD" w14:paraId="2BD8733A" w14:textId="5F625E86">
            <w:proofErr w:type="spellStart"/>
            <w:r>
              <w:t>mst_</w:t>
            </w:r>
            <w:proofErr w:type="gramStart"/>
            <w:r>
              <w:t>product.product</w:t>
            </w:r>
            <w:proofErr w:type="gramEnd"/>
            <w:r>
              <w:t>_id</w:t>
            </w:r>
            <w:proofErr w:type="spellEnd"/>
          </w:p>
        </w:tc>
      </w:tr>
      <w:tr w:rsidR="5BE87FBD" w:rsidTr="5BE87FBD" w14:paraId="7526A3B3" w14:textId="77777777">
        <w:tc>
          <w:tcPr>
            <w:tcW w:w="2902" w:type="dxa"/>
          </w:tcPr>
          <w:p w:rsidR="5BE87FBD" w:rsidP="5BE87FBD" w:rsidRDefault="5BE87FBD" w14:paraId="3E6382F0" w14:textId="41DAB24C">
            <w:proofErr w:type="spellStart"/>
            <w:r>
              <w:t>FK_mst_salesman_mapping_channel</w:t>
            </w:r>
            <w:proofErr w:type="spellEnd"/>
          </w:p>
        </w:tc>
        <w:tc>
          <w:tcPr>
            <w:tcW w:w="2902" w:type="dxa"/>
          </w:tcPr>
          <w:p w:rsidR="5BE87FBD" w:rsidP="5BE87FBD" w:rsidRDefault="5BE87FBD" w14:paraId="0C8E23F7" w14:textId="1ED5C829">
            <w:proofErr w:type="spellStart"/>
            <w:r>
              <w:t>mst_salesman_</w:t>
            </w:r>
            <w:proofErr w:type="gramStart"/>
            <w:r>
              <w:t>mapping.channel</w:t>
            </w:r>
            <w:proofErr w:type="gramEnd"/>
            <w:r>
              <w:t>_id</w:t>
            </w:r>
            <w:proofErr w:type="spellEnd"/>
          </w:p>
        </w:tc>
        <w:tc>
          <w:tcPr>
            <w:tcW w:w="562" w:type="dxa"/>
          </w:tcPr>
          <w:p w:rsidR="5BE87FBD" w:rsidP="5BE87FBD" w:rsidRDefault="5BE87FBD" w14:paraId="36318E38" w14:textId="5F417D8F">
            <w:r>
              <w:t>→</w:t>
            </w:r>
          </w:p>
        </w:tc>
        <w:tc>
          <w:tcPr>
            <w:tcW w:w="2995" w:type="dxa"/>
          </w:tcPr>
          <w:p w:rsidR="5BE87FBD" w:rsidP="5BE87FBD" w:rsidRDefault="5BE87FBD" w14:paraId="75EE14D9" w14:textId="102D68ED">
            <w:proofErr w:type="spellStart"/>
            <w:r>
              <w:t>mst_</w:t>
            </w:r>
            <w:proofErr w:type="gramStart"/>
            <w:r>
              <w:t>channel.channel</w:t>
            </w:r>
            <w:proofErr w:type="gramEnd"/>
            <w:r>
              <w:t>_id</w:t>
            </w:r>
            <w:proofErr w:type="spellEnd"/>
          </w:p>
        </w:tc>
      </w:tr>
      <w:tr w:rsidR="5BE87FBD" w:rsidTr="5BE87FBD" w14:paraId="1D137961" w14:textId="77777777">
        <w:tc>
          <w:tcPr>
            <w:tcW w:w="2902" w:type="dxa"/>
          </w:tcPr>
          <w:p w:rsidR="5BE87FBD" w:rsidP="5BE87FBD" w:rsidRDefault="5BE87FBD" w14:paraId="40079234" w14:textId="0E5C4F43">
            <w:proofErr w:type="spellStart"/>
            <w:r>
              <w:t>FK_mst_incentive_rate_channel</w:t>
            </w:r>
            <w:proofErr w:type="spellEnd"/>
          </w:p>
        </w:tc>
        <w:tc>
          <w:tcPr>
            <w:tcW w:w="2902" w:type="dxa"/>
          </w:tcPr>
          <w:p w:rsidR="5BE87FBD" w:rsidP="5BE87FBD" w:rsidRDefault="5BE87FBD" w14:paraId="58CDF2AC" w14:textId="3702CE9A">
            <w:proofErr w:type="spellStart"/>
            <w:r>
              <w:t>mst_incentive_</w:t>
            </w:r>
            <w:proofErr w:type="gramStart"/>
            <w:r>
              <w:t>rate.channel</w:t>
            </w:r>
            <w:proofErr w:type="gramEnd"/>
            <w:r>
              <w:t>_id</w:t>
            </w:r>
            <w:proofErr w:type="spellEnd"/>
          </w:p>
        </w:tc>
        <w:tc>
          <w:tcPr>
            <w:tcW w:w="562" w:type="dxa"/>
          </w:tcPr>
          <w:p w:rsidR="5BE87FBD" w:rsidP="5BE87FBD" w:rsidRDefault="5BE87FBD" w14:paraId="12FE8973" w14:textId="411E0EC2">
            <w:r>
              <w:t>→</w:t>
            </w:r>
          </w:p>
        </w:tc>
        <w:tc>
          <w:tcPr>
            <w:tcW w:w="2995" w:type="dxa"/>
          </w:tcPr>
          <w:p w:rsidR="5BE87FBD" w:rsidP="5BE87FBD" w:rsidRDefault="5BE87FBD" w14:paraId="78FF1965" w14:textId="2DD47DFC">
            <w:proofErr w:type="spellStart"/>
            <w:r>
              <w:t>mst_</w:t>
            </w:r>
            <w:proofErr w:type="gramStart"/>
            <w:r>
              <w:t>channel.channel</w:t>
            </w:r>
            <w:proofErr w:type="gramEnd"/>
            <w:r>
              <w:t>_id</w:t>
            </w:r>
            <w:proofErr w:type="spellEnd"/>
          </w:p>
        </w:tc>
      </w:tr>
      <w:tr w:rsidR="5BE87FBD" w:rsidTr="5BE87FBD" w14:paraId="0408ABEA" w14:textId="77777777">
        <w:tc>
          <w:tcPr>
            <w:tcW w:w="2902" w:type="dxa"/>
          </w:tcPr>
          <w:p w:rsidR="5BE87FBD" w:rsidP="5BE87FBD" w:rsidRDefault="5BE87FBD" w14:paraId="08F033A8" w14:textId="3B4A1C40">
            <w:proofErr w:type="spellStart"/>
            <w:r>
              <w:t>FK_mst_incentive_rate_pos_level</w:t>
            </w:r>
            <w:proofErr w:type="spellEnd"/>
          </w:p>
        </w:tc>
        <w:tc>
          <w:tcPr>
            <w:tcW w:w="2902" w:type="dxa"/>
          </w:tcPr>
          <w:p w:rsidR="5BE87FBD" w:rsidP="5BE87FBD" w:rsidRDefault="5BE87FBD" w14:paraId="570976FD" w14:textId="2DD3AB62">
            <w:proofErr w:type="spellStart"/>
            <w:r>
              <w:t>mst_incentive_</w:t>
            </w:r>
            <w:proofErr w:type="gramStart"/>
            <w:r>
              <w:t>rate.position</w:t>
            </w:r>
            <w:proofErr w:type="gramEnd"/>
            <w:r>
              <w:t>_level_id</w:t>
            </w:r>
            <w:proofErr w:type="spellEnd"/>
          </w:p>
        </w:tc>
        <w:tc>
          <w:tcPr>
            <w:tcW w:w="562" w:type="dxa"/>
          </w:tcPr>
          <w:p w:rsidR="5BE87FBD" w:rsidP="5BE87FBD" w:rsidRDefault="5BE87FBD" w14:paraId="3E35884A" w14:textId="10D25DFF">
            <w:r>
              <w:t>→</w:t>
            </w:r>
          </w:p>
        </w:tc>
        <w:tc>
          <w:tcPr>
            <w:tcW w:w="2995" w:type="dxa"/>
          </w:tcPr>
          <w:p w:rsidR="5BE87FBD" w:rsidP="5BE87FBD" w:rsidRDefault="5BE87FBD" w14:paraId="4F5BB101" w14:textId="01FDDD7A">
            <w:proofErr w:type="spellStart"/>
            <w:r>
              <w:t>mst_position_</w:t>
            </w:r>
            <w:proofErr w:type="gramStart"/>
            <w:r>
              <w:t>level.position</w:t>
            </w:r>
            <w:proofErr w:type="gramEnd"/>
            <w:r>
              <w:t>_level_id</w:t>
            </w:r>
            <w:proofErr w:type="spellEnd"/>
          </w:p>
        </w:tc>
      </w:tr>
      <w:tr w:rsidR="5BE87FBD" w:rsidTr="5BE87FBD" w14:paraId="67881C19" w14:textId="77777777">
        <w:tc>
          <w:tcPr>
            <w:tcW w:w="2902" w:type="dxa"/>
          </w:tcPr>
          <w:p w:rsidR="5BE87FBD" w:rsidP="5BE87FBD" w:rsidRDefault="5BE87FBD" w14:paraId="4AEF27CF" w14:textId="513578D5">
            <w:proofErr w:type="spellStart"/>
            <w:r>
              <w:t>FK_mst_product_weight_channel</w:t>
            </w:r>
            <w:proofErr w:type="spellEnd"/>
          </w:p>
        </w:tc>
        <w:tc>
          <w:tcPr>
            <w:tcW w:w="2902" w:type="dxa"/>
          </w:tcPr>
          <w:p w:rsidR="5BE87FBD" w:rsidP="5BE87FBD" w:rsidRDefault="5BE87FBD" w14:paraId="46D14D7F" w14:textId="683FAD5B">
            <w:proofErr w:type="spellStart"/>
            <w:r>
              <w:t>mst_product_</w:t>
            </w:r>
            <w:proofErr w:type="gramStart"/>
            <w:r>
              <w:t>weight.channel</w:t>
            </w:r>
            <w:proofErr w:type="gramEnd"/>
            <w:r>
              <w:t>_id</w:t>
            </w:r>
            <w:proofErr w:type="spellEnd"/>
          </w:p>
        </w:tc>
        <w:tc>
          <w:tcPr>
            <w:tcW w:w="562" w:type="dxa"/>
          </w:tcPr>
          <w:p w:rsidR="5BE87FBD" w:rsidP="5BE87FBD" w:rsidRDefault="5BE87FBD" w14:paraId="5C263589" w14:textId="02A1D6E3">
            <w:r>
              <w:t>→</w:t>
            </w:r>
          </w:p>
        </w:tc>
        <w:tc>
          <w:tcPr>
            <w:tcW w:w="2995" w:type="dxa"/>
          </w:tcPr>
          <w:p w:rsidR="5BE87FBD" w:rsidP="5BE87FBD" w:rsidRDefault="5BE87FBD" w14:paraId="57A024A2" w14:textId="7263ABC5">
            <w:proofErr w:type="spellStart"/>
            <w:r>
              <w:t>mst_</w:t>
            </w:r>
            <w:proofErr w:type="gramStart"/>
            <w:r>
              <w:t>channel.channel</w:t>
            </w:r>
            <w:proofErr w:type="gramEnd"/>
            <w:r>
              <w:t>_id</w:t>
            </w:r>
            <w:proofErr w:type="spellEnd"/>
          </w:p>
        </w:tc>
      </w:tr>
      <w:tr w:rsidR="5BE87FBD" w:rsidTr="5BE87FBD" w14:paraId="2407F9C6" w14:textId="77777777">
        <w:tc>
          <w:tcPr>
            <w:tcW w:w="2902" w:type="dxa"/>
          </w:tcPr>
          <w:p w:rsidR="5BE87FBD" w:rsidP="5BE87FBD" w:rsidRDefault="5BE87FBD" w14:paraId="11EE10D3" w14:textId="0328B248">
            <w:proofErr w:type="spellStart"/>
            <w:r>
              <w:t>FK_mst_product_weight_product</w:t>
            </w:r>
            <w:proofErr w:type="spellEnd"/>
          </w:p>
        </w:tc>
        <w:tc>
          <w:tcPr>
            <w:tcW w:w="2902" w:type="dxa"/>
          </w:tcPr>
          <w:p w:rsidR="5BE87FBD" w:rsidP="5BE87FBD" w:rsidRDefault="5BE87FBD" w14:paraId="76FF12F0" w14:textId="4389C95D">
            <w:proofErr w:type="spellStart"/>
            <w:r>
              <w:t>mst_product_</w:t>
            </w:r>
            <w:proofErr w:type="gramStart"/>
            <w:r>
              <w:t>weight.product</w:t>
            </w:r>
            <w:proofErr w:type="gramEnd"/>
            <w:r>
              <w:t>_id</w:t>
            </w:r>
            <w:proofErr w:type="spellEnd"/>
          </w:p>
        </w:tc>
        <w:tc>
          <w:tcPr>
            <w:tcW w:w="562" w:type="dxa"/>
          </w:tcPr>
          <w:p w:rsidR="5BE87FBD" w:rsidP="5BE87FBD" w:rsidRDefault="5BE87FBD" w14:paraId="659397AA" w14:textId="7D7FA5B7">
            <w:r>
              <w:t>→</w:t>
            </w:r>
          </w:p>
        </w:tc>
        <w:tc>
          <w:tcPr>
            <w:tcW w:w="2995" w:type="dxa"/>
          </w:tcPr>
          <w:p w:rsidR="5BE87FBD" w:rsidP="5BE87FBD" w:rsidRDefault="5BE87FBD" w14:paraId="1B2FBBE8" w14:textId="2B6E62D3">
            <w:proofErr w:type="spellStart"/>
            <w:r>
              <w:t>mst_</w:t>
            </w:r>
            <w:proofErr w:type="gramStart"/>
            <w:r>
              <w:t>product.product</w:t>
            </w:r>
            <w:proofErr w:type="gramEnd"/>
            <w:r>
              <w:t>_id</w:t>
            </w:r>
            <w:proofErr w:type="spellEnd"/>
          </w:p>
        </w:tc>
      </w:tr>
      <w:tr w:rsidR="5BE87FBD" w:rsidTr="5BE87FBD" w14:paraId="7B9E939A" w14:textId="77777777">
        <w:tc>
          <w:tcPr>
            <w:tcW w:w="2902" w:type="dxa"/>
          </w:tcPr>
          <w:p w:rsidR="5BE87FBD" w:rsidP="5BE87FBD" w:rsidRDefault="5BE87FBD" w14:paraId="4C270778" w14:textId="3627CCD5">
            <w:proofErr w:type="spellStart"/>
            <w:r>
              <w:t>FK_mst_shortage_policy_product</w:t>
            </w:r>
            <w:proofErr w:type="spellEnd"/>
          </w:p>
        </w:tc>
        <w:tc>
          <w:tcPr>
            <w:tcW w:w="2902" w:type="dxa"/>
          </w:tcPr>
          <w:p w:rsidR="5BE87FBD" w:rsidP="5BE87FBD" w:rsidRDefault="5BE87FBD" w14:paraId="40B0827B" w14:textId="4497CE8C">
            <w:proofErr w:type="spellStart"/>
            <w:r>
              <w:t>mst_shortage_</w:t>
            </w:r>
            <w:proofErr w:type="gramStart"/>
            <w:r>
              <w:t>policy.product</w:t>
            </w:r>
            <w:proofErr w:type="gramEnd"/>
            <w:r>
              <w:t>_id</w:t>
            </w:r>
            <w:proofErr w:type="spellEnd"/>
          </w:p>
        </w:tc>
        <w:tc>
          <w:tcPr>
            <w:tcW w:w="562" w:type="dxa"/>
          </w:tcPr>
          <w:p w:rsidR="5BE87FBD" w:rsidP="5BE87FBD" w:rsidRDefault="5BE87FBD" w14:paraId="79E434F3" w14:textId="42584AD6">
            <w:r>
              <w:t>→</w:t>
            </w:r>
          </w:p>
        </w:tc>
        <w:tc>
          <w:tcPr>
            <w:tcW w:w="2995" w:type="dxa"/>
          </w:tcPr>
          <w:p w:rsidR="5BE87FBD" w:rsidP="5BE87FBD" w:rsidRDefault="5BE87FBD" w14:paraId="0F4BCE8F" w14:textId="2F2C2679">
            <w:proofErr w:type="spellStart"/>
            <w:r>
              <w:t>mst_</w:t>
            </w:r>
            <w:proofErr w:type="gramStart"/>
            <w:r>
              <w:t>product.product</w:t>
            </w:r>
            <w:proofErr w:type="gramEnd"/>
            <w:r>
              <w:t>_id</w:t>
            </w:r>
            <w:proofErr w:type="spellEnd"/>
          </w:p>
        </w:tc>
      </w:tr>
      <w:tr w:rsidR="5BE87FBD" w:rsidTr="5BE87FBD" w14:paraId="0288CA23" w14:textId="77777777">
        <w:tc>
          <w:tcPr>
            <w:tcW w:w="2902" w:type="dxa"/>
          </w:tcPr>
          <w:p w:rsidR="5BE87FBD" w:rsidP="5BE87FBD" w:rsidRDefault="5BE87FBD" w14:paraId="730C4ADA" w14:textId="7284B29F">
            <w:proofErr w:type="spellStart"/>
            <w:r>
              <w:t>FK_mst_fix_rate_channel</w:t>
            </w:r>
            <w:proofErr w:type="spellEnd"/>
          </w:p>
        </w:tc>
        <w:tc>
          <w:tcPr>
            <w:tcW w:w="2902" w:type="dxa"/>
          </w:tcPr>
          <w:p w:rsidR="5BE87FBD" w:rsidP="5BE87FBD" w:rsidRDefault="5BE87FBD" w14:paraId="132DDAA9" w14:textId="663FDFCB">
            <w:proofErr w:type="spellStart"/>
            <w:r>
              <w:t>mst_fix_</w:t>
            </w:r>
            <w:proofErr w:type="gramStart"/>
            <w:r>
              <w:t>rate.channel</w:t>
            </w:r>
            <w:proofErr w:type="gramEnd"/>
            <w:r>
              <w:t>_id</w:t>
            </w:r>
            <w:proofErr w:type="spellEnd"/>
          </w:p>
        </w:tc>
        <w:tc>
          <w:tcPr>
            <w:tcW w:w="562" w:type="dxa"/>
          </w:tcPr>
          <w:p w:rsidR="5BE87FBD" w:rsidP="5BE87FBD" w:rsidRDefault="5BE87FBD" w14:paraId="2F8E1B39" w14:textId="65936DB9">
            <w:r>
              <w:t>→</w:t>
            </w:r>
          </w:p>
        </w:tc>
        <w:tc>
          <w:tcPr>
            <w:tcW w:w="2995" w:type="dxa"/>
          </w:tcPr>
          <w:p w:rsidR="5BE87FBD" w:rsidP="5BE87FBD" w:rsidRDefault="5BE87FBD" w14:paraId="2C1E32E4" w14:textId="4BCA43E5">
            <w:proofErr w:type="spellStart"/>
            <w:r>
              <w:t>mst_</w:t>
            </w:r>
            <w:proofErr w:type="gramStart"/>
            <w:r>
              <w:t>channel.channel</w:t>
            </w:r>
            <w:proofErr w:type="gramEnd"/>
            <w:r>
              <w:t>_id</w:t>
            </w:r>
            <w:proofErr w:type="spellEnd"/>
          </w:p>
        </w:tc>
      </w:tr>
      <w:tr w:rsidR="5BE87FBD" w:rsidTr="5BE87FBD" w14:paraId="3AA14003" w14:textId="77777777">
        <w:tc>
          <w:tcPr>
            <w:tcW w:w="2902" w:type="dxa"/>
          </w:tcPr>
          <w:p w:rsidR="5BE87FBD" w:rsidP="5BE87FBD" w:rsidRDefault="5BE87FBD" w14:paraId="536B8EC7" w14:textId="4F8FF18F">
            <w:proofErr w:type="spellStart"/>
            <w:r>
              <w:t>FK_mst_fix_rate_job_function</w:t>
            </w:r>
            <w:proofErr w:type="spellEnd"/>
          </w:p>
        </w:tc>
        <w:tc>
          <w:tcPr>
            <w:tcW w:w="2902" w:type="dxa"/>
          </w:tcPr>
          <w:p w:rsidR="5BE87FBD" w:rsidP="5BE87FBD" w:rsidRDefault="5BE87FBD" w14:paraId="2FD8E6D7" w14:textId="61A5BFFB">
            <w:proofErr w:type="spellStart"/>
            <w:r>
              <w:t>mst_fix_rate.job_function_id</w:t>
            </w:r>
            <w:proofErr w:type="spellEnd"/>
          </w:p>
        </w:tc>
        <w:tc>
          <w:tcPr>
            <w:tcW w:w="562" w:type="dxa"/>
          </w:tcPr>
          <w:p w:rsidR="5BE87FBD" w:rsidP="5BE87FBD" w:rsidRDefault="5BE87FBD" w14:paraId="4982B04F" w14:textId="6A5D4019">
            <w:r>
              <w:t>→</w:t>
            </w:r>
          </w:p>
        </w:tc>
        <w:tc>
          <w:tcPr>
            <w:tcW w:w="2995" w:type="dxa"/>
          </w:tcPr>
          <w:p w:rsidR="5BE87FBD" w:rsidP="5BE87FBD" w:rsidRDefault="5BE87FBD" w14:paraId="11DDC6E2" w14:textId="21CF82FB">
            <w:proofErr w:type="spellStart"/>
            <w:r>
              <w:t>mst_job_function.job_function_id</w:t>
            </w:r>
            <w:proofErr w:type="spellEnd"/>
          </w:p>
        </w:tc>
      </w:tr>
      <w:tr w:rsidR="5BE87FBD" w:rsidTr="5BE87FBD" w14:paraId="79CBC864" w14:textId="77777777">
        <w:tc>
          <w:tcPr>
            <w:tcW w:w="2902" w:type="dxa"/>
          </w:tcPr>
          <w:p w:rsidR="5BE87FBD" w:rsidP="5BE87FBD" w:rsidRDefault="5BE87FBD" w14:paraId="50392886" w14:textId="71ACB686">
            <w:proofErr w:type="spellStart"/>
            <w:r>
              <w:t>FK_mst_gd_payout_gd_product</w:t>
            </w:r>
            <w:proofErr w:type="spellEnd"/>
          </w:p>
        </w:tc>
        <w:tc>
          <w:tcPr>
            <w:tcW w:w="2902" w:type="dxa"/>
          </w:tcPr>
          <w:p w:rsidR="5BE87FBD" w:rsidP="5BE87FBD" w:rsidRDefault="5BE87FBD" w14:paraId="0B5D3CD5" w14:textId="7820943D">
            <w:proofErr w:type="spellStart"/>
            <w:r>
              <w:t>mst_gd_payout.gd_product_id</w:t>
            </w:r>
            <w:proofErr w:type="spellEnd"/>
          </w:p>
        </w:tc>
        <w:tc>
          <w:tcPr>
            <w:tcW w:w="562" w:type="dxa"/>
          </w:tcPr>
          <w:p w:rsidR="5BE87FBD" w:rsidP="5BE87FBD" w:rsidRDefault="5BE87FBD" w14:paraId="6D7D57FD" w14:textId="7F6F4013">
            <w:r>
              <w:t>→</w:t>
            </w:r>
          </w:p>
        </w:tc>
        <w:tc>
          <w:tcPr>
            <w:tcW w:w="2995" w:type="dxa"/>
          </w:tcPr>
          <w:p w:rsidR="5BE87FBD" w:rsidP="5BE87FBD" w:rsidRDefault="5BE87FBD" w14:paraId="1E76EAE5" w14:textId="4E6FD99F">
            <w:proofErr w:type="spellStart"/>
            <w:r>
              <w:t>mst_gd_product.gd_product_id</w:t>
            </w:r>
            <w:proofErr w:type="spellEnd"/>
          </w:p>
        </w:tc>
      </w:tr>
    </w:tbl>
    <w:p w:rsidR="00BC44C6" w:rsidP="00BC44C6" w:rsidRDefault="00BC44C6" w14:paraId="76B915C0" w14:textId="77777777"/>
    <w:p w:rsidR="00BC44C6" w:rsidRDefault="00BC44C6" w14:paraId="4F4AD5F9" w14:textId="04FF85FB">
      <w:r>
        <w:br w:type="page"/>
      </w:r>
    </w:p>
    <w:p w:rsidR="5BE87FBD" w:rsidP="5BE87FBD" w:rsidRDefault="5BE87FBD" w14:paraId="4F50805D" w14:textId="70796874">
      <w:pPr>
        <w:pStyle w:val="Heading1"/>
      </w:pPr>
      <w:r>
        <w:lastRenderedPageBreak/>
        <w:t xml:space="preserve">4. </w:t>
      </w:r>
      <w:proofErr w:type="spellStart"/>
      <w:r>
        <w:rPr>
          <w:lang w:bidi="th-TH"/>
        </w:rPr>
        <w:t>คำอธิบายโครงสร้างตาราง</w:t>
      </w:r>
      <w:proofErr w:type="spellEnd"/>
    </w:p>
    <w:p w:rsidR="00BC44C6" w:rsidP="00BC44C6" w:rsidRDefault="3297A5E7" w14:paraId="15B017B4" w14:textId="1F8A191A">
      <w:pPr>
        <w:pStyle w:val="Heading2"/>
      </w:pPr>
      <w:r>
        <w:t xml:space="preserve">4.1 </w:t>
      </w:r>
      <w:proofErr w:type="spellStart"/>
      <w:r>
        <w:t>mst_channel</w:t>
      </w:r>
      <w:proofErr w:type="spellEnd"/>
    </w:p>
    <w:p w:rsidR="5BE87FBD" w:rsidP="5BE87FBD" w:rsidRDefault="5BE87FBD" w14:paraId="60134D4D" w14:textId="45A8CE2A">
      <w:proofErr w:type="spellStart"/>
      <w:r>
        <w:rPr>
          <w:lang w:bidi="th-TH"/>
        </w:rPr>
        <w:t>ตารางสำหรับจัดเก็บข้อมูลช่องทางการขายของระบบ</w:t>
      </w:r>
      <w:proofErr w:type="spellEnd"/>
      <w:r>
        <w:t xml:space="preserve"> </w:t>
      </w:r>
      <w:proofErr w:type="spellStart"/>
      <w:r>
        <w:rPr>
          <w:lang w:bidi="th-TH"/>
        </w:rPr>
        <w:t>ได้แก่</w:t>
      </w:r>
      <w:proofErr w:type="spellEnd"/>
      <w:r>
        <w:t xml:space="preserve"> MT, TT, S&amp;I </w:t>
      </w:r>
      <w:proofErr w:type="spellStart"/>
      <w:r>
        <w:rPr>
          <w:lang w:bidi="th-TH"/>
        </w:rPr>
        <w:t>และ</w:t>
      </w:r>
      <w:proofErr w:type="spellEnd"/>
      <w:r>
        <w:t xml:space="preserve"> Laos </w:t>
      </w:r>
      <w:proofErr w:type="spellStart"/>
      <w:r>
        <w:rPr>
          <w:lang w:bidi="th-TH"/>
        </w:rPr>
        <w:t>พร้อมประเภทการคำนวณค่าตอบแทนที่เกี่ยวข้อง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9"/>
        <w:gridCol w:w="1870"/>
        <w:gridCol w:w="649"/>
        <w:gridCol w:w="497"/>
        <w:gridCol w:w="2132"/>
        <w:gridCol w:w="2163"/>
      </w:tblGrid>
      <w:tr w:rsidR="5BE87FBD" w:rsidTr="5BE87FBD" w14:paraId="282FF08B" w14:textId="77777777">
        <w:tc>
          <w:tcPr>
            <w:tcW w:w="2153" w:type="dxa"/>
            <w:shd w:val="clear" w:color="auto" w:fill="0F4761" w:themeFill="accent1" w:themeFillShade="BF"/>
          </w:tcPr>
          <w:p w:rsidR="5BE87FBD" w:rsidP="5BE87FBD" w:rsidRDefault="5BE87FBD" w14:paraId="3C9DB2C5" w14:textId="14D1CF8D">
            <w:r w:rsidRPr="5BE87FBD">
              <w:rPr>
                <w:b/>
                <w:bCs/>
                <w:color w:val="FFFFFF" w:themeColor="background1"/>
              </w:rPr>
              <w:t>Column</w:t>
            </w:r>
          </w:p>
        </w:tc>
        <w:tc>
          <w:tcPr>
            <w:tcW w:w="1778" w:type="dxa"/>
            <w:shd w:val="clear" w:color="auto" w:fill="0F4761" w:themeFill="accent1" w:themeFillShade="BF"/>
          </w:tcPr>
          <w:p w:rsidR="5BE87FBD" w:rsidP="5BE87FBD" w:rsidRDefault="5BE87FBD" w14:paraId="6BE2C225" w14:textId="0029158E">
            <w:r w:rsidRPr="5BE87FBD">
              <w:rPr>
                <w:b/>
                <w:bCs/>
                <w:color w:val="FFFFFF" w:themeColor="background1"/>
              </w:rPr>
              <w:t>Data Type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5E7DD76A" w14:textId="7ED15F40">
            <w:r w:rsidRPr="5BE87FBD">
              <w:rPr>
                <w:b/>
                <w:bCs/>
                <w:color w:val="FFFFFF" w:themeColor="background1"/>
              </w:rPr>
              <w:t>Null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4E488FA4" w14:textId="4C2347FD">
            <w:r w:rsidRPr="5BE87FBD"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498" w:type="dxa"/>
            <w:shd w:val="clear" w:color="auto" w:fill="0F4761" w:themeFill="accent1" w:themeFillShade="BF"/>
          </w:tcPr>
          <w:p w:rsidR="5BE87FBD" w:rsidP="5BE87FBD" w:rsidRDefault="5BE87FBD" w14:paraId="4AB35495" w14:textId="07F420F1">
            <w:r w:rsidRPr="5BE87FBD">
              <w:rPr>
                <w:b/>
                <w:bCs/>
                <w:color w:val="FFFFFF" w:themeColor="background1"/>
              </w:rPr>
              <w:t>Default</w:t>
            </w:r>
          </w:p>
        </w:tc>
        <w:tc>
          <w:tcPr>
            <w:tcW w:w="2434" w:type="dxa"/>
            <w:shd w:val="clear" w:color="auto" w:fill="0F4761" w:themeFill="accent1" w:themeFillShade="BF"/>
          </w:tcPr>
          <w:p w:rsidR="5BE87FBD" w:rsidP="5BE87FBD" w:rsidRDefault="5BE87FBD" w14:paraId="6D304EA0" w14:textId="7015B055">
            <w:r w:rsidRPr="5BE87FBD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5BE87FBD" w:rsidTr="5BE87FBD" w14:paraId="0E047842" w14:textId="77777777">
        <w:tc>
          <w:tcPr>
            <w:tcW w:w="2153" w:type="dxa"/>
          </w:tcPr>
          <w:p w:rsidR="5BE87FBD" w:rsidP="5BE87FBD" w:rsidRDefault="5BE87FBD" w14:paraId="02DC8F01" w14:textId="53E69783">
            <w:proofErr w:type="spellStart"/>
            <w:r>
              <w:t>channel_id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1F458CE4" w14:textId="004DC39B">
            <w:r>
              <w:t>INT IDENTITY</w:t>
            </w:r>
          </w:p>
        </w:tc>
        <w:tc>
          <w:tcPr>
            <w:tcW w:w="749" w:type="dxa"/>
          </w:tcPr>
          <w:p w:rsidR="5BE87FBD" w:rsidP="5BE87FBD" w:rsidRDefault="5BE87FBD" w14:paraId="057442B8" w14:textId="7B3F3EEC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6624FB21" w14:textId="7FB9F53D">
            <w:r>
              <w:t>PK</w:t>
            </w:r>
          </w:p>
        </w:tc>
        <w:tc>
          <w:tcPr>
            <w:tcW w:w="1498" w:type="dxa"/>
          </w:tcPr>
          <w:p w:rsidR="5BE87FBD" w:rsidP="5BE87FBD" w:rsidRDefault="5BE87FBD" w14:paraId="2AD168DD" w14:textId="001156AA">
            <w:r>
              <w:t>auto</w:t>
            </w:r>
          </w:p>
        </w:tc>
        <w:tc>
          <w:tcPr>
            <w:tcW w:w="2434" w:type="dxa"/>
          </w:tcPr>
          <w:p w:rsidR="5BE87FBD" w:rsidP="5BE87FBD" w:rsidRDefault="5BE87FBD" w14:paraId="7AD6EAB5" w14:textId="6E7D9F37">
            <w:r>
              <w:t>Primary Key</w:t>
            </w:r>
          </w:p>
        </w:tc>
      </w:tr>
      <w:tr w:rsidR="5BE87FBD" w:rsidTr="5BE87FBD" w14:paraId="0DB948C6" w14:textId="77777777">
        <w:tc>
          <w:tcPr>
            <w:tcW w:w="2153" w:type="dxa"/>
          </w:tcPr>
          <w:p w:rsidR="5BE87FBD" w:rsidP="5BE87FBD" w:rsidRDefault="5BE87FBD" w14:paraId="54E3C042" w14:textId="67A8F601">
            <w:proofErr w:type="spellStart"/>
            <w:r>
              <w:t>channel_code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750026C4" w14:textId="65E55D8F">
            <w:proofErr w:type="gramStart"/>
            <w:r>
              <w:t>NVARCHAR(</w:t>
            </w:r>
            <w:proofErr w:type="gramEnd"/>
            <w:r>
              <w:t>20)</w:t>
            </w:r>
          </w:p>
        </w:tc>
        <w:tc>
          <w:tcPr>
            <w:tcW w:w="749" w:type="dxa"/>
          </w:tcPr>
          <w:p w:rsidR="5BE87FBD" w:rsidP="5BE87FBD" w:rsidRDefault="5BE87FBD" w14:paraId="3B22ED74" w14:textId="7FBC5ACE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65DC35BF" w14:textId="431D0BBE"/>
        </w:tc>
        <w:tc>
          <w:tcPr>
            <w:tcW w:w="1498" w:type="dxa"/>
          </w:tcPr>
          <w:p w:rsidR="5BE87FBD" w:rsidP="5BE87FBD" w:rsidRDefault="5BE87FBD" w14:paraId="02772BCB" w14:textId="61FEDACA"/>
        </w:tc>
        <w:tc>
          <w:tcPr>
            <w:tcW w:w="2434" w:type="dxa"/>
          </w:tcPr>
          <w:p w:rsidR="5BE87FBD" w:rsidP="5BE87FBD" w:rsidRDefault="5BE87FBD" w14:paraId="37F5AFAF" w14:textId="19E0F959">
            <w:proofErr w:type="spellStart"/>
            <w:r>
              <w:rPr>
                <w:lang w:bidi="th-TH"/>
              </w:rPr>
              <w:t>รหัสช่องทาง</w:t>
            </w:r>
            <w:proofErr w:type="spellEnd"/>
            <w:r>
              <w:t xml:space="preserve"> </w:t>
            </w:r>
            <w:proofErr w:type="spellStart"/>
            <w:r>
              <w:rPr>
                <w:lang w:bidi="th-TH"/>
              </w:rPr>
              <w:t>เช่น</w:t>
            </w:r>
            <w:proofErr w:type="spellEnd"/>
            <w:r>
              <w:t xml:space="preserve"> MT, TT</w:t>
            </w:r>
          </w:p>
        </w:tc>
      </w:tr>
      <w:tr w:rsidR="5BE87FBD" w:rsidTr="5BE87FBD" w14:paraId="300B8F4D" w14:textId="77777777">
        <w:tc>
          <w:tcPr>
            <w:tcW w:w="2153" w:type="dxa"/>
          </w:tcPr>
          <w:p w:rsidR="5BE87FBD" w:rsidP="5BE87FBD" w:rsidRDefault="5BE87FBD" w14:paraId="10FFA523" w14:textId="38524193">
            <w:proofErr w:type="spellStart"/>
            <w:r>
              <w:t>channel_name_th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2B8556A3" w14:textId="053EA02C">
            <w:proofErr w:type="gramStart"/>
            <w:r>
              <w:t>NVARCHAR(</w:t>
            </w:r>
            <w:proofErr w:type="gramEnd"/>
            <w:r>
              <w:t>100)</w:t>
            </w:r>
          </w:p>
        </w:tc>
        <w:tc>
          <w:tcPr>
            <w:tcW w:w="749" w:type="dxa"/>
          </w:tcPr>
          <w:p w:rsidR="5BE87FBD" w:rsidP="5BE87FBD" w:rsidRDefault="5BE87FBD" w14:paraId="75226BC9" w14:textId="1E0694DD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7A68BDD5" w14:textId="2A56D85C"/>
        </w:tc>
        <w:tc>
          <w:tcPr>
            <w:tcW w:w="1498" w:type="dxa"/>
          </w:tcPr>
          <w:p w:rsidR="5BE87FBD" w:rsidP="5BE87FBD" w:rsidRDefault="5BE87FBD" w14:paraId="486924B1" w14:textId="0A7B94CA"/>
        </w:tc>
        <w:tc>
          <w:tcPr>
            <w:tcW w:w="2434" w:type="dxa"/>
          </w:tcPr>
          <w:p w:rsidR="5BE87FBD" w:rsidP="5BE87FBD" w:rsidRDefault="5BE87FBD" w14:paraId="61EE7540" w14:textId="46D4A621">
            <w:proofErr w:type="spellStart"/>
            <w:r>
              <w:t>ชื่อช่องทาง</w:t>
            </w:r>
            <w:proofErr w:type="spellEnd"/>
            <w:r>
              <w:t xml:space="preserve"> (</w:t>
            </w:r>
            <w:proofErr w:type="spellStart"/>
            <w:r>
              <w:t>ภาษาไทย</w:t>
            </w:r>
            <w:proofErr w:type="spellEnd"/>
            <w:r>
              <w:t>)</w:t>
            </w:r>
          </w:p>
        </w:tc>
      </w:tr>
      <w:tr w:rsidR="5BE87FBD" w:rsidTr="5BE87FBD" w14:paraId="6A637726" w14:textId="77777777">
        <w:tc>
          <w:tcPr>
            <w:tcW w:w="2153" w:type="dxa"/>
          </w:tcPr>
          <w:p w:rsidR="5BE87FBD" w:rsidP="5BE87FBD" w:rsidRDefault="5BE87FBD" w14:paraId="76A89EDB" w14:textId="6BDCE488">
            <w:proofErr w:type="spellStart"/>
            <w:r>
              <w:t>channel_name_en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267D876E" w14:textId="54C987CA">
            <w:proofErr w:type="gramStart"/>
            <w:r>
              <w:t>NVARCHAR(</w:t>
            </w:r>
            <w:proofErr w:type="gramEnd"/>
            <w:r>
              <w:t>100)</w:t>
            </w:r>
          </w:p>
        </w:tc>
        <w:tc>
          <w:tcPr>
            <w:tcW w:w="749" w:type="dxa"/>
          </w:tcPr>
          <w:p w:rsidR="5BE87FBD" w:rsidP="5BE87FBD" w:rsidRDefault="5BE87FBD" w14:paraId="62908478" w14:textId="18CAFD16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66A5FA71" w14:textId="0A0F7889"/>
        </w:tc>
        <w:tc>
          <w:tcPr>
            <w:tcW w:w="1498" w:type="dxa"/>
          </w:tcPr>
          <w:p w:rsidR="5BE87FBD" w:rsidP="5BE87FBD" w:rsidRDefault="5BE87FBD" w14:paraId="3D601754" w14:textId="13C5AE29"/>
        </w:tc>
        <w:tc>
          <w:tcPr>
            <w:tcW w:w="2434" w:type="dxa"/>
          </w:tcPr>
          <w:p w:rsidR="5BE87FBD" w:rsidP="5BE87FBD" w:rsidRDefault="5BE87FBD" w14:paraId="66FD135F" w14:textId="0D17DC6C">
            <w:proofErr w:type="spellStart"/>
            <w:r>
              <w:t>ชื่อช่องทาง</w:t>
            </w:r>
            <w:proofErr w:type="spellEnd"/>
            <w:r>
              <w:t xml:space="preserve"> (</w:t>
            </w:r>
            <w:proofErr w:type="spellStart"/>
            <w:r>
              <w:t>ภาษาอังกฤษ</w:t>
            </w:r>
            <w:proofErr w:type="spellEnd"/>
            <w:r>
              <w:t>)</w:t>
            </w:r>
          </w:p>
        </w:tc>
      </w:tr>
      <w:tr w:rsidR="5BE87FBD" w:rsidTr="5BE87FBD" w14:paraId="7DFA57F5" w14:textId="77777777">
        <w:tc>
          <w:tcPr>
            <w:tcW w:w="2153" w:type="dxa"/>
          </w:tcPr>
          <w:p w:rsidR="5BE87FBD" w:rsidP="5BE87FBD" w:rsidRDefault="5BE87FBD" w14:paraId="28DCEF06" w14:textId="59FFAF6B">
            <w:proofErr w:type="spellStart"/>
            <w:r>
              <w:t>calc_type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5B507993" w14:textId="71011D1F">
            <w:proofErr w:type="gramStart"/>
            <w:r>
              <w:t>NVARCHAR(</w:t>
            </w:r>
            <w:proofErr w:type="gramEnd"/>
            <w:r>
              <w:t>30)</w:t>
            </w:r>
          </w:p>
        </w:tc>
        <w:tc>
          <w:tcPr>
            <w:tcW w:w="749" w:type="dxa"/>
          </w:tcPr>
          <w:p w:rsidR="5BE87FBD" w:rsidP="5BE87FBD" w:rsidRDefault="5BE87FBD" w14:paraId="19C1A9F8" w14:textId="7516B098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6C49F3A2" w14:textId="4C839B15"/>
        </w:tc>
        <w:tc>
          <w:tcPr>
            <w:tcW w:w="1498" w:type="dxa"/>
          </w:tcPr>
          <w:p w:rsidR="5BE87FBD" w:rsidP="5BE87FBD" w:rsidRDefault="5BE87FBD" w14:paraId="676FC8F1" w14:textId="5994EF84"/>
        </w:tc>
        <w:tc>
          <w:tcPr>
            <w:tcW w:w="2434" w:type="dxa"/>
          </w:tcPr>
          <w:p w:rsidR="5BE87FBD" w:rsidP="5BE87FBD" w:rsidRDefault="5BE87FBD" w14:paraId="2A259570" w14:textId="281F3872">
            <w:proofErr w:type="spellStart"/>
            <w:r>
              <w:rPr>
                <w:lang w:bidi="th-TH"/>
              </w:rPr>
              <w:t>ประเภทการคำนวณ</w:t>
            </w:r>
            <w:proofErr w:type="spellEnd"/>
            <w:r>
              <w:t xml:space="preserve"> </w:t>
            </w:r>
            <w:proofErr w:type="spellStart"/>
            <w:r>
              <w:rPr>
                <w:lang w:bidi="th-TH"/>
              </w:rPr>
              <w:t>เช่น</w:t>
            </w:r>
            <w:proofErr w:type="spellEnd"/>
            <w:r>
              <w:t xml:space="preserve"> CASCADE_4_LEVEL / SINGLE_SHEET</w:t>
            </w:r>
          </w:p>
        </w:tc>
      </w:tr>
      <w:tr w:rsidR="5BE87FBD" w:rsidTr="5BE87FBD" w14:paraId="2E0B5FD3" w14:textId="77777777">
        <w:tc>
          <w:tcPr>
            <w:tcW w:w="2153" w:type="dxa"/>
          </w:tcPr>
          <w:p w:rsidR="5BE87FBD" w:rsidP="5BE87FBD" w:rsidRDefault="5BE87FBD" w14:paraId="05490811" w14:textId="48E26646">
            <w:proofErr w:type="spellStart"/>
            <w:r>
              <w:t>is_active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42BA6AFD" w14:textId="6F872313">
            <w:r>
              <w:t>BIT</w:t>
            </w:r>
          </w:p>
        </w:tc>
        <w:tc>
          <w:tcPr>
            <w:tcW w:w="749" w:type="dxa"/>
          </w:tcPr>
          <w:p w:rsidR="5BE87FBD" w:rsidP="5BE87FBD" w:rsidRDefault="5BE87FBD" w14:paraId="3A8A9623" w14:textId="7A9CBC9F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01F98165" w14:textId="4AB0A641"/>
        </w:tc>
        <w:tc>
          <w:tcPr>
            <w:tcW w:w="1498" w:type="dxa"/>
          </w:tcPr>
          <w:p w:rsidR="5BE87FBD" w:rsidP="5BE87FBD" w:rsidRDefault="5BE87FBD" w14:paraId="536C9F91" w14:textId="42E31974">
            <w:r>
              <w:t>1</w:t>
            </w:r>
          </w:p>
        </w:tc>
        <w:tc>
          <w:tcPr>
            <w:tcW w:w="2434" w:type="dxa"/>
          </w:tcPr>
          <w:p w:rsidR="5BE87FBD" w:rsidP="5BE87FBD" w:rsidRDefault="5BE87FBD" w14:paraId="435246A8" w14:textId="315D0264">
            <w:proofErr w:type="spellStart"/>
            <w:r>
              <w:t>สถานะการใช้งาน</w:t>
            </w:r>
            <w:proofErr w:type="spellEnd"/>
          </w:p>
        </w:tc>
      </w:tr>
      <w:tr w:rsidR="5BE87FBD" w:rsidTr="5BE87FBD" w14:paraId="60DDBB8E" w14:textId="77777777">
        <w:tc>
          <w:tcPr>
            <w:tcW w:w="2153" w:type="dxa"/>
          </w:tcPr>
          <w:p w:rsidR="5BE87FBD" w:rsidP="5BE87FBD" w:rsidRDefault="5BE87FBD" w14:paraId="423E2659" w14:textId="7045D63A">
            <w:proofErr w:type="spellStart"/>
            <w:r>
              <w:t>created_at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6770514E" w14:textId="76A152FC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7FBC825C" w14:textId="5EF4DC55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4401D3AB" w14:textId="447D4941"/>
        </w:tc>
        <w:tc>
          <w:tcPr>
            <w:tcW w:w="1498" w:type="dxa"/>
          </w:tcPr>
          <w:p w:rsidR="5BE87FBD" w:rsidP="5BE87FBD" w:rsidRDefault="5BE87FBD" w14:paraId="673A875C" w14:textId="594C092F">
            <w:proofErr w:type="gramStart"/>
            <w:r>
              <w:t>SYSUTCDATETIME(</w:t>
            </w:r>
            <w:proofErr w:type="gramEnd"/>
            <w:r>
              <w:t>)</w:t>
            </w:r>
          </w:p>
        </w:tc>
        <w:tc>
          <w:tcPr>
            <w:tcW w:w="2434" w:type="dxa"/>
          </w:tcPr>
          <w:p w:rsidR="5BE87FBD" w:rsidP="5BE87FBD" w:rsidRDefault="5BE87FBD" w14:paraId="1665DAB9" w14:textId="166BC497">
            <w:proofErr w:type="spellStart"/>
            <w:r>
              <w:rPr>
                <w:lang w:bidi="th-TH"/>
              </w:rPr>
              <w:t>วันเวลาที่สร้างข้อมูล</w:t>
            </w:r>
            <w:proofErr w:type="spellEnd"/>
            <w:r>
              <w:t xml:space="preserve"> (UTC)</w:t>
            </w:r>
          </w:p>
        </w:tc>
      </w:tr>
      <w:tr w:rsidR="5BE87FBD" w:rsidTr="5BE87FBD" w14:paraId="2EC75C0A" w14:textId="77777777">
        <w:tc>
          <w:tcPr>
            <w:tcW w:w="2153" w:type="dxa"/>
          </w:tcPr>
          <w:p w:rsidR="5BE87FBD" w:rsidP="5BE87FBD" w:rsidRDefault="5BE87FBD" w14:paraId="6D77CC3D" w14:textId="7BDFE748">
            <w:proofErr w:type="spellStart"/>
            <w:r>
              <w:t>updated_at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1C63AE14" w14:textId="757B4EA6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5C951B07" w14:textId="4C8596C7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7358D104" w14:textId="2F36C0F1"/>
        </w:tc>
        <w:tc>
          <w:tcPr>
            <w:tcW w:w="1498" w:type="dxa"/>
          </w:tcPr>
          <w:p w:rsidR="5BE87FBD" w:rsidP="5BE87FBD" w:rsidRDefault="5BE87FBD" w14:paraId="6DF36EA3" w14:textId="76FDB2AF"/>
        </w:tc>
        <w:tc>
          <w:tcPr>
            <w:tcW w:w="2434" w:type="dxa"/>
          </w:tcPr>
          <w:p w:rsidR="5BE87FBD" w:rsidP="5BE87FBD" w:rsidRDefault="5BE87FBD" w14:paraId="2A7B48C1" w14:textId="2020163D">
            <w:proofErr w:type="spellStart"/>
            <w:r>
              <w:t>วันเวลาแก้ไขล่าสุด</w:t>
            </w:r>
            <w:proofErr w:type="spellEnd"/>
          </w:p>
        </w:tc>
      </w:tr>
    </w:tbl>
    <w:p w:rsidR="00BC44C6" w:rsidP="00BC44C6" w:rsidRDefault="00BC44C6" w14:paraId="75C5B0ED" w14:textId="77777777"/>
    <w:p w:rsidR="00BC44C6" w:rsidP="00BC44C6" w:rsidRDefault="3297A5E7" w14:paraId="72AAA2D9" w14:textId="173659F1">
      <w:pPr>
        <w:pStyle w:val="Heading2"/>
      </w:pPr>
      <w:r>
        <w:t xml:space="preserve">4.2 </w:t>
      </w:r>
      <w:proofErr w:type="spellStart"/>
      <w:r>
        <w:t>mst_position_level</w:t>
      </w:r>
      <w:proofErr w:type="spellEnd"/>
    </w:p>
    <w:p w:rsidR="5BE87FBD" w:rsidP="5BE87FBD" w:rsidRDefault="5BE87FBD" w14:paraId="17872DBC" w14:textId="6B21540E">
      <w:proofErr w:type="spellStart"/>
      <w:r>
        <w:rPr>
          <w:lang w:bidi="th-TH"/>
        </w:rPr>
        <w:t>ตารางสำหรับกำหนดระดับตำแหน่งตามลำดับชั้นการบังคับบัญชา</w:t>
      </w:r>
      <w:proofErr w:type="spellEnd"/>
      <w:r>
        <w:t xml:space="preserve"> </w:t>
      </w:r>
      <w:proofErr w:type="spellStart"/>
      <w:r>
        <w:rPr>
          <w:lang w:bidi="th-TH"/>
        </w:rPr>
        <w:t>ตั้งแต่</w:t>
      </w:r>
      <w:proofErr w:type="spellEnd"/>
      <w:r>
        <w:t xml:space="preserve"> Staff </w:t>
      </w:r>
      <w:proofErr w:type="spellStart"/>
      <w:r>
        <w:rPr>
          <w:lang w:bidi="th-TH"/>
        </w:rPr>
        <w:t>ถึง</w:t>
      </w:r>
      <w:proofErr w:type="spellEnd"/>
      <w:r>
        <w:t xml:space="preserve"> Associate Director </w:t>
      </w:r>
      <w:proofErr w:type="spellStart"/>
      <w:r>
        <w:rPr>
          <w:lang w:bidi="th-TH"/>
        </w:rPr>
        <w:t>เพื่อใช้ในการคำนวณและอ้างอิงโครงสร้างงานภายในระบบ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0"/>
        <w:gridCol w:w="1907"/>
        <w:gridCol w:w="659"/>
        <w:gridCol w:w="504"/>
        <w:gridCol w:w="2176"/>
        <w:gridCol w:w="2024"/>
      </w:tblGrid>
      <w:tr w:rsidR="5BE87FBD" w:rsidTr="5BE87FBD" w14:paraId="71AF3BE0" w14:textId="77777777">
        <w:tc>
          <w:tcPr>
            <w:tcW w:w="2153" w:type="dxa"/>
            <w:shd w:val="clear" w:color="auto" w:fill="0F4761" w:themeFill="accent1" w:themeFillShade="BF"/>
          </w:tcPr>
          <w:p w:rsidR="5BE87FBD" w:rsidP="5BE87FBD" w:rsidRDefault="5BE87FBD" w14:paraId="17207C21" w14:textId="40C11D00">
            <w:r w:rsidRPr="5BE87FBD">
              <w:rPr>
                <w:b/>
                <w:bCs/>
                <w:color w:val="FFFFFF" w:themeColor="background1"/>
              </w:rPr>
              <w:t>Column</w:t>
            </w:r>
          </w:p>
        </w:tc>
        <w:tc>
          <w:tcPr>
            <w:tcW w:w="1778" w:type="dxa"/>
            <w:shd w:val="clear" w:color="auto" w:fill="0F4761" w:themeFill="accent1" w:themeFillShade="BF"/>
          </w:tcPr>
          <w:p w:rsidR="5BE87FBD" w:rsidP="5BE87FBD" w:rsidRDefault="5BE87FBD" w14:paraId="018ED851" w14:textId="5DA101CE">
            <w:r w:rsidRPr="5BE87FBD">
              <w:rPr>
                <w:b/>
                <w:bCs/>
                <w:color w:val="FFFFFF" w:themeColor="background1"/>
              </w:rPr>
              <w:t>Data Type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11D6B36E" w14:textId="169EF743">
            <w:r w:rsidRPr="5BE87FBD">
              <w:rPr>
                <w:b/>
                <w:bCs/>
                <w:color w:val="FFFFFF" w:themeColor="background1"/>
              </w:rPr>
              <w:t>Null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6AAA83CB" w14:textId="4EC41EF5">
            <w:r w:rsidRPr="5BE87FBD"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498" w:type="dxa"/>
            <w:shd w:val="clear" w:color="auto" w:fill="0F4761" w:themeFill="accent1" w:themeFillShade="BF"/>
          </w:tcPr>
          <w:p w:rsidR="5BE87FBD" w:rsidP="5BE87FBD" w:rsidRDefault="5BE87FBD" w14:paraId="0B4FCD4F" w14:textId="52F7371F">
            <w:r w:rsidRPr="5BE87FBD">
              <w:rPr>
                <w:b/>
                <w:bCs/>
                <w:color w:val="FFFFFF" w:themeColor="background1"/>
              </w:rPr>
              <w:t>Default</w:t>
            </w:r>
          </w:p>
        </w:tc>
        <w:tc>
          <w:tcPr>
            <w:tcW w:w="2434" w:type="dxa"/>
            <w:shd w:val="clear" w:color="auto" w:fill="0F4761" w:themeFill="accent1" w:themeFillShade="BF"/>
          </w:tcPr>
          <w:p w:rsidR="5BE87FBD" w:rsidP="5BE87FBD" w:rsidRDefault="5BE87FBD" w14:paraId="72CC2076" w14:textId="6AD28036">
            <w:r w:rsidRPr="5BE87FBD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5BE87FBD" w:rsidTr="5BE87FBD" w14:paraId="20B0379C" w14:textId="77777777">
        <w:tc>
          <w:tcPr>
            <w:tcW w:w="2153" w:type="dxa"/>
          </w:tcPr>
          <w:p w:rsidR="5BE87FBD" w:rsidP="5BE87FBD" w:rsidRDefault="5BE87FBD" w14:paraId="1B93A1B9" w14:textId="703ABB73">
            <w:proofErr w:type="spellStart"/>
            <w:r>
              <w:t>position_level_id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321A95C5" w14:textId="3F42D9FF">
            <w:r>
              <w:t>INT IDENTITY</w:t>
            </w:r>
          </w:p>
        </w:tc>
        <w:tc>
          <w:tcPr>
            <w:tcW w:w="749" w:type="dxa"/>
          </w:tcPr>
          <w:p w:rsidR="5BE87FBD" w:rsidP="5BE87FBD" w:rsidRDefault="5BE87FBD" w14:paraId="1949F7E9" w14:textId="485DF49F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7ABE0417" w14:textId="498864CF">
            <w:r>
              <w:t>PK</w:t>
            </w:r>
          </w:p>
        </w:tc>
        <w:tc>
          <w:tcPr>
            <w:tcW w:w="1498" w:type="dxa"/>
          </w:tcPr>
          <w:p w:rsidR="5BE87FBD" w:rsidP="5BE87FBD" w:rsidRDefault="5BE87FBD" w14:paraId="7C668D5C" w14:textId="3D7E1FCD">
            <w:r>
              <w:t>auto</w:t>
            </w:r>
          </w:p>
        </w:tc>
        <w:tc>
          <w:tcPr>
            <w:tcW w:w="2434" w:type="dxa"/>
          </w:tcPr>
          <w:p w:rsidR="5BE87FBD" w:rsidP="5BE87FBD" w:rsidRDefault="5BE87FBD" w14:paraId="25EADF43" w14:textId="7A1C0FE4">
            <w:r>
              <w:t>Primary Key</w:t>
            </w:r>
          </w:p>
        </w:tc>
      </w:tr>
      <w:tr w:rsidR="5BE87FBD" w:rsidTr="5BE87FBD" w14:paraId="2D67BEE9" w14:textId="77777777">
        <w:tc>
          <w:tcPr>
            <w:tcW w:w="2153" w:type="dxa"/>
          </w:tcPr>
          <w:p w:rsidR="5BE87FBD" w:rsidP="5BE87FBD" w:rsidRDefault="5BE87FBD" w14:paraId="49E3D9EC" w14:textId="10097B88">
            <w:proofErr w:type="spellStart"/>
            <w:r>
              <w:t>position_code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6B066636" w14:textId="284FD67A"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749" w:type="dxa"/>
          </w:tcPr>
          <w:p w:rsidR="5BE87FBD" w:rsidP="5BE87FBD" w:rsidRDefault="5BE87FBD" w14:paraId="5DDC403D" w14:textId="7562447F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035D0EB8" w14:textId="23AC5FE2"/>
        </w:tc>
        <w:tc>
          <w:tcPr>
            <w:tcW w:w="1498" w:type="dxa"/>
          </w:tcPr>
          <w:p w:rsidR="5BE87FBD" w:rsidP="5BE87FBD" w:rsidRDefault="5BE87FBD" w14:paraId="7C4F8AD8" w14:textId="0ECEB7B5"/>
        </w:tc>
        <w:tc>
          <w:tcPr>
            <w:tcW w:w="2434" w:type="dxa"/>
          </w:tcPr>
          <w:p w:rsidR="5BE87FBD" w:rsidP="5BE87FBD" w:rsidRDefault="5BE87FBD" w14:paraId="79EAA9EF" w14:textId="44BA4455">
            <w:proofErr w:type="spellStart"/>
            <w:r>
              <w:rPr>
                <w:lang w:bidi="th-TH"/>
              </w:rPr>
              <w:t>รหัสตำแหน่ง</w:t>
            </w:r>
            <w:proofErr w:type="spellEnd"/>
            <w:r>
              <w:t xml:space="preserve"> </w:t>
            </w:r>
            <w:proofErr w:type="spellStart"/>
            <w:r>
              <w:rPr>
                <w:lang w:bidi="th-TH"/>
              </w:rPr>
              <w:t>เช่น</w:t>
            </w:r>
            <w:proofErr w:type="spellEnd"/>
            <w:r>
              <w:t xml:space="preserve"> STAFF, SECT_MGR</w:t>
            </w:r>
          </w:p>
        </w:tc>
      </w:tr>
      <w:tr w:rsidR="5BE87FBD" w:rsidTr="5BE87FBD" w14:paraId="1123F4E5" w14:textId="77777777">
        <w:tc>
          <w:tcPr>
            <w:tcW w:w="2153" w:type="dxa"/>
          </w:tcPr>
          <w:p w:rsidR="5BE87FBD" w:rsidP="5BE87FBD" w:rsidRDefault="5BE87FBD" w14:paraId="54E5C6A4" w14:textId="28C40741">
            <w:proofErr w:type="spellStart"/>
            <w:r>
              <w:t>position_name_th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62BE9D1D" w14:textId="0F84ADB5">
            <w:proofErr w:type="gramStart"/>
            <w:r>
              <w:t>NVARCHAR(</w:t>
            </w:r>
            <w:proofErr w:type="gramEnd"/>
            <w:r>
              <w:t>100)</w:t>
            </w:r>
          </w:p>
        </w:tc>
        <w:tc>
          <w:tcPr>
            <w:tcW w:w="749" w:type="dxa"/>
          </w:tcPr>
          <w:p w:rsidR="5BE87FBD" w:rsidP="5BE87FBD" w:rsidRDefault="5BE87FBD" w14:paraId="304CB8FB" w14:textId="659A8775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1FF7DA95" w14:textId="4DFC95D9"/>
        </w:tc>
        <w:tc>
          <w:tcPr>
            <w:tcW w:w="1498" w:type="dxa"/>
          </w:tcPr>
          <w:p w:rsidR="5BE87FBD" w:rsidP="5BE87FBD" w:rsidRDefault="5BE87FBD" w14:paraId="0954BF4A" w14:textId="4802303A"/>
        </w:tc>
        <w:tc>
          <w:tcPr>
            <w:tcW w:w="2434" w:type="dxa"/>
          </w:tcPr>
          <w:p w:rsidR="5BE87FBD" w:rsidP="5BE87FBD" w:rsidRDefault="5BE87FBD" w14:paraId="4F63D83F" w14:textId="3CE7FE97">
            <w:proofErr w:type="spellStart"/>
            <w:r>
              <w:t>ชื่อตำแหน่ง</w:t>
            </w:r>
            <w:proofErr w:type="spellEnd"/>
            <w:r>
              <w:t xml:space="preserve"> (</w:t>
            </w:r>
            <w:proofErr w:type="spellStart"/>
            <w:r>
              <w:t>ภาษาไทย</w:t>
            </w:r>
            <w:proofErr w:type="spellEnd"/>
            <w:r>
              <w:t>)</w:t>
            </w:r>
          </w:p>
        </w:tc>
      </w:tr>
      <w:tr w:rsidR="5BE87FBD" w:rsidTr="5BE87FBD" w14:paraId="2A364BCA" w14:textId="77777777">
        <w:tc>
          <w:tcPr>
            <w:tcW w:w="2153" w:type="dxa"/>
          </w:tcPr>
          <w:p w:rsidR="5BE87FBD" w:rsidP="5BE87FBD" w:rsidRDefault="5BE87FBD" w14:paraId="5B82982C" w14:textId="4B980D22">
            <w:proofErr w:type="spellStart"/>
            <w:r>
              <w:t>position_name_en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15438418" w14:textId="70A64B77">
            <w:proofErr w:type="gramStart"/>
            <w:r>
              <w:t>NVARCHAR(</w:t>
            </w:r>
            <w:proofErr w:type="gramEnd"/>
            <w:r>
              <w:t>100)</w:t>
            </w:r>
          </w:p>
        </w:tc>
        <w:tc>
          <w:tcPr>
            <w:tcW w:w="749" w:type="dxa"/>
          </w:tcPr>
          <w:p w:rsidR="5BE87FBD" w:rsidP="5BE87FBD" w:rsidRDefault="5BE87FBD" w14:paraId="676A3B28" w14:textId="5C05BDAB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54A671C0" w14:textId="020BD854"/>
        </w:tc>
        <w:tc>
          <w:tcPr>
            <w:tcW w:w="1498" w:type="dxa"/>
          </w:tcPr>
          <w:p w:rsidR="5BE87FBD" w:rsidP="5BE87FBD" w:rsidRDefault="5BE87FBD" w14:paraId="20103FEC" w14:textId="426DD6B7"/>
        </w:tc>
        <w:tc>
          <w:tcPr>
            <w:tcW w:w="2434" w:type="dxa"/>
          </w:tcPr>
          <w:p w:rsidR="5BE87FBD" w:rsidP="5BE87FBD" w:rsidRDefault="5BE87FBD" w14:paraId="12CDB521" w14:textId="5886D0F0">
            <w:proofErr w:type="spellStart"/>
            <w:r>
              <w:t>ชื่อตำแหน่ง</w:t>
            </w:r>
            <w:proofErr w:type="spellEnd"/>
            <w:r>
              <w:t xml:space="preserve"> (</w:t>
            </w:r>
            <w:proofErr w:type="spellStart"/>
            <w:r>
              <w:t>ภาษาอังกฤษ</w:t>
            </w:r>
            <w:proofErr w:type="spellEnd"/>
            <w:r>
              <w:t>)</w:t>
            </w:r>
          </w:p>
        </w:tc>
      </w:tr>
      <w:tr w:rsidR="5BE87FBD" w:rsidTr="5BE87FBD" w14:paraId="762406A6" w14:textId="77777777">
        <w:tc>
          <w:tcPr>
            <w:tcW w:w="2153" w:type="dxa"/>
          </w:tcPr>
          <w:p w:rsidR="5BE87FBD" w:rsidP="5BE87FBD" w:rsidRDefault="5BE87FBD" w14:paraId="1854C19B" w14:textId="1814EBB1">
            <w:proofErr w:type="spellStart"/>
            <w:r>
              <w:t>hierarchy_level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2B6C7169" w14:textId="5597CA82">
            <w:r>
              <w:t>TINYINT</w:t>
            </w:r>
          </w:p>
        </w:tc>
        <w:tc>
          <w:tcPr>
            <w:tcW w:w="749" w:type="dxa"/>
          </w:tcPr>
          <w:p w:rsidR="5BE87FBD" w:rsidP="5BE87FBD" w:rsidRDefault="5BE87FBD" w14:paraId="15F79417" w14:textId="48099E49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6389A05D" w14:textId="26810B56"/>
        </w:tc>
        <w:tc>
          <w:tcPr>
            <w:tcW w:w="1498" w:type="dxa"/>
          </w:tcPr>
          <w:p w:rsidR="5BE87FBD" w:rsidP="5BE87FBD" w:rsidRDefault="5BE87FBD" w14:paraId="79825A6D" w14:textId="0CF23B94"/>
        </w:tc>
        <w:tc>
          <w:tcPr>
            <w:tcW w:w="2434" w:type="dxa"/>
          </w:tcPr>
          <w:p w:rsidR="5BE87FBD" w:rsidP="5BE87FBD" w:rsidRDefault="5BE87FBD" w14:paraId="3ED0A965" w14:textId="1E7F4828">
            <w:proofErr w:type="spellStart"/>
            <w:r>
              <w:rPr>
                <w:lang w:bidi="th-TH"/>
              </w:rPr>
              <w:t>ลำดับชั้นในสายบังคับบัญชา</w:t>
            </w:r>
            <w:proofErr w:type="spellEnd"/>
            <w:r>
              <w:t xml:space="preserve"> (1=</w:t>
            </w:r>
            <w:proofErr w:type="spellStart"/>
            <w:r>
              <w:rPr>
                <w:lang w:bidi="th-TH"/>
              </w:rPr>
              <w:t>ล่างสุด</w:t>
            </w:r>
            <w:proofErr w:type="spellEnd"/>
            <w:r>
              <w:t>, 5=</w:t>
            </w:r>
            <w:proofErr w:type="spellStart"/>
            <w:r>
              <w:rPr>
                <w:lang w:bidi="th-TH"/>
              </w:rPr>
              <w:t>สูงสุด</w:t>
            </w:r>
            <w:proofErr w:type="spellEnd"/>
            <w:r>
              <w:t>)</w:t>
            </w:r>
          </w:p>
        </w:tc>
      </w:tr>
      <w:tr w:rsidR="5BE87FBD" w:rsidTr="5BE87FBD" w14:paraId="34EA6AE9" w14:textId="77777777">
        <w:tc>
          <w:tcPr>
            <w:tcW w:w="2153" w:type="dxa"/>
          </w:tcPr>
          <w:p w:rsidR="5BE87FBD" w:rsidP="5BE87FBD" w:rsidRDefault="5BE87FBD" w14:paraId="03145747" w14:textId="0768FEB6">
            <w:proofErr w:type="spellStart"/>
            <w:r>
              <w:t>is_active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1BF7F633" w14:textId="0D0A4B0F">
            <w:r>
              <w:t>BIT</w:t>
            </w:r>
          </w:p>
        </w:tc>
        <w:tc>
          <w:tcPr>
            <w:tcW w:w="749" w:type="dxa"/>
          </w:tcPr>
          <w:p w:rsidR="5BE87FBD" w:rsidP="5BE87FBD" w:rsidRDefault="5BE87FBD" w14:paraId="27C93F8F" w14:textId="2524360C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6F261803" w14:textId="54E94426"/>
        </w:tc>
        <w:tc>
          <w:tcPr>
            <w:tcW w:w="1498" w:type="dxa"/>
          </w:tcPr>
          <w:p w:rsidR="5BE87FBD" w:rsidP="5BE87FBD" w:rsidRDefault="5BE87FBD" w14:paraId="7DF0796F" w14:textId="0068D551">
            <w:r>
              <w:t>1</w:t>
            </w:r>
          </w:p>
        </w:tc>
        <w:tc>
          <w:tcPr>
            <w:tcW w:w="2434" w:type="dxa"/>
          </w:tcPr>
          <w:p w:rsidR="5BE87FBD" w:rsidP="5BE87FBD" w:rsidRDefault="5BE87FBD" w14:paraId="48F70071" w14:textId="1C5F5B39">
            <w:proofErr w:type="spellStart"/>
            <w:r>
              <w:t>สถานะการใช้งาน</w:t>
            </w:r>
            <w:proofErr w:type="spellEnd"/>
          </w:p>
        </w:tc>
      </w:tr>
      <w:tr w:rsidR="5BE87FBD" w:rsidTr="5BE87FBD" w14:paraId="6BE24924" w14:textId="77777777">
        <w:tc>
          <w:tcPr>
            <w:tcW w:w="2153" w:type="dxa"/>
          </w:tcPr>
          <w:p w:rsidR="5BE87FBD" w:rsidP="5BE87FBD" w:rsidRDefault="5BE87FBD" w14:paraId="75AF2C44" w14:textId="68EE811F">
            <w:proofErr w:type="spellStart"/>
            <w:r>
              <w:t>created_at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32612C7E" w14:textId="77E4235C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71A4E8C8" w14:textId="7AEE1DF1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23F90CAB" w14:textId="2A6A4FFD"/>
        </w:tc>
        <w:tc>
          <w:tcPr>
            <w:tcW w:w="1498" w:type="dxa"/>
          </w:tcPr>
          <w:p w:rsidR="5BE87FBD" w:rsidP="5BE87FBD" w:rsidRDefault="5BE87FBD" w14:paraId="18656E14" w14:textId="0B9AD428">
            <w:proofErr w:type="gramStart"/>
            <w:r>
              <w:t>SYSUTCDATETIME(</w:t>
            </w:r>
            <w:proofErr w:type="gramEnd"/>
            <w:r>
              <w:t>)</w:t>
            </w:r>
          </w:p>
        </w:tc>
        <w:tc>
          <w:tcPr>
            <w:tcW w:w="2434" w:type="dxa"/>
          </w:tcPr>
          <w:p w:rsidR="5BE87FBD" w:rsidP="5BE87FBD" w:rsidRDefault="5BE87FBD" w14:paraId="5C9809D3" w14:textId="2E265AB6">
            <w:proofErr w:type="spellStart"/>
            <w:r>
              <w:rPr>
                <w:lang w:bidi="th-TH"/>
              </w:rPr>
              <w:t>วันเวลาที่สร้างข้อมูล</w:t>
            </w:r>
            <w:proofErr w:type="spellEnd"/>
          </w:p>
        </w:tc>
      </w:tr>
      <w:tr w:rsidR="5BE87FBD" w:rsidTr="5BE87FBD" w14:paraId="4967EA42" w14:textId="77777777">
        <w:tc>
          <w:tcPr>
            <w:tcW w:w="2153" w:type="dxa"/>
          </w:tcPr>
          <w:p w:rsidR="5BE87FBD" w:rsidP="5BE87FBD" w:rsidRDefault="5BE87FBD" w14:paraId="412919D9" w14:textId="2FA55BC7">
            <w:proofErr w:type="spellStart"/>
            <w:r>
              <w:lastRenderedPageBreak/>
              <w:t>updated_at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2F7D8D82" w14:textId="424EEB75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5C97974E" w14:textId="32758D51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780F91B3" w14:textId="03C22584"/>
        </w:tc>
        <w:tc>
          <w:tcPr>
            <w:tcW w:w="1498" w:type="dxa"/>
          </w:tcPr>
          <w:p w:rsidR="5BE87FBD" w:rsidP="5BE87FBD" w:rsidRDefault="5BE87FBD" w14:paraId="18F8CB17" w14:textId="45365B60"/>
        </w:tc>
        <w:tc>
          <w:tcPr>
            <w:tcW w:w="2434" w:type="dxa"/>
          </w:tcPr>
          <w:p w:rsidR="5BE87FBD" w:rsidP="5BE87FBD" w:rsidRDefault="5BE87FBD" w14:paraId="584FDE98" w14:textId="39D13252">
            <w:proofErr w:type="spellStart"/>
            <w:r>
              <w:t>วันเวลาแก้ไขล่าสุด</w:t>
            </w:r>
            <w:proofErr w:type="spellEnd"/>
          </w:p>
        </w:tc>
      </w:tr>
    </w:tbl>
    <w:p w:rsidR="00BC44C6" w:rsidP="00BC44C6" w:rsidRDefault="00BC44C6" w14:paraId="2E30426B" w14:textId="77777777"/>
    <w:p w:rsidR="00BC44C6" w:rsidP="00BC44C6" w:rsidRDefault="3297A5E7" w14:paraId="3FBDE0B7" w14:textId="7262AB90">
      <w:pPr>
        <w:pStyle w:val="Heading2"/>
      </w:pPr>
      <w:r>
        <w:t xml:space="preserve">4.3 </w:t>
      </w:r>
      <w:proofErr w:type="spellStart"/>
      <w:r>
        <w:t>mst_goal_threshold</w:t>
      </w:r>
      <w:proofErr w:type="spellEnd"/>
    </w:p>
    <w:p w:rsidR="5BE87FBD" w:rsidP="5BE87FBD" w:rsidRDefault="5BE87FBD" w14:paraId="16758B84" w14:textId="0F6598CD">
      <w:proofErr w:type="spellStart"/>
      <w:r>
        <w:rPr>
          <w:lang w:bidi="th-TH"/>
        </w:rPr>
        <w:t>ตารางสำหรับกำหนดช่วงผลสัมฤทธิ์</w:t>
      </w:r>
      <w:proofErr w:type="spellEnd"/>
      <w:r>
        <w:t xml:space="preserve"> (Achievement Threshold) </w:t>
      </w:r>
      <w:proofErr w:type="spellStart"/>
      <w:r>
        <w:rPr>
          <w:lang w:bidi="th-TH"/>
        </w:rPr>
        <w:t>และตัวคูณ</w:t>
      </w:r>
      <w:proofErr w:type="spellEnd"/>
      <w:r>
        <w:t xml:space="preserve"> (Multiplier) </w:t>
      </w:r>
      <w:proofErr w:type="spellStart"/>
      <w:r>
        <w:rPr>
          <w:lang w:bidi="th-TH"/>
        </w:rPr>
        <w:t>สำหรับใช้ในการคำนวณค่าตอบแทนตามหลักเกณฑ์ของ</w:t>
      </w:r>
      <w:proofErr w:type="spellEnd"/>
      <w:r>
        <w:t xml:space="preserve"> Top 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6"/>
        <w:gridCol w:w="1605"/>
        <w:gridCol w:w="653"/>
        <w:gridCol w:w="500"/>
        <w:gridCol w:w="2151"/>
        <w:gridCol w:w="2355"/>
      </w:tblGrid>
      <w:tr w:rsidR="5BE87FBD" w:rsidTr="5BE87FBD" w14:paraId="7C5A962E" w14:textId="77777777">
        <w:tc>
          <w:tcPr>
            <w:tcW w:w="2153" w:type="dxa"/>
            <w:shd w:val="clear" w:color="auto" w:fill="0F4761" w:themeFill="accent1" w:themeFillShade="BF"/>
          </w:tcPr>
          <w:p w:rsidR="5BE87FBD" w:rsidP="5BE87FBD" w:rsidRDefault="5BE87FBD" w14:paraId="61F6AD5D" w14:textId="49D066F8">
            <w:r w:rsidRPr="5BE87FBD">
              <w:rPr>
                <w:b/>
                <w:bCs/>
                <w:color w:val="FFFFFF" w:themeColor="background1"/>
              </w:rPr>
              <w:t>Column</w:t>
            </w:r>
          </w:p>
        </w:tc>
        <w:tc>
          <w:tcPr>
            <w:tcW w:w="1778" w:type="dxa"/>
            <w:shd w:val="clear" w:color="auto" w:fill="0F4761" w:themeFill="accent1" w:themeFillShade="BF"/>
          </w:tcPr>
          <w:p w:rsidR="5BE87FBD" w:rsidP="5BE87FBD" w:rsidRDefault="5BE87FBD" w14:paraId="17981FA0" w14:textId="06E2B46F">
            <w:r w:rsidRPr="5BE87FBD">
              <w:rPr>
                <w:b/>
                <w:bCs/>
                <w:color w:val="FFFFFF" w:themeColor="background1"/>
              </w:rPr>
              <w:t>Data Type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6E3151FD" w14:textId="706EDAED">
            <w:r w:rsidRPr="5BE87FBD">
              <w:rPr>
                <w:b/>
                <w:bCs/>
                <w:color w:val="FFFFFF" w:themeColor="background1"/>
              </w:rPr>
              <w:t>Null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16E7DD99" w14:textId="7A26DEA7">
            <w:r w:rsidRPr="5BE87FBD"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498" w:type="dxa"/>
            <w:shd w:val="clear" w:color="auto" w:fill="0F4761" w:themeFill="accent1" w:themeFillShade="BF"/>
          </w:tcPr>
          <w:p w:rsidR="5BE87FBD" w:rsidP="5BE87FBD" w:rsidRDefault="5BE87FBD" w14:paraId="2B088F99" w14:textId="727CB480">
            <w:r w:rsidRPr="5BE87FBD">
              <w:rPr>
                <w:b/>
                <w:bCs/>
                <w:color w:val="FFFFFF" w:themeColor="background1"/>
              </w:rPr>
              <w:t>Default</w:t>
            </w:r>
          </w:p>
        </w:tc>
        <w:tc>
          <w:tcPr>
            <w:tcW w:w="2434" w:type="dxa"/>
            <w:shd w:val="clear" w:color="auto" w:fill="0F4761" w:themeFill="accent1" w:themeFillShade="BF"/>
          </w:tcPr>
          <w:p w:rsidR="5BE87FBD" w:rsidP="5BE87FBD" w:rsidRDefault="5BE87FBD" w14:paraId="01D4CD52" w14:textId="2BB402C7">
            <w:r w:rsidRPr="5BE87FBD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5BE87FBD" w:rsidTr="5BE87FBD" w14:paraId="443BBF83" w14:textId="77777777">
        <w:tc>
          <w:tcPr>
            <w:tcW w:w="2153" w:type="dxa"/>
          </w:tcPr>
          <w:p w:rsidR="5BE87FBD" w:rsidP="5BE87FBD" w:rsidRDefault="5BE87FBD" w14:paraId="2982A600" w14:textId="68DFB632">
            <w:proofErr w:type="spellStart"/>
            <w:r>
              <w:t>goal_threshold_id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2D0C5E25" w14:textId="06B51B8F">
            <w:r>
              <w:t>INT IDENTITY</w:t>
            </w:r>
          </w:p>
        </w:tc>
        <w:tc>
          <w:tcPr>
            <w:tcW w:w="749" w:type="dxa"/>
          </w:tcPr>
          <w:p w:rsidR="5BE87FBD" w:rsidP="5BE87FBD" w:rsidRDefault="5BE87FBD" w14:paraId="197830AE" w14:textId="750F4A3D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78CC7439" w14:textId="2408B2C1">
            <w:r>
              <w:t>PK</w:t>
            </w:r>
          </w:p>
        </w:tc>
        <w:tc>
          <w:tcPr>
            <w:tcW w:w="1498" w:type="dxa"/>
          </w:tcPr>
          <w:p w:rsidR="5BE87FBD" w:rsidP="5BE87FBD" w:rsidRDefault="5BE87FBD" w14:paraId="468571BA" w14:textId="2E9CBE28">
            <w:r>
              <w:t>auto</w:t>
            </w:r>
          </w:p>
        </w:tc>
        <w:tc>
          <w:tcPr>
            <w:tcW w:w="2434" w:type="dxa"/>
          </w:tcPr>
          <w:p w:rsidR="5BE87FBD" w:rsidP="5BE87FBD" w:rsidRDefault="5BE87FBD" w14:paraId="0B929077" w14:textId="4B45A8E2">
            <w:r>
              <w:t>Primary Key</w:t>
            </w:r>
          </w:p>
        </w:tc>
      </w:tr>
      <w:tr w:rsidR="5BE87FBD" w:rsidTr="5BE87FBD" w14:paraId="3388A942" w14:textId="77777777">
        <w:tc>
          <w:tcPr>
            <w:tcW w:w="2153" w:type="dxa"/>
          </w:tcPr>
          <w:p w:rsidR="5BE87FBD" w:rsidP="5BE87FBD" w:rsidRDefault="5BE87FBD" w14:paraId="3BB8F2F8" w14:textId="3AAAD16A">
            <w:proofErr w:type="spellStart"/>
            <w:r>
              <w:t>achievement_from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0A0168E7" w14:textId="3124AAC4">
            <w:proofErr w:type="gramStart"/>
            <w:r>
              <w:t>DECIMAL(</w:t>
            </w:r>
            <w:proofErr w:type="gramEnd"/>
            <w:r>
              <w:t>9,4)</w:t>
            </w:r>
          </w:p>
        </w:tc>
        <w:tc>
          <w:tcPr>
            <w:tcW w:w="749" w:type="dxa"/>
          </w:tcPr>
          <w:p w:rsidR="5BE87FBD" w:rsidP="5BE87FBD" w:rsidRDefault="5BE87FBD" w14:paraId="1601ADEE" w14:textId="1D496C8F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1815EC5B" w14:textId="3022C097"/>
        </w:tc>
        <w:tc>
          <w:tcPr>
            <w:tcW w:w="1498" w:type="dxa"/>
          </w:tcPr>
          <w:p w:rsidR="5BE87FBD" w:rsidP="5BE87FBD" w:rsidRDefault="5BE87FBD" w14:paraId="2FB239D0" w14:textId="0C9FE1A7"/>
        </w:tc>
        <w:tc>
          <w:tcPr>
            <w:tcW w:w="2434" w:type="dxa"/>
          </w:tcPr>
          <w:p w:rsidR="5BE87FBD" w:rsidP="5BE87FBD" w:rsidRDefault="5BE87FBD" w14:paraId="5A3E6ADB" w14:textId="36125AD7">
            <w:proofErr w:type="spellStart"/>
            <w:r>
              <w:rPr>
                <w:lang w:bidi="th-TH"/>
              </w:rPr>
              <w:t>ค่า</w:t>
            </w:r>
            <w:proofErr w:type="spellEnd"/>
            <w:r>
              <w:t xml:space="preserve"> Achievement </w:t>
            </w:r>
            <w:proofErr w:type="spellStart"/>
            <w:r>
              <w:rPr>
                <w:lang w:bidi="th-TH"/>
              </w:rPr>
              <w:t>ขั้นต่ำ</w:t>
            </w:r>
            <w:proofErr w:type="spellEnd"/>
            <w:r>
              <w:t xml:space="preserve"> (</w:t>
            </w:r>
            <w:proofErr w:type="spellStart"/>
            <w:r>
              <w:rPr>
                <w:lang w:bidi="th-TH"/>
              </w:rPr>
              <w:t>รวมค่าเริ่มต้น</w:t>
            </w:r>
            <w:proofErr w:type="spellEnd"/>
            <w:r>
              <w:t>)</w:t>
            </w:r>
          </w:p>
        </w:tc>
      </w:tr>
      <w:tr w:rsidR="5BE87FBD" w:rsidTr="5BE87FBD" w14:paraId="585413D4" w14:textId="77777777">
        <w:tc>
          <w:tcPr>
            <w:tcW w:w="2153" w:type="dxa"/>
          </w:tcPr>
          <w:p w:rsidR="5BE87FBD" w:rsidP="5BE87FBD" w:rsidRDefault="5BE87FBD" w14:paraId="57E659F8" w14:textId="3DFECE68">
            <w:proofErr w:type="spellStart"/>
            <w:r>
              <w:t>achievement_to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5698FC27" w14:textId="7BD001DF">
            <w:proofErr w:type="gramStart"/>
            <w:r>
              <w:t>DECIMAL(</w:t>
            </w:r>
            <w:proofErr w:type="gramEnd"/>
            <w:r>
              <w:t>9,4)</w:t>
            </w:r>
          </w:p>
        </w:tc>
        <w:tc>
          <w:tcPr>
            <w:tcW w:w="749" w:type="dxa"/>
          </w:tcPr>
          <w:p w:rsidR="5BE87FBD" w:rsidP="5BE87FBD" w:rsidRDefault="5BE87FBD" w14:paraId="0651034E" w14:textId="04EB4609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055E030E" w14:textId="47856C92"/>
        </w:tc>
        <w:tc>
          <w:tcPr>
            <w:tcW w:w="1498" w:type="dxa"/>
          </w:tcPr>
          <w:p w:rsidR="5BE87FBD" w:rsidP="5BE87FBD" w:rsidRDefault="5BE87FBD" w14:paraId="616BE6BF" w14:textId="6AE6965E"/>
        </w:tc>
        <w:tc>
          <w:tcPr>
            <w:tcW w:w="2434" w:type="dxa"/>
          </w:tcPr>
          <w:p w:rsidR="5BE87FBD" w:rsidP="5BE87FBD" w:rsidRDefault="5BE87FBD" w14:paraId="41B4786F" w14:textId="1E62CD6F">
            <w:proofErr w:type="spellStart"/>
            <w:r>
              <w:rPr>
                <w:lang w:bidi="th-TH"/>
              </w:rPr>
              <w:t>ค่า</w:t>
            </w:r>
            <w:proofErr w:type="spellEnd"/>
            <w:r>
              <w:t xml:space="preserve"> Achievement </w:t>
            </w:r>
            <w:proofErr w:type="spellStart"/>
            <w:r>
              <w:rPr>
                <w:lang w:bidi="th-TH"/>
              </w:rPr>
              <w:t>ขั้นสูงสุด</w:t>
            </w:r>
            <w:proofErr w:type="spellEnd"/>
            <w:r>
              <w:t xml:space="preserve"> (NULL = </w:t>
            </w:r>
            <w:proofErr w:type="spellStart"/>
            <w:r>
              <w:rPr>
                <w:lang w:bidi="th-TH"/>
              </w:rPr>
              <w:t>ไม่มีเพดาน</w:t>
            </w:r>
            <w:proofErr w:type="spellEnd"/>
            <w:r>
              <w:t>)</w:t>
            </w:r>
          </w:p>
        </w:tc>
      </w:tr>
      <w:tr w:rsidR="5BE87FBD" w:rsidTr="5BE87FBD" w14:paraId="456E248B" w14:textId="77777777">
        <w:tc>
          <w:tcPr>
            <w:tcW w:w="2153" w:type="dxa"/>
          </w:tcPr>
          <w:p w:rsidR="5BE87FBD" w:rsidP="5BE87FBD" w:rsidRDefault="5BE87FBD" w14:paraId="6B00CFEB" w14:textId="2C48E5C5">
            <w:r>
              <w:t>multiplier</w:t>
            </w:r>
          </w:p>
        </w:tc>
        <w:tc>
          <w:tcPr>
            <w:tcW w:w="1778" w:type="dxa"/>
          </w:tcPr>
          <w:p w:rsidR="5BE87FBD" w:rsidP="5BE87FBD" w:rsidRDefault="5BE87FBD" w14:paraId="6412962A" w14:textId="5CF5C906">
            <w:proofErr w:type="gramStart"/>
            <w:r>
              <w:t>DECIMAL(</w:t>
            </w:r>
            <w:proofErr w:type="gramEnd"/>
            <w:r>
              <w:t>9,4)</w:t>
            </w:r>
          </w:p>
        </w:tc>
        <w:tc>
          <w:tcPr>
            <w:tcW w:w="749" w:type="dxa"/>
          </w:tcPr>
          <w:p w:rsidR="5BE87FBD" w:rsidP="5BE87FBD" w:rsidRDefault="5BE87FBD" w14:paraId="1CE70A28" w14:textId="5F06673E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65D04C35" w14:textId="3717EB61"/>
        </w:tc>
        <w:tc>
          <w:tcPr>
            <w:tcW w:w="1498" w:type="dxa"/>
          </w:tcPr>
          <w:p w:rsidR="5BE87FBD" w:rsidP="5BE87FBD" w:rsidRDefault="5BE87FBD" w14:paraId="1E05FA47" w14:textId="15B3C71B"/>
        </w:tc>
        <w:tc>
          <w:tcPr>
            <w:tcW w:w="2434" w:type="dxa"/>
          </w:tcPr>
          <w:p w:rsidR="5BE87FBD" w:rsidP="5BE87FBD" w:rsidRDefault="5BE87FBD" w14:paraId="060CAE9E" w14:textId="111B39C0">
            <w:proofErr w:type="spellStart"/>
            <w:r>
              <w:rPr>
                <w:lang w:bidi="th-TH"/>
              </w:rPr>
              <w:t>ตัวคูณสำหรับคำนวณค่าตอบแทน</w:t>
            </w:r>
            <w:proofErr w:type="spellEnd"/>
          </w:p>
        </w:tc>
      </w:tr>
      <w:tr w:rsidR="5BE87FBD" w:rsidTr="5BE87FBD" w14:paraId="6DDC0A2D" w14:textId="77777777">
        <w:tc>
          <w:tcPr>
            <w:tcW w:w="2153" w:type="dxa"/>
          </w:tcPr>
          <w:p w:rsidR="5BE87FBD" w:rsidP="5BE87FBD" w:rsidRDefault="5BE87FBD" w14:paraId="257AC933" w14:textId="6D65CCC2">
            <w:proofErr w:type="spellStart"/>
            <w:r>
              <w:t>sequence_no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6724703D" w14:textId="4AE28398">
            <w:r>
              <w:t>INT</w:t>
            </w:r>
          </w:p>
        </w:tc>
        <w:tc>
          <w:tcPr>
            <w:tcW w:w="749" w:type="dxa"/>
          </w:tcPr>
          <w:p w:rsidR="5BE87FBD" w:rsidP="5BE87FBD" w:rsidRDefault="5BE87FBD" w14:paraId="25F84350" w14:textId="176A1C25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585BFB93" w14:textId="049F4658"/>
        </w:tc>
        <w:tc>
          <w:tcPr>
            <w:tcW w:w="1498" w:type="dxa"/>
          </w:tcPr>
          <w:p w:rsidR="5BE87FBD" w:rsidP="5BE87FBD" w:rsidRDefault="5BE87FBD" w14:paraId="0A44CF44" w14:textId="2B509FED"/>
        </w:tc>
        <w:tc>
          <w:tcPr>
            <w:tcW w:w="2434" w:type="dxa"/>
          </w:tcPr>
          <w:p w:rsidR="5BE87FBD" w:rsidP="5BE87FBD" w:rsidRDefault="5BE87FBD" w14:paraId="1EFBA504" w14:textId="4A203D53">
            <w:proofErr w:type="spellStart"/>
            <w:r>
              <w:t>ลำดับของช่วงผลสัมฤทธิ์</w:t>
            </w:r>
            <w:proofErr w:type="spellEnd"/>
          </w:p>
        </w:tc>
      </w:tr>
      <w:tr w:rsidR="5BE87FBD" w:rsidTr="5BE87FBD" w14:paraId="77703419" w14:textId="77777777">
        <w:tc>
          <w:tcPr>
            <w:tcW w:w="2153" w:type="dxa"/>
          </w:tcPr>
          <w:p w:rsidR="5BE87FBD" w:rsidP="5BE87FBD" w:rsidRDefault="5BE87FBD" w14:paraId="31104FCC" w14:textId="629486C8">
            <w:proofErr w:type="spellStart"/>
            <w:r>
              <w:t>is_active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74F14E77" w14:textId="13B64702">
            <w:r>
              <w:t>BIT</w:t>
            </w:r>
          </w:p>
        </w:tc>
        <w:tc>
          <w:tcPr>
            <w:tcW w:w="749" w:type="dxa"/>
          </w:tcPr>
          <w:p w:rsidR="5BE87FBD" w:rsidP="5BE87FBD" w:rsidRDefault="5BE87FBD" w14:paraId="5506236C" w14:textId="4659BB0A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149CC5C7" w14:textId="0892C38E"/>
        </w:tc>
        <w:tc>
          <w:tcPr>
            <w:tcW w:w="1498" w:type="dxa"/>
          </w:tcPr>
          <w:p w:rsidR="5BE87FBD" w:rsidP="5BE87FBD" w:rsidRDefault="5BE87FBD" w14:paraId="60CEE54A" w14:textId="79D4AE3D">
            <w:r>
              <w:t>1</w:t>
            </w:r>
          </w:p>
        </w:tc>
        <w:tc>
          <w:tcPr>
            <w:tcW w:w="2434" w:type="dxa"/>
          </w:tcPr>
          <w:p w:rsidR="5BE87FBD" w:rsidP="5BE87FBD" w:rsidRDefault="5BE87FBD" w14:paraId="0C736EE9" w14:textId="17AED3FA">
            <w:proofErr w:type="spellStart"/>
            <w:r>
              <w:t>สถานะการใช้งาน</w:t>
            </w:r>
            <w:proofErr w:type="spellEnd"/>
          </w:p>
        </w:tc>
      </w:tr>
      <w:tr w:rsidR="5BE87FBD" w:rsidTr="5BE87FBD" w14:paraId="3DA02BD5" w14:textId="77777777">
        <w:tc>
          <w:tcPr>
            <w:tcW w:w="2153" w:type="dxa"/>
          </w:tcPr>
          <w:p w:rsidR="5BE87FBD" w:rsidP="5BE87FBD" w:rsidRDefault="5BE87FBD" w14:paraId="15242D0C" w14:textId="4D1DA021">
            <w:proofErr w:type="spellStart"/>
            <w:r>
              <w:t>created_at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2A45B91C" w14:textId="00D67932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6C7D89D4" w14:textId="1E2572DD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45D4A768" w14:textId="16E28921"/>
        </w:tc>
        <w:tc>
          <w:tcPr>
            <w:tcW w:w="1498" w:type="dxa"/>
          </w:tcPr>
          <w:p w:rsidR="5BE87FBD" w:rsidP="5BE87FBD" w:rsidRDefault="5BE87FBD" w14:paraId="49EE54F2" w14:textId="469C0429">
            <w:proofErr w:type="gramStart"/>
            <w:r>
              <w:t>SYSUTCDATETIME(</w:t>
            </w:r>
            <w:proofErr w:type="gramEnd"/>
            <w:r>
              <w:t>)</w:t>
            </w:r>
          </w:p>
        </w:tc>
        <w:tc>
          <w:tcPr>
            <w:tcW w:w="2434" w:type="dxa"/>
          </w:tcPr>
          <w:p w:rsidR="5BE87FBD" w:rsidP="5BE87FBD" w:rsidRDefault="5BE87FBD" w14:paraId="4FB16CB6" w14:textId="0146F411">
            <w:proofErr w:type="spellStart"/>
            <w:r>
              <w:rPr>
                <w:lang w:bidi="th-TH"/>
              </w:rPr>
              <w:t>วันเวลาที่สร้างข้อมูล</w:t>
            </w:r>
            <w:proofErr w:type="spellEnd"/>
          </w:p>
        </w:tc>
      </w:tr>
      <w:tr w:rsidR="5BE87FBD" w:rsidTr="5BE87FBD" w14:paraId="54F37B6B" w14:textId="77777777">
        <w:tc>
          <w:tcPr>
            <w:tcW w:w="2153" w:type="dxa"/>
          </w:tcPr>
          <w:p w:rsidR="5BE87FBD" w:rsidP="5BE87FBD" w:rsidRDefault="5BE87FBD" w14:paraId="74243876" w14:textId="29B7D353">
            <w:proofErr w:type="spellStart"/>
            <w:r>
              <w:t>updated_at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1B470FCF" w14:textId="55119FC9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63AF5135" w14:textId="24BF4E65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3A7D6D0B" w14:textId="207CE905"/>
        </w:tc>
        <w:tc>
          <w:tcPr>
            <w:tcW w:w="1498" w:type="dxa"/>
          </w:tcPr>
          <w:p w:rsidR="5BE87FBD" w:rsidP="5BE87FBD" w:rsidRDefault="5BE87FBD" w14:paraId="26FD0282" w14:textId="6D95B59D"/>
        </w:tc>
        <w:tc>
          <w:tcPr>
            <w:tcW w:w="2434" w:type="dxa"/>
          </w:tcPr>
          <w:p w:rsidR="5BE87FBD" w:rsidP="5BE87FBD" w:rsidRDefault="5BE87FBD" w14:paraId="47C55501" w14:textId="74D65DB5">
            <w:proofErr w:type="spellStart"/>
            <w:r>
              <w:t>วันเวลาแก้ไขล่าสุด</w:t>
            </w:r>
            <w:proofErr w:type="spellEnd"/>
          </w:p>
        </w:tc>
      </w:tr>
    </w:tbl>
    <w:p w:rsidR="00BC44C6" w:rsidP="00BC44C6" w:rsidRDefault="00BC44C6" w14:paraId="3CEB2359" w14:textId="77777777"/>
    <w:p w:rsidR="00BC44C6" w:rsidP="00BC44C6" w:rsidRDefault="3297A5E7" w14:paraId="25383A48" w14:textId="7920AEE0">
      <w:pPr>
        <w:pStyle w:val="Heading2"/>
      </w:pPr>
      <w:r>
        <w:t xml:space="preserve">4.4 </w:t>
      </w:r>
      <w:proofErr w:type="spellStart"/>
      <w:r>
        <w:t>mst_payment_cycle</w:t>
      </w:r>
      <w:proofErr w:type="spellEnd"/>
    </w:p>
    <w:p w:rsidR="5BE87FBD" w:rsidP="5BE87FBD" w:rsidRDefault="5BE87FBD" w14:paraId="3983217C" w14:textId="5BC74DD0">
      <w:proofErr w:type="spellStart"/>
      <w:r>
        <w:rPr>
          <w:lang w:bidi="th-TH"/>
        </w:rPr>
        <w:t>ตารางสำหรับกำหนดรอบการจ่ายค่าตอบแทน</w:t>
      </w:r>
      <w:proofErr w:type="spellEnd"/>
      <w:r>
        <w:t xml:space="preserve"> </w:t>
      </w:r>
      <w:proofErr w:type="spellStart"/>
      <w:r>
        <w:rPr>
          <w:lang w:bidi="th-TH"/>
        </w:rPr>
        <w:t>โดยเชื่อมโยงเดือนยอดขายกับเดือนจ่ายค่าตอบแทนประเภท</w:t>
      </w:r>
      <w:proofErr w:type="spellEnd"/>
      <w:r>
        <w:t xml:space="preserve"> Variable Incentive </w:t>
      </w:r>
      <w:proofErr w:type="spellStart"/>
      <w:r>
        <w:rPr>
          <w:lang w:bidi="th-TH"/>
        </w:rPr>
        <w:t>และ</w:t>
      </w:r>
      <w:proofErr w:type="spellEnd"/>
      <w:r>
        <w:t xml:space="preserve"> Fixed Incentive </w:t>
      </w:r>
      <w:proofErr w:type="spellStart"/>
      <w:r>
        <w:rPr>
          <w:lang w:bidi="th-TH"/>
        </w:rPr>
        <w:t>อย่างเป็นระบบ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3"/>
        <w:gridCol w:w="1566"/>
        <w:gridCol w:w="643"/>
        <w:gridCol w:w="493"/>
        <w:gridCol w:w="2103"/>
        <w:gridCol w:w="2362"/>
      </w:tblGrid>
      <w:tr w:rsidR="5BE87FBD" w:rsidTr="5BE87FBD" w14:paraId="699067AA" w14:textId="77777777">
        <w:tc>
          <w:tcPr>
            <w:tcW w:w="2153" w:type="dxa"/>
            <w:shd w:val="clear" w:color="auto" w:fill="0F4761" w:themeFill="accent1" w:themeFillShade="BF"/>
          </w:tcPr>
          <w:p w:rsidR="5BE87FBD" w:rsidP="5BE87FBD" w:rsidRDefault="5BE87FBD" w14:paraId="27CC6C83" w14:textId="4D578C71">
            <w:r w:rsidRPr="5BE87FBD">
              <w:rPr>
                <w:b/>
                <w:bCs/>
                <w:color w:val="FFFFFF" w:themeColor="background1"/>
              </w:rPr>
              <w:t>Column</w:t>
            </w:r>
          </w:p>
        </w:tc>
        <w:tc>
          <w:tcPr>
            <w:tcW w:w="1778" w:type="dxa"/>
            <w:shd w:val="clear" w:color="auto" w:fill="0F4761" w:themeFill="accent1" w:themeFillShade="BF"/>
          </w:tcPr>
          <w:p w:rsidR="5BE87FBD" w:rsidP="5BE87FBD" w:rsidRDefault="5BE87FBD" w14:paraId="3637931D" w14:textId="3C3FADB6">
            <w:r w:rsidRPr="5BE87FBD">
              <w:rPr>
                <w:b/>
                <w:bCs/>
                <w:color w:val="FFFFFF" w:themeColor="background1"/>
              </w:rPr>
              <w:t>Data Type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5F8BBD5B" w14:textId="504DDE26">
            <w:r w:rsidRPr="5BE87FBD">
              <w:rPr>
                <w:b/>
                <w:bCs/>
                <w:color w:val="FFFFFF" w:themeColor="background1"/>
              </w:rPr>
              <w:t>Null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32BDDC7C" w14:textId="1BEEB943">
            <w:r w:rsidRPr="5BE87FBD"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498" w:type="dxa"/>
            <w:shd w:val="clear" w:color="auto" w:fill="0F4761" w:themeFill="accent1" w:themeFillShade="BF"/>
          </w:tcPr>
          <w:p w:rsidR="5BE87FBD" w:rsidP="5BE87FBD" w:rsidRDefault="5BE87FBD" w14:paraId="1A6C2C4D" w14:textId="5D217C48">
            <w:r w:rsidRPr="5BE87FBD">
              <w:rPr>
                <w:b/>
                <w:bCs/>
                <w:color w:val="FFFFFF" w:themeColor="background1"/>
              </w:rPr>
              <w:t>Default</w:t>
            </w:r>
          </w:p>
        </w:tc>
        <w:tc>
          <w:tcPr>
            <w:tcW w:w="2434" w:type="dxa"/>
            <w:shd w:val="clear" w:color="auto" w:fill="0F4761" w:themeFill="accent1" w:themeFillShade="BF"/>
          </w:tcPr>
          <w:p w:rsidR="5BE87FBD" w:rsidP="5BE87FBD" w:rsidRDefault="5BE87FBD" w14:paraId="20D73744" w14:textId="15EB455C">
            <w:r w:rsidRPr="5BE87FBD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5BE87FBD" w:rsidTr="5BE87FBD" w14:paraId="2F186A44" w14:textId="77777777">
        <w:tc>
          <w:tcPr>
            <w:tcW w:w="2153" w:type="dxa"/>
          </w:tcPr>
          <w:p w:rsidR="5BE87FBD" w:rsidP="5BE87FBD" w:rsidRDefault="5BE87FBD" w14:paraId="682E50A6" w14:textId="725D8F40">
            <w:proofErr w:type="spellStart"/>
            <w:r>
              <w:t>payment_cycle_id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75C8EDE7" w14:textId="758083E4">
            <w:r>
              <w:t>INT IDENTITY</w:t>
            </w:r>
          </w:p>
        </w:tc>
        <w:tc>
          <w:tcPr>
            <w:tcW w:w="749" w:type="dxa"/>
          </w:tcPr>
          <w:p w:rsidR="5BE87FBD" w:rsidP="5BE87FBD" w:rsidRDefault="5BE87FBD" w14:paraId="13DA9928" w14:textId="3D2FD3BD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3E5797DA" w14:textId="121E49E2">
            <w:r>
              <w:t>PK</w:t>
            </w:r>
          </w:p>
        </w:tc>
        <w:tc>
          <w:tcPr>
            <w:tcW w:w="1498" w:type="dxa"/>
          </w:tcPr>
          <w:p w:rsidR="5BE87FBD" w:rsidP="5BE87FBD" w:rsidRDefault="5BE87FBD" w14:paraId="3F85C1E8" w14:textId="41C62CE9">
            <w:r>
              <w:t>auto</w:t>
            </w:r>
          </w:p>
        </w:tc>
        <w:tc>
          <w:tcPr>
            <w:tcW w:w="2434" w:type="dxa"/>
          </w:tcPr>
          <w:p w:rsidR="5BE87FBD" w:rsidP="5BE87FBD" w:rsidRDefault="5BE87FBD" w14:paraId="5226F169" w14:textId="72D63743">
            <w:r>
              <w:t>Primary Key</w:t>
            </w:r>
          </w:p>
        </w:tc>
      </w:tr>
      <w:tr w:rsidR="5BE87FBD" w:rsidTr="5BE87FBD" w14:paraId="18FD6AE3" w14:textId="77777777">
        <w:tc>
          <w:tcPr>
            <w:tcW w:w="2153" w:type="dxa"/>
          </w:tcPr>
          <w:p w:rsidR="5BE87FBD" w:rsidP="5BE87FBD" w:rsidRDefault="5BE87FBD" w14:paraId="5A2E7653" w14:textId="182444E0">
            <w:proofErr w:type="spellStart"/>
            <w:r>
              <w:t>sales_month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7B5132E6" w14:textId="58EA92E5">
            <w:r>
              <w:t>DATE</w:t>
            </w:r>
          </w:p>
        </w:tc>
        <w:tc>
          <w:tcPr>
            <w:tcW w:w="749" w:type="dxa"/>
          </w:tcPr>
          <w:p w:rsidR="5BE87FBD" w:rsidP="5BE87FBD" w:rsidRDefault="5BE87FBD" w14:paraId="76979E22" w14:textId="7F326BBA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07B2DA02" w14:textId="4BEC1479"/>
        </w:tc>
        <w:tc>
          <w:tcPr>
            <w:tcW w:w="1498" w:type="dxa"/>
          </w:tcPr>
          <w:p w:rsidR="5BE87FBD" w:rsidP="5BE87FBD" w:rsidRDefault="5BE87FBD" w14:paraId="7B816F71" w14:textId="16495613"/>
        </w:tc>
        <w:tc>
          <w:tcPr>
            <w:tcW w:w="2434" w:type="dxa"/>
          </w:tcPr>
          <w:p w:rsidR="5BE87FBD" w:rsidP="5BE87FBD" w:rsidRDefault="5BE87FBD" w14:paraId="0EEB1219" w14:textId="00262331">
            <w:proofErr w:type="spellStart"/>
            <w:r>
              <w:rPr>
                <w:lang w:bidi="th-TH"/>
              </w:rPr>
              <w:t>เดือนยอดขายในรูปแบบ</w:t>
            </w:r>
            <w:proofErr w:type="spellEnd"/>
            <w:r>
              <w:t xml:space="preserve"> YYYY-MM-01</w:t>
            </w:r>
          </w:p>
        </w:tc>
      </w:tr>
      <w:tr w:rsidR="5BE87FBD" w:rsidTr="5BE87FBD" w14:paraId="4F251DB5" w14:textId="77777777">
        <w:tc>
          <w:tcPr>
            <w:tcW w:w="2153" w:type="dxa"/>
          </w:tcPr>
          <w:p w:rsidR="5BE87FBD" w:rsidP="5BE87FBD" w:rsidRDefault="5BE87FBD" w14:paraId="0468BAD9" w14:textId="77F1A3E6">
            <w:proofErr w:type="spellStart"/>
            <w:r>
              <w:t>variable_pay_month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3E63124A" w14:textId="351FA11A">
            <w:r>
              <w:t>DATE</w:t>
            </w:r>
          </w:p>
        </w:tc>
        <w:tc>
          <w:tcPr>
            <w:tcW w:w="749" w:type="dxa"/>
          </w:tcPr>
          <w:p w:rsidR="5BE87FBD" w:rsidP="5BE87FBD" w:rsidRDefault="5BE87FBD" w14:paraId="68AE05DB" w14:textId="151830C1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46AAFF3B" w14:textId="5A5AEACE"/>
        </w:tc>
        <w:tc>
          <w:tcPr>
            <w:tcW w:w="1498" w:type="dxa"/>
          </w:tcPr>
          <w:p w:rsidR="5BE87FBD" w:rsidP="5BE87FBD" w:rsidRDefault="5BE87FBD" w14:paraId="111077F7" w14:textId="0AB8CA98"/>
        </w:tc>
        <w:tc>
          <w:tcPr>
            <w:tcW w:w="2434" w:type="dxa"/>
          </w:tcPr>
          <w:p w:rsidR="5BE87FBD" w:rsidP="5BE87FBD" w:rsidRDefault="5BE87FBD" w14:paraId="646B6045" w14:textId="23C3666C">
            <w:proofErr w:type="spellStart"/>
            <w:r>
              <w:rPr>
                <w:lang w:bidi="th-TH"/>
              </w:rPr>
              <w:t>เดือนจ่ายค่าตอบแทนแบบ</w:t>
            </w:r>
            <w:proofErr w:type="spellEnd"/>
            <w:r>
              <w:t xml:space="preserve"> Variable Incentive</w:t>
            </w:r>
          </w:p>
        </w:tc>
      </w:tr>
      <w:tr w:rsidR="5BE87FBD" w:rsidTr="5BE87FBD" w14:paraId="7A58D3F8" w14:textId="77777777">
        <w:tc>
          <w:tcPr>
            <w:tcW w:w="2153" w:type="dxa"/>
          </w:tcPr>
          <w:p w:rsidR="5BE87FBD" w:rsidP="5BE87FBD" w:rsidRDefault="5BE87FBD" w14:paraId="0977366D" w14:textId="61B7A4E8">
            <w:proofErr w:type="spellStart"/>
            <w:r>
              <w:t>fixed_pay_month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7B54FD35" w14:textId="58327173">
            <w:r>
              <w:t>DATE</w:t>
            </w:r>
          </w:p>
        </w:tc>
        <w:tc>
          <w:tcPr>
            <w:tcW w:w="749" w:type="dxa"/>
          </w:tcPr>
          <w:p w:rsidR="5BE87FBD" w:rsidP="5BE87FBD" w:rsidRDefault="5BE87FBD" w14:paraId="11CEE556" w14:textId="3B77AEF5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01BF9D70" w14:textId="68CDB7CA"/>
        </w:tc>
        <w:tc>
          <w:tcPr>
            <w:tcW w:w="1498" w:type="dxa"/>
          </w:tcPr>
          <w:p w:rsidR="5BE87FBD" w:rsidP="5BE87FBD" w:rsidRDefault="5BE87FBD" w14:paraId="2D3D174D" w14:textId="779D8456"/>
        </w:tc>
        <w:tc>
          <w:tcPr>
            <w:tcW w:w="2434" w:type="dxa"/>
          </w:tcPr>
          <w:p w:rsidR="5BE87FBD" w:rsidP="5BE87FBD" w:rsidRDefault="5BE87FBD" w14:paraId="21680170" w14:textId="02A56EC3">
            <w:proofErr w:type="spellStart"/>
            <w:r>
              <w:rPr>
                <w:lang w:bidi="th-TH"/>
              </w:rPr>
              <w:t>เดือนจ่ายค่าตอบแทนแบบ</w:t>
            </w:r>
            <w:proofErr w:type="spellEnd"/>
            <w:r>
              <w:t xml:space="preserve"> Fixed Incentive</w:t>
            </w:r>
          </w:p>
        </w:tc>
      </w:tr>
      <w:tr w:rsidR="5BE87FBD" w:rsidTr="5BE87FBD" w14:paraId="50F4AF32" w14:textId="77777777">
        <w:tc>
          <w:tcPr>
            <w:tcW w:w="2153" w:type="dxa"/>
          </w:tcPr>
          <w:p w:rsidR="5BE87FBD" w:rsidP="5BE87FBD" w:rsidRDefault="5BE87FBD" w14:paraId="62658AFA" w14:textId="1527AE23">
            <w:proofErr w:type="spellStart"/>
            <w:r>
              <w:t>display_order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054E9F27" w14:textId="4FDB5441">
            <w:r>
              <w:t>TINYINT</w:t>
            </w:r>
          </w:p>
        </w:tc>
        <w:tc>
          <w:tcPr>
            <w:tcW w:w="749" w:type="dxa"/>
          </w:tcPr>
          <w:p w:rsidR="5BE87FBD" w:rsidP="5BE87FBD" w:rsidRDefault="5BE87FBD" w14:paraId="587CD124" w14:textId="4244B7AB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3758B35B" w14:textId="5971AF55"/>
        </w:tc>
        <w:tc>
          <w:tcPr>
            <w:tcW w:w="1498" w:type="dxa"/>
          </w:tcPr>
          <w:p w:rsidR="5BE87FBD" w:rsidP="5BE87FBD" w:rsidRDefault="5BE87FBD" w14:paraId="03001CBF" w14:textId="1DE6AEEC"/>
        </w:tc>
        <w:tc>
          <w:tcPr>
            <w:tcW w:w="2434" w:type="dxa"/>
          </w:tcPr>
          <w:p w:rsidR="5BE87FBD" w:rsidP="5BE87FBD" w:rsidRDefault="5BE87FBD" w14:paraId="00FE7DAD" w14:textId="05748FA4">
            <w:proofErr w:type="spellStart"/>
            <w:r>
              <w:rPr>
                <w:lang w:bidi="th-TH"/>
              </w:rPr>
              <w:t>ลำดับการแสดงผลของรอบการจ่าย</w:t>
            </w:r>
            <w:proofErr w:type="spellEnd"/>
          </w:p>
        </w:tc>
      </w:tr>
      <w:tr w:rsidR="5BE87FBD" w:rsidTr="5BE87FBD" w14:paraId="7849CA89" w14:textId="77777777">
        <w:tc>
          <w:tcPr>
            <w:tcW w:w="2153" w:type="dxa"/>
          </w:tcPr>
          <w:p w:rsidR="5BE87FBD" w:rsidP="5BE87FBD" w:rsidRDefault="5BE87FBD" w14:paraId="68D6CE90" w14:textId="1BE292EB">
            <w:proofErr w:type="spellStart"/>
            <w:r>
              <w:t>is_active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131C61C0" w14:textId="6A3E96EA">
            <w:r>
              <w:t>BIT</w:t>
            </w:r>
          </w:p>
        </w:tc>
        <w:tc>
          <w:tcPr>
            <w:tcW w:w="749" w:type="dxa"/>
          </w:tcPr>
          <w:p w:rsidR="5BE87FBD" w:rsidP="5BE87FBD" w:rsidRDefault="5BE87FBD" w14:paraId="068E3520" w14:textId="210DF413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56E33ABC" w14:textId="0AD2A8B2"/>
        </w:tc>
        <w:tc>
          <w:tcPr>
            <w:tcW w:w="1498" w:type="dxa"/>
          </w:tcPr>
          <w:p w:rsidR="5BE87FBD" w:rsidP="5BE87FBD" w:rsidRDefault="5BE87FBD" w14:paraId="10CBE442" w14:textId="736C663C">
            <w:r>
              <w:t>1</w:t>
            </w:r>
          </w:p>
        </w:tc>
        <w:tc>
          <w:tcPr>
            <w:tcW w:w="2434" w:type="dxa"/>
          </w:tcPr>
          <w:p w:rsidR="5BE87FBD" w:rsidP="5BE87FBD" w:rsidRDefault="5BE87FBD" w14:paraId="30B462A4" w14:textId="132DFAD5">
            <w:proofErr w:type="spellStart"/>
            <w:r>
              <w:t>สถานะการใช้งาน</w:t>
            </w:r>
            <w:proofErr w:type="spellEnd"/>
          </w:p>
        </w:tc>
      </w:tr>
      <w:tr w:rsidR="5BE87FBD" w:rsidTr="5BE87FBD" w14:paraId="39EC6FC5" w14:textId="77777777">
        <w:tc>
          <w:tcPr>
            <w:tcW w:w="2153" w:type="dxa"/>
          </w:tcPr>
          <w:p w:rsidR="5BE87FBD" w:rsidP="5BE87FBD" w:rsidRDefault="5BE87FBD" w14:paraId="4FFA76DD" w14:textId="018598B7">
            <w:proofErr w:type="spellStart"/>
            <w:r>
              <w:lastRenderedPageBreak/>
              <w:t>created_at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69ACB190" w14:textId="37931E9F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68F1E0A9" w14:textId="42C99D19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604ACFE9" w14:textId="451B0D32"/>
        </w:tc>
        <w:tc>
          <w:tcPr>
            <w:tcW w:w="1498" w:type="dxa"/>
          </w:tcPr>
          <w:p w:rsidR="5BE87FBD" w:rsidP="5BE87FBD" w:rsidRDefault="5BE87FBD" w14:paraId="32C51752" w14:textId="6CF72AFF">
            <w:proofErr w:type="gramStart"/>
            <w:r>
              <w:t>SYSUTCDATETIME(</w:t>
            </w:r>
            <w:proofErr w:type="gramEnd"/>
            <w:r>
              <w:t>)</w:t>
            </w:r>
          </w:p>
        </w:tc>
        <w:tc>
          <w:tcPr>
            <w:tcW w:w="2434" w:type="dxa"/>
          </w:tcPr>
          <w:p w:rsidR="5BE87FBD" w:rsidP="5BE87FBD" w:rsidRDefault="5BE87FBD" w14:paraId="6EF70966" w14:textId="3514B596">
            <w:proofErr w:type="spellStart"/>
            <w:r>
              <w:rPr>
                <w:lang w:bidi="th-TH"/>
              </w:rPr>
              <w:t>วันเวลาที่สร้างข้อมูล</w:t>
            </w:r>
            <w:proofErr w:type="spellEnd"/>
          </w:p>
        </w:tc>
      </w:tr>
      <w:tr w:rsidR="5BE87FBD" w:rsidTr="5BE87FBD" w14:paraId="3C4FF770" w14:textId="77777777">
        <w:tc>
          <w:tcPr>
            <w:tcW w:w="2153" w:type="dxa"/>
          </w:tcPr>
          <w:p w:rsidR="5BE87FBD" w:rsidP="5BE87FBD" w:rsidRDefault="5BE87FBD" w14:paraId="3186D029" w14:textId="1200BBAF">
            <w:proofErr w:type="spellStart"/>
            <w:r>
              <w:t>updated_at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7E255B3C" w14:textId="75BC01E3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7940BD13" w14:textId="261D8DC2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6A49067A" w14:textId="60F6A3B9"/>
        </w:tc>
        <w:tc>
          <w:tcPr>
            <w:tcW w:w="1498" w:type="dxa"/>
          </w:tcPr>
          <w:p w:rsidR="5BE87FBD" w:rsidP="5BE87FBD" w:rsidRDefault="5BE87FBD" w14:paraId="1351574A" w14:textId="065DDB18"/>
        </w:tc>
        <w:tc>
          <w:tcPr>
            <w:tcW w:w="2434" w:type="dxa"/>
          </w:tcPr>
          <w:p w:rsidR="5BE87FBD" w:rsidP="5BE87FBD" w:rsidRDefault="5BE87FBD" w14:paraId="0493CAE0" w14:textId="15660BE3">
            <w:proofErr w:type="spellStart"/>
            <w:r>
              <w:t>วันเวลาแก้ไขล่าสุด</w:t>
            </w:r>
            <w:proofErr w:type="spellEnd"/>
          </w:p>
        </w:tc>
      </w:tr>
    </w:tbl>
    <w:p w:rsidR="00BC44C6" w:rsidP="00BC44C6" w:rsidRDefault="00BC44C6" w14:paraId="7FD2DD7F" w14:textId="77777777"/>
    <w:p w:rsidR="00BC44C6" w:rsidP="00BC44C6" w:rsidRDefault="3297A5E7" w14:paraId="1DEF5BD2" w14:textId="02A251C6">
      <w:pPr>
        <w:pStyle w:val="Heading2"/>
      </w:pPr>
      <w:r>
        <w:t xml:space="preserve">4.5 </w:t>
      </w:r>
      <w:proofErr w:type="spellStart"/>
      <w:r>
        <w:t>mst_period</w:t>
      </w:r>
      <w:proofErr w:type="spellEnd"/>
    </w:p>
    <w:p w:rsidR="5BE87FBD" w:rsidP="5BE87FBD" w:rsidRDefault="5BE87FBD" w14:paraId="7798B888" w14:textId="24B0772F">
      <w:r>
        <w:rPr>
          <w:lang w:bidi="th-TH"/>
        </w:rPr>
        <w:t>ตารางสำหรับจัดเก็บรอบการคำนวณรายเดือนที่ถูกกำหนดผ่านกระบวนการทำงานของระบบ</w:t>
      </w:r>
      <w:r>
        <w:t xml:space="preserve"> </w:t>
      </w:r>
      <w:proofErr w:type="spellStart"/>
      <w:r>
        <w:rPr>
          <w:lang w:bidi="th-TH"/>
        </w:rPr>
        <w:t>พร้อมสถานะของแต่ละรอบ</w:t>
      </w:r>
      <w:proofErr w:type="spellEnd"/>
      <w:r>
        <w:t xml:space="preserve"> </w:t>
      </w:r>
      <w:proofErr w:type="spellStart"/>
      <w:r>
        <w:rPr>
          <w:lang w:bidi="th-TH"/>
        </w:rPr>
        <w:t>เช่น</w:t>
      </w:r>
      <w:proofErr w:type="spellEnd"/>
      <w:r>
        <w:t xml:space="preserve"> Draft, Calculated, Reviewed, Approved </w:t>
      </w:r>
      <w:proofErr w:type="spellStart"/>
      <w:r>
        <w:rPr>
          <w:lang w:bidi="th-TH"/>
        </w:rPr>
        <w:t>และ</w:t>
      </w:r>
      <w:proofErr w:type="spellEnd"/>
      <w:r>
        <w:t xml:space="preserve"> Exported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5"/>
        <w:gridCol w:w="1812"/>
        <w:gridCol w:w="667"/>
        <w:gridCol w:w="509"/>
        <w:gridCol w:w="2213"/>
        <w:gridCol w:w="2604"/>
      </w:tblGrid>
      <w:tr w:rsidR="5BE87FBD" w:rsidTr="5BE87FBD" w14:paraId="5996D40C" w14:textId="77777777">
        <w:tc>
          <w:tcPr>
            <w:tcW w:w="2153" w:type="dxa"/>
            <w:shd w:val="clear" w:color="auto" w:fill="0F4761" w:themeFill="accent1" w:themeFillShade="BF"/>
          </w:tcPr>
          <w:p w:rsidR="5BE87FBD" w:rsidP="5BE87FBD" w:rsidRDefault="5BE87FBD" w14:paraId="2A932EA7" w14:textId="17248742">
            <w:r w:rsidRPr="5BE87FBD">
              <w:rPr>
                <w:b/>
                <w:bCs/>
                <w:color w:val="FFFFFF" w:themeColor="background1"/>
              </w:rPr>
              <w:t>Column</w:t>
            </w:r>
          </w:p>
        </w:tc>
        <w:tc>
          <w:tcPr>
            <w:tcW w:w="1778" w:type="dxa"/>
            <w:shd w:val="clear" w:color="auto" w:fill="0F4761" w:themeFill="accent1" w:themeFillShade="BF"/>
          </w:tcPr>
          <w:p w:rsidR="5BE87FBD" w:rsidP="5BE87FBD" w:rsidRDefault="5BE87FBD" w14:paraId="2B334B7B" w14:textId="10990FE8">
            <w:r w:rsidRPr="5BE87FBD">
              <w:rPr>
                <w:b/>
                <w:bCs/>
                <w:color w:val="FFFFFF" w:themeColor="background1"/>
              </w:rPr>
              <w:t>Data Type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27E49479" w14:textId="55040385">
            <w:r w:rsidRPr="5BE87FBD">
              <w:rPr>
                <w:b/>
                <w:bCs/>
                <w:color w:val="FFFFFF" w:themeColor="background1"/>
              </w:rPr>
              <w:t>Null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6F49208B" w14:textId="119DCC0F">
            <w:r w:rsidRPr="5BE87FBD"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498" w:type="dxa"/>
            <w:shd w:val="clear" w:color="auto" w:fill="0F4761" w:themeFill="accent1" w:themeFillShade="BF"/>
          </w:tcPr>
          <w:p w:rsidR="5BE87FBD" w:rsidP="5BE87FBD" w:rsidRDefault="5BE87FBD" w14:paraId="56D32287" w14:textId="1683DDE2">
            <w:r w:rsidRPr="5BE87FBD">
              <w:rPr>
                <w:b/>
                <w:bCs/>
                <w:color w:val="FFFFFF" w:themeColor="background1"/>
              </w:rPr>
              <w:t>Default</w:t>
            </w:r>
          </w:p>
        </w:tc>
        <w:tc>
          <w:tcPr>
            <w:tcW w:w="2434" w:type="dxa"/>
            <w:shd w:val="clear" w:color="auto" w:fill="0F4761" w:themeFill="accent1" w:themeFillShade="BF"/>
          </w:tcPr>
          <w:p w:rsidR="5BE87FBD" w:rsidP="5BE87FBD" w:rsidRDefault="5BE87FBD" w14:paraId="6DE248A1" w14:textId="18183080">
            <w:r w:rsidRPr="5BE87FBD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5BE87FBD" w:rsidTr="5BE87FBD" w14:paraId="7E1DCA97" w14:textId="77777777">
        <w:tc>
          <w:tcPr>
            <w:tcW w:w="2153" w:type="dxa"/>
          </w:tcPr>
          <w:p w:rsidR="5BE87FBD" w:rsidP="5BE87FBD" w:rsidRDefault="5BE87FBD" w14:paraId="0EA1FAD8" w14:textId="76BB2705">
            <w:proofErr w:type="spellStart"/>
            <w:r>
              <w:t>period_id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6167E132" w14:textId="2118558E">
            <w:r>
              <w:t>INT IDENTITY</w:t>
            </w:r>
          </w:p>
        </w:tc>
        <w:tc>
          <w:tcPr>
            <w:tcW w:w="749" w:type="dxa"/>
          </w:tcPr>
          <w:p w:rsidR="5BE87FBD" w:rsidP="5BE87FBD" w:rsidRDefault="5BE87FBD" w14:paraId="5791D350" w14:textId="7CF7FF9D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185AA12E" w14:textId="1BE39701">
            <w:r>
              <w:t>PK</w:t>
            </w:r>
          </w:p>
        </w:tc>
        <w:tc>
          <w:tcPr>
            <w:tcW w:w="1498" w:type="dxa"/>
          </w:tcPr>
          <w:p w:rsidR="5BE87FBD" w:rsidP="5BE87FBD" w:rsidRDefault="5BE87FBD" w14:paraId="2A0671C3" w14:textId="17DE0105">
            <w:r>
              <w:t>auto</w:t>
            </w:r>
          </w:p>
        </w:tc>
        <w:tc>
          <w:tcPr>
            <w:tcW w:w="2434" w:type="dxa"/>
          </w:tcPr>
          <w:p w:rsidR="5BE87FBD" w:rsidP="5BE87FBD" w:rsidRDefault="5BE87FBD" w14:paraId="4FAFADBD" w14:textId="52C1060A">
            <w:r>
              <w:t>Primary Key</w:t>
            </w:r>
          </w:p>
        </w:tc>
      </w:tr>
      <w:tr w:rsidR="5BE87FBD" w:rsidTr="5BE87FBD" w14:paraId="066C266F" w14:textId="77777777">
        <w:tc>
          <w:tcPr>
            <w:tcW w:w="2153" w:type="dxa"/>
          </w:tcPr>
          <w:p w:rsidR="5BE87FBD" w:rsidP="5BE87FBD" w:rsidRDefault="5BE87FBD" w14:paraId="6D9B05A6" w14:textId="683503DD">
            <w:proofErr w:type="spellStart"/>
            <w:r>
              <w:t>period_code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18393A6C" w14:textId="31A53804">
            <w:proofErr w:type="gramStart"/>
            <w:r>
              <w:t>NVARCHAR(</w:t>
            </w:r>
            <w:proofErr w:type="gramEnd"/>
            <w:r>
              <w:t>20)</w:t>
            </w:r>
          </w:p>
        </w:tc>
        <w:tc>
          <w:tcPr>
            <w:tcW w:w="749" w:type="dxa"/>
          </w:tcPr>
          <w:p w:rsidR="5BE87FBD" w:rsidP="5BE87FBD" w:rsidRDefault="5BE87FBD" w14:paraId="285CEEA2" w14:textId="6163894A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7746A87D" w14:textId="3FD13A4C"/>
        </w:tc>
        <w:tc>
          <w:tcPr>
            <w:tcW w:w="1498" w:type="dxa"/>
          </w:tcPr>
          <w:p w:rsidR="5BE87FBD" w:rsidP="5BE87FBD" w:rsidRDefault="5BE87FBD" w14:paraId="24484148" w14:textId="2A1EF564"/>
        </w:tc>
        <w:tc>
          <w:tcPr>
            <w:tcW w:w="2434" w:type="dxa"/>
          </w:tcPr>
          <w:p w:rsidR="5BE87FBD" w:rsidP="5BE87FBD" w:rsidRDefault="5BE87FBD" w14:paraId="7B629AEB" w14:textId="3ECB4A33">
            <w:proofErr w:type="spellStart"/>
            <w:r>
              <w:rPr>
                <w:lang w:bidi="th-TH"/>
              </w:rPr>
              <w:t>รหัสรอบการคำนวณ</w:t>
            </w:r>
            <w:proofErr w:type="spellEnd"/>
            <w:r>
              <w:t xml:space="preserve"> </w:t>
            </w:r>
            <w:proofErr w:type="spellStart"/>
            <w:r>
              <w:rPr>
                <w:lang w:bidi="th-TH"/>
              </w:rPr>
              <w:t>เช่น</w:t>
            </w:r>
            <w:proofErr w:type="spellEnd"/>
            <w:r>
              <w:t xml:space="preserve"> 2026-04</w:t>
            </w:r>
          </w:p>
        </w:tc>
      </w:tr>
      <w:tr w:rsidR="5BE87FBD" w:rsidTr="5BE87FBD" w14:paraId="1A898946" w14:textId="77777777">
        <w:tc>
          <w:tcPr>
            <w:tcW w:w="2153" w:type="dxa"/>
          </w:tcPr>
          <w:p w:rsidR="5BE87FBD" w:rsidP="5BE87FBD" w:rsidRDefault="5BE87FBD" w14:paraId="69E488B5" w14:textId="28D926FC">
            <w:proofErr w:type="spellStart"/>
            <w:r>
              <w:t>sales_month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510A6F5C" w14:textId="2BE098FA">
            <w:r>
              <w:t>DATE</w:t>
            </w:r>
          </w:p>
        </w:tc>
        <w:tc>
          <w:tcPr>
            <w:tcW w:w="749" w:type="dxa"/>
          </w:tcPr>
          <w:p w:rsidR="5BE87FBD" w:rsidP="5BE87FBD" w:rsidRDefault="5BE87FBD" w14:paraId="73205691" w14:textId="6829E4C2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6534B020" w14:textId="365A2C8A"/>
        </w:tc>
        <w:tc>
          <w:tcPr>
            <w:tcW w:w="1498" w:type="dxa"/>
          </w:tcPr>
          <w:p w:rsidR="5BE87FBD" w:rsidP="5BE87FBD" w:rsidRDefault="5BE87FBD" w14:paraId="125CD07F" w14:textId="1FEA1582"/>
        </w:tc>
        <w:tc>
          <w:tcPr>
            <w:tcW w:w="2434" w:type="dxa"/>
          </w:tcPr>
          <w:p w:rsidR="5BE87FBD" w:rsidP="5BE87FBD" w:rsidRDefault="5BE87FBD" w14:paraId="1C18925D" w14:textId="7C30C600">
            <w:proofErr w:type="spellStart"/>
            <w:r>
              <w:rPr>
                <w:lang w:bidi="th-TH"/>
              </w:rPr>
              <w:t>เดือนยอดขายที่ใช้อ้างอิงการคำนวณ</w:t>
            </w:r>
            <w:proofErr w:type="spellEnd"/>
          </w:p>
        </w:tc>
      </w:tr>
      <w:tr w:rsidR="5BE87FBD" w:rsidTr="5BE87FBD" w14:paraId="1CDD1CCB" w14:textId="77777777">
        <w:tc>
          <w:tcPr>
            <w:tcW w:w="2153" w:type="dxa"/>
          </w:tcPr>
          <w:p w:rsidR="5BE87FBD" w:rsidP="5BE87FBD" w:rsidRDefault="5BE87FBD" w14:paraId="1A8EB895" w14:textId="563BB470">
            <w:proofErr w:type="spellStart"/>
            <w:r>
              <w:t>year_no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7ED6321F" w14:textId="6484D811">
            <w:r>
              <w:t>INT</w:t>
            </w:r>
          </w:p>
        </w:tc>
        <w:tc>
          <w:tcPr>
            <w:tcW w:w="749" w:type="dxa"/>
          </w:tcPr>
          <w:p w:rsidR="5BE87FBD" w:rsidP="5BE87FBD" w:rsidRDefault="5BE87FBD" w14:paraId="3C3DE661" w14:textId="27228F91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4254B84F" w14:textId="07121C29"/>
        </w:tc>
        <w:tc>
          <w:tcPr>
            <w:tcW w:w="1498" w:type="dxa"/>
          </w:tcPr>
          <w:p w:rsidR="5BE87FBD" w:rsidP="5BE87FBD" w:rsidRDefault="5BE87FBD" w14:paraId="731F0D83" w14:textId="7F210E05"/>
        </w:tc>
        <w:tc>
          <w:tcPr>
            <w:tcW w:w="2434" w:type="dxa"/>
          </w:tcPr>
          <w:p w:rsidR="5BE87FBD" w:rsidP="5BE87FBD" w:rsidRDefault="5BE87FBD" w14:paraId="239B1FCF" w14:textId="745E26DF">
            <w:proofErr w:type="spellStart"/>
            <w:r>
              <w:rPr>
                <w:lang w:bidi="th-TH"/>
              </w:rPr>
              <w:t>ปีของรอบการคำนวณ</w:t>
            </w:r>
            <w:proofErr w:type="spellEnd"/>
          </w:p>
        </w:tc>
      </w:tr>
      <w:tr w:rsidR="5BE87FBD" w:rsidTr="5BE87FBD" w14:paraId="13A6E4C1" w14:textId="77777777">
        <w:tc>
          <w:tcPr>
            <w:tcW w:w="2153" w:type="dxa"/>
          </w:tcPr>
          <w:p w:rsidR="5BE87FBD" w:rsidP="5BE87FBD" w:rsidRDefault="5BE87FBD" w14:paraId="18156F90" w14:textId="7B668AB0">
            <w:proofErr w:type="spellStart"/>
            <w:r>
              <w:t>month_no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472B9448" w14:textId="20DFBB52">
            <w:r>
              <w:t>TINYINT</w:t>
            </w:r>
          </w:p>
        </w:tc>
        <w:tc>
          <w:tcPr>
            <w:tcW w:w="749" w:type="dxa"/>
          </w:tcPr>
          <w:p w:rsidR="5BE87FBD" w:rsidP="5BE87FBD" w:rsidRDefault="5BE87FBD" w14:paraId="216B7871" w14:textId="76963B9D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5C2A8F0E" w14:textId="6F5801EB"/>
        </w:tc>
        <w:tc>
          <w:tcPr>
            <w:tcW w:w="1498" w:type="dxa"/>
          </w:tcPr>
          <w:p w:rsidR="5BE87FBD" w:rsidP="5BE87FBD" w:rsidRDefault="5BE87FBD" w14:paraId="3EF497E8" w14:textId="75E97BB2"/>
        </w:tc>
        <w:tc>
          <w:tcPr>
            <w:tcW w:w="2434" w:type="dxa"/>
          </w:tcPr>
          <w:p w:rsidR="5BE87FBD" w:rsidP="5BE87FBD" w:rsidRDefault="5BE87FBD" w14:paraId="79259A84" w14:textId="37814774">
            <w:proofErr w:type="spellStart"/>
            <w:r>
              <w:rPr>
                <w:lang w:bidi="th-TH"/>
              </w:rPr>
              <w:t>เดือนของรอบการคำนวณ</w:t>
            </w:r>
            <w:proofErr w:type="spellEnd"/>
            <w:r>
              <w:t xml:space="preserve"> (1–12)</w:t>
            </w:r>
          </w:p>
        </w:tc>
      </w:tr>
      <w:tr w:rsidR="5BE87FBD" w:rsidTr="5BE87FBD" w14:paraId="0F6A0C0D" w14:textId="77777777">
        <w:tc>
          <w:tcPr>
            <w:tcW w:w="2153" w:type="dxa"/>
          </w:tcPr>
          <w:p w:rsidR="5BE87FBD" w:rsidP="5BE87FBD" w:rsidRDefault="5BE87FBD" w14:paraId="1110C85B" w14:textId="1096EE8A">
            <w:r>
              <w:t>status</w:t>
            </w:r>
          </w:p>
        </w:tc>
        <w:tc>
          <w:tcPr>
            <w:tcW w:w="1778" w:type="dxa"/>
          </w:tcPr>
          <w:p w:rsidR="5BE87FBD" w:rsidP="5BE87FBD" w:rsidRDefault="5BE87FBD" w14:paraId="04853B32" w14:textId="482EC4A5">
            <w:proofErr w:type="gramStart"/>
            <w:r>
              <w:t>NVARCHAR(</w:t>
            </w:r>
            <w:proofErr w:type="gramEnd"/>
            <w:r>
              <w:t>30)</w:t>
            </w:r>
          </w:p>
        </w:tc>
        <w:tc>
          <w:tcPr>
            <w:tcW w:w="749" w:type="dxa"/>
          </w:tcPr>
          <w:p w:rsidR="5BE87FBD" w:rsidP="5BE87FBD" w:rsidRDefault="5BE87FBD" w14:paraId="12A039A2" w14:textId="2D8F58F6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348922D3" w14:textId="285725C2"/>
        </w:tc>
        <w:tc>
          <w:tcPr>
            <w:tcW w:w="1498" w:type="dxa"/>
          </w:tcPr>
          <w:p w:rsidR="5BE87FBD" w:rsidP="5BE87FBD" w:rsidRDefault="5BE87FBD" w14:paraId="589F6ED6" w14:textId="20A9BBA0"/>
        </w:tc>
        <w:tc>
          <w:tcPr>
            <w:tcW w:w="2434" w:type="dxa"/>
          </w:tcPr>
          <w:p w:rsidR="5BE87FBD" w:rsidP="5BE87FBD" w:rsidRDefault="5BE87FBD" w14:paraId="73FB8F2A" w14:textId="7255533E">
            <w:proofErr w:type="spellStart"/>
            <w:r>
              <w:t>สถานะของรอบงาน</w:t>
            </w:r>
            <w:proofErr w:type="spellEnd"/>
            <w:r>
              <w:t xml:space="preserve"> </w:t>
            </w:r>
            <w:proofErr w:type="spellStart"/>
            <w:r>
              <w:t>เช่น</w:t>
            </w:r>
            <w:proofErr w:type="spellEnd"/>
            <w:r>
              <w:t xml:space="preserve"> Draft, Calculated, Reviewed, Approved, Exported</w:t>
            </w:r>
          </w:p>
        </w:tc>
      </w:tr>
      <w:tr w:rsidR="5BE87FBD" w:rsidTr="5BE87FBD" w14:paraId="51EEC909" w14:textId="77777777">
        <w:tc>
          <w:tcPr>
            <w:tcW w:w="2153" w:type="dxa"/>
          </w:tcPr>
          <w:p w:rsidR="5BE87FBD" w:rsidP="5BE87FBD" w:rsidRDefault="5BE87FBD" w14:paraId="086A7BF5" w14:textId="519CC377">
            <w:proofErr w:type="spellStart"/>
            <w:r>
              <w:t>is_closed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0EB1B86D" w14:textId="7E937574">
            <w:r>
              <w:t>BIT</w:t>
            </w:r>
          </w:p>
        </w:tc>
        <w:tc>
          <w:tcPr>
            <w:tcW w:w="749" w:type="dxa"/>
          </w:tcPr>
          <w:p w:rsidR="5BE87FBD" w:rsidP="5BE87FBD" w:rsidRDefault="5BE87FBD" w14:paraId="4BFE4849" w14:textId="249DFC32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3D7E49CC" w14:textId="6D475EA9"/>
        </w:tc>
        <w:tc>
          <w:tcPr>
            <w:tcW w:w="1498" w:type="dxa"/>
          </w:tcPr>
          <w:p w:rsidR="5BE87FBD" w:rsidP="5BE87FBD" w:rsidRDefault="5BE87FBD" w14:paraId="144CE5C3" w14:textId="6DA8A482">
            <w:r>
              <w:t>0</w:t>
            </w:r>
          </w:p>
        </w:tc>
        <w:tc>
          <w:tcPr>
            <w:tcW w:w="2434" w:type="dxa"/>
          </w:tcPr>
          <w:p w:rsidR="5BE87FBD" w:rsidP="5BE87FBD" w:rsidRDefault="5BE87FBD" w14:paraId="19F9BE81" w14:textId="0DB8F4C6">
            <w:proofErr w:type="spellStart"/>
            <w:r>
              <w:rPr>
                <w:lang w:bidi="th-TH"/>
              </w:rPr>
              <w:t>ระบุว่ารอบงานถูกปิดแล้วหรือไม่</w:t>
            </w:r>
            <w:proofErr w:type="spellEnd"/>
          </w:p>
        </w:tc>
      </w:tr>
      <w:tr w:rsidR="5BE87FBD" w:rsidTr="5BE87FBD" w14:paraId="61ADF2DE" w14:textId="77777777">
        <w:tc>
          <w:tcPr>
            <w:tcW w:w="2153" w:type="dxa"/>
          </w:tcPr>
          <w:p w:rsidR="5BE87FBD" w:rsidP="5BE87FBD" w:rsidRDefault="5BE87FBD" w14:paraId="1D0C3B73" w14:textId="076AE010">
            <w:proofErr w:type="spellStart"/>
            <w:r>
              <w:t>created_at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7B9A119D" w14:textId="32FE1C82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55BEF2C7" w14:textId="3C7BAF35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4B98EE32" w14:textId="34CE99B5"/>
        </w:tc>
        <w:tc>
          <w:tcPr>
            <w:tcW w:w="1498" w:type="dxa"/>
          </w:tcPr>
          <w:p w:rsidR="5BE87FBD" w:rsidP="5BE87FBD" w:rsidRDefault="5BE87FBD" w14:paraId="6E1A841C" w14:textId="141083CB">
            <w:proofErr w:type="gramStart"/>
            <w:r>
              <w:t>SYSUTCDATETIME(</w:t>
            </w:r>
            <w:proofErr w:type="gramEnd"/>
            <w:r>
              <w:t>)</w:t>
            </w:r>
          </w:p>
        </w:tc>
        <w:tc>
          <w:tcPr>
            <w:tcW w:w="2434" w:type="dxa"/>
          </w:tcPr>
          <w:p w:rsidR="5BE87FBD" w:rsidP="5BE87FBD" w:rsidRDefault="5BE87FBD" w14:paraId="2A582407" w14:textId="709D7944">
            <w:proofErr w:type="spellStart"/>
            <w:r>
              <w:rPr>
                <w:lang w:bidi="th-TH"/>
              </w:rPr>
              <w:t>วันเวลาที่สร้างข้อมูล</w:t>
            </w:r>
            <w:proofErr w:type="spellEnd"/>
          </w:p>
        </w:tc>
      </w:tr>
      <w:tr w:rsidR="5BE87FBD" w:rsidTr="5BE87FBD" w14:paraId="44D0D30A" w14:textId="77777777">
        <w:tc>
          <w:tcPr>
            <w:tcW w:w="2153" w:type="dxa"/>
          </w:tcPr>
          <w:p w:rsidR="5BE87FBD" w:rsidP="5BE87FBD" w:rsidRDefault="5BE87FBD" w14:paraId="75C3B963" w14:textId="65C5B841">
            <w:proofErr w:type="spellStart"/>
            <w:r>
              <w:t>updated_at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16F7AB4E" w14:textId="6D10CF64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0FD4AD71" w14:textId="4E43CE27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6A092B6E" w14:textId="4E983873"/>
        </w:tc>
        <w:tc>
          <w:tcPr>
            <w:tcW w:w="1498" w:type="dxa"/>
          </w:tcPr>
          <w:p w:rsidR="5BE87FBD" w:rsidP="5BE87FBD" w:rsidRDefault="5BE87FBD" w14:paraId="5616DB53" w14:textId="45CF767B"/>
        </w:tc>
        <w:tc>
          <w:tcPr>
            <w:tcW w:w="2434" w:type="dxa"/>
          </w:tcPr>
          <w:p w:rsidR="5BE87FBD" w:rsidP="5BE87FBD" w:rsidRDefault="5BE87FBD" w14:paraId="3849F08F" w14:textId="295145EE">
            <w:proofErr w:type="spellStart"/>
            <w:r>
              <w:t>วันเวลาแก้ไขล่าสุด</w:t>
            </w:r>
            <w:proofErr w:type="spellEnd"/>
          </w:p>
        </w:tc>
      </w:tr>
    </w:tbl>
    <w:p w:rsidR="00BC44C6" w:rsidP="00BC44C6" w:rsidRDefault="00BC44C6" w14:paraId="08168CA1" w14:textId="77777777"/>
    <w:p w:rsidR="00BC44C6" w:rsidRDefault="00BC44C6" w14:paraId="7917F9DE" w14:textId="27D9A21A">
      <w:r>
        <w:br w:type="page"/>
      </w:r>
    </w:p>
    <w:p w:rsidR="00BC44C6" w:rsidP="00BC44C6" w:rsidRDefault="00BC44C6" w14:paraId="632C7B03" w14:textId="3C780B71">
      <w:pPr>
        <w:pStyle w:val="Heading2"/>
      </w:pPr>
      <w:r>
        <w:lastRenderedPageBreak/>
        <w:t xml:space="preserve">4.6 </w:t>
      </w:r>
      <w:proofErr w:type="spellStart"/>
      <w:r>
        <w:t>mst_job_function</w:t>
      </w:r>
      <w:proofErr w:type="spellEnd"/>
    </w:p>
    <w:p w:rsidR="00BC44C6" w:rsidP="00BC44C6" w:rsidRDefault="3297A5E7" w14:paraId="2C89B01C" w14:textId="34BDFE4C">
      <w:r>
        <w:t xml:space="preserve">Job Function </w:t>
      </w:r>
      <w:r>
        <w:rPr>
          <w:rFonts w:cs="Angsana New"/>
          <w:cs/>
          <w:lang w:bidi="th-TH"/>
        </w:rPr>
        <w:t xml:space="preserve">ทั้งหมด — ครอบคลุม </w:t>
      </w:r>
      <w:r>
        <w:t xml:space="preserve">Fixed-Rate group (TT) </w:t>
      </w:r>
      <w:r>
        <w:rPr>
          <w:rFonts w:cs="Angsana New"/>
          <w:cs/>
          <w:lang w:bidi="th-TH"/>
        </w:rPr>
        <w:t xml:space="preserve">และ </w:t>
      </w:r>
      <w:r>
        <w:t>cascade roles (MT+TT)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6"/>
        <w:gridCol w:w="1649"/>
        <w:gridCol w:w="591"/>
        <w:gridCol w:w="460"/>
        <w:gridCol w:w="1876"/>
        <w:gridCol w:w="2598"/>
      </w:tblGrid>
      <w:tr w:rsidR="5BE87FBD" w:rsidTr="5BE87FBD" w14:paraId="47555111" w14:textId="77777777">
        <w:tc>
          <w:tcPr>
            <w:tcW w:w="2153" w:type="dxa"/>
            <w:shd w:val="clear" w:color="auto" w:fill="0F4761" w:themeFill="accent1" w:themeFillShade="BF"/>
          </w:tcPr>
          <w:p w:rsidR="5BE87FBD" w:rsidP="5BE87FBD" w:rsidRDefault="5BE87FBD" w14:paraId="0B645D43" w14:textId="1ABDBA28">
            <w:r w:rsidRPr="5BE87FBD">
              <w:rPr>
                <w:b/>
                <w:bCs/>
                <w:color w:val="FFFFFF" w:themeColor="background1"/>
              </w:rPr>
              <w:t>Column</w:t>
            </w:r>
          </w:p>
        </w:tc>
        <w:tc>
          <w:tcPr>
            <w:tcW w:w="1778" w:type="dxa"/>
            <w:shd w:val="clear" w:color="auto" w:fill="0F4761" w:themeFill="accent1" w:themeFillShade="BF"/>
          </w:tcPr>
          <w:p w:rsidR="5BE87FBD" w:rsidP="5BE87FBD" w:rsidRDefault="5BE87FBD" w14:paraId="7944FA4B" w14:textId="63F8CF0A">
            <w:r w:rsidRPr="5BE87FBD">
              <w:rPr>
                <w:b/>
                <w:bCs/>
                <w:color w:val="FFFFFF" w:themeColor="background1"/>
              </w:rPr>
              <w:t>Data Type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2D3A9389" w14:textId="6E6A6CBD">
            <w:r w:rsidRPr="5BE87FBD">
              <w:rPr>
                <w:b/>
                <w:bCs/>
                <w:color w:val="FFFFFF" w:themeColor="background1"/>
              </w:rPr>
              <w:t>Null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6F539263" w14:textId="35598893">
            <w:r w:rsidRPr="5BE87FBD"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498" w:type="dxa"/>
            <w:shd w:val="clear" w:color="auto" w:fill="0F4761" w:themeFill="accent1" w:themeFillShade="BF"/>
          </w:tcPr>
          <w:p w:rsidR="5BE87FBD" w:rsidP="5BE87FBD" w:rsidRDefault="5BE87FBD" w14:paraId="7B9D87BD" w14:textId="038CCC86">
            <w:r w:rsidRPr="5BE87FBD">
              <w:rPr>
                <w:b/>
                <w:bCs/>
                <w:color w:val="FFFFFF" w:themeColor="background1"/>
              </w:rPr>
              <w:t>Default</w:t>
            </w:r>
          </w:p>
        </w:tc>
        <w:tc>
          <w:tcPr>
            <w:tcW w:w="2434" w:type="dxa"/>
            <w:shd w:val="clear" w:color="auto" w:fill="0F4761" w:themeFill="accent1" w:themeFillShade="BF"/>
          </w:tcPr>
          <w:p w:rsidR="5BE87FBD" w:rsidP="5BE87FBD" w:rsidRDefault="5BE87FBD" w14:paraId="43EE6278" w14:textId="2263423C">
            <w:r w:rsidRPr="5BE87FBD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5BE87FBD" w:rsidTr="5BE87FBD" w14:paraId="49CFC44F" w14:textId="77777777">
        <w:tc>
          <w:tcPr>
            <w:tcW w:w="2153" w:type="dxa"/>
          </w:tcPr>
          <w:p w:rsidR="5BE87FBD" w:rsidP="5BE87FBD" w:rsidRDefault="5BE87FBD" w14:paraId="1C34047B" w14:textId="786AE2F1">
            <w:proofErr w:type="spellStart"/>
            <w:r>
              <w:t>job_function_id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639269CF" w14:textId="16B83D59">
            <w:r>
              <w:t>INT IDENTITY</w:t>
            </w:r>
          </w:p>
        </w:tc>
        <w:tc>
          <w:tcPr>
            <w:tcW w:w="749" w:type="dxa"/>
          </w:tcPr>
          <w:p w:rsidR="5BE87FBD" w:rsidP="5BE87FBD" w:rsidRDefault="5BE87FBD" w14:paraId="210567A4" w14:textId="25AE5646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0363B8FE" w14:textId="2504BB8E">
            <w:r>
              <w:t>PK</w:t>
            </w:r>
          </w:p>
        </w:tc>
        <w:tc>
          <w:tcPr>
            <w:tcW w:w="1498" w:type="dxa"/>
          </w:tcPr>
          <w:p w:rsidR="5BE87FBD" w:rsidP="5BE87FBD" w:rsidRDefault="5BE87FBD" w14:paraId="179A4B3C" w14:textId="7251C800">
            <w:r>
              <w:t>auto</w:t>
            </w:r>
          </w:p>
        </w:tc>
        <w:tc>
          <w:tcPr>
            <w:tcW w:w="2434" w:type="dxa"/>
          </w:tcPr>
          <w:p w:rsidR="5BE87FBD" w:rsidP="5BE87FBD" w:rsidRDefault="5BE87FBD" w14:paraId="220AEC6F" w14:textId="061517DC">
            <w:r>
              <w:t>Primary Key</w:t>
            </w:r>
          </w:p>
        </w:tc>
      </w:tr>
      <w:tr w:rsidR="5BE87FBD" w:rsidTr="5BE87FBD" w14:paraId="36D8FA02" w14:textId="77777777">
        <w:tc>
          <w:tcPr>
            <w:tcW w:w="2153" w:type="dxa"/>
          </w:tcPr>
          <w:p w:rsidR="5BE87FBD" w:rsidP="5BE87FBD" w:rsidRDefault="5BE87FBD" w14:paraId="6AE3640A" w14:textId="5EDF46C6">
            <w:proofErr w:type="spellStart"/>
            <w:r>
              <w:t>job_function_code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1623F765" w14:textId="1CD081C5"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749" w:type="dxa"/>
          </w:tcPr>
          <w:p w:rsidR="5BE87FBD" w:rsidP="5BE87FBD" w:rsidRDefault="5BE87FBD" w14:paraId="1A83C549" w14:textId="1622B651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77427E03" w14:textId="1B86F185"/>
        </w:tc>
        <w:tc>
          <w:tcPr>
            <w:tcW w:w="1498" w:type="dxa"/>
          </w:tcPr>
          <w:p w:rsidR="5BE87FBD" w:rsidP="5BE87FBD" w:rsidRDefault="5BE87FBD" w14:paraId="5E620F95" w14:textId="48C3146C"/>
        </w:tc>
        <w:tc>
          <w:tcPr>
            <w:tcW w:w="2434" w:type="dxa"/>
          </w:tcPr>
          <w:p w:rsidR="5BE87FBD" w:rsidP="5BE87FBD" w:rsidRDefault="5BE87FBD" w14:paraId="4A7A7FC0" w14:textId="48DD9590">
            <w:proofErr w:type="spellStart"/>
            <w:r>
              <w:rPr>
                <w:lang w:bidi="th-TH"/>
              </w:rPr>
              <w:t>รหัสหน้าที่งาน</w:t>
            </w:r>
            <w:proofErr w:type="spellEnd"/>
            <w:r>
              <w:t xml:space="preserve"> </w:t>
            </w:r>
            <w:proofErr w:type="spellStart"/>
            <w:r>
              <w:rPr>
                <w:lang w:bidi="th-TH"/>
              </w:rPr>
              <w:t>เช่น</w:t>
            </w:r>
            <w:proofErr w:type="spellEnd"/>
            <w:r>
              <w:t xml:space="preserve"> TT_CV_SALES</w:t>
            </w:r>
          </w:p>
        </w:tc>
      </w:tr>
      <w:tr w:rsidR="5BE87FBD" w:rsidTr="5BE87FBD" w14:paraId="0BD67D47" w14:textId="77777777">
        <w:tc>
          <w:tcPr>
            <w:tcW w:w="2153" w:type="dxa"/>
          </w:tcPr>
          <w:p w:rsidR="5BE87FBD" w:rsidP="5BE87FBD" w:rsidRDefault="5BE87FBD" w14:paraId="4F98AA92" w14:textId="335B3561">
            <w:proofErr w:type="spellStart"/>
            <w:r>
              <w:t>job_function_name_th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61571EF1" w14:textId="69022486">
            <w:proofErr w:type="gramStart"/>
            <w:r>
              <w:t>NVARCHAR(</w:t>
            </w:r>
            <w:proofErr w:type="gramEnd"/>
            <w:r>
              <w:t>150)</w:t>
            </w:r>
          </w:p>
        </w:tc>
        <w:tc>
          <w:tcPr>
            <w:tcW w:w="749" w:type="dxa"/>
          </w:tcPr>
          <w:p w:rsidR="5BE87FBD" w:rsidP="5BE87FBD" w:rsidRDefault="5BE87FBD" w14:paraId="54ACE7CA" w14:textId="7F5DA105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25069005" w14:textId="6E5A31D1"/>
        </w:tc>
        <w:tc>
          <w:tcPr>
            <w:tcW w:w="1498" w:type="dxa"/>
          </w:tcPr>
          <w:p w:rsidR="5BE87FBD" w:rsidP="5BE87FBD" w:rsidRDefault="5BE87FBD" w14:paraId="7F48E9D4" w14:textId="7BFE952A"/>
        </w:tc>
        <w:tc>
          <w:tcPr>
            <w:tcW w:w="2434" w:type="dxa"/>
          </w:tcPr>
          <w:p w:rsidR="5BE87FBD" w:rsidP="5BE87FBD" w:rsidRDefault="5BE87FBD" w14:paraId="15C99A2E" w14:textId="62B12C71">
            <w:proofErr w:type="spellStart"/>
            <w:r>
              <w:t>ชื่อหน้าที่งาน</w:t>
            </w:r>
            <w:proofErr w:type="spellEnd"/>
            <w:r>
              <w:t xml:space="preserve"> (</w:t>
            </w:r>
            <w:proofErr w:type="spellStart"/>
            <w:r>
              <w:t>ภาษาไทย</w:t>
            </w:r>
            <w:proofErr w:type="spellEnd"/>
            <w:r>
              <w:t>)</w:t>
            </w:r>
          </w:p>
        </w:tc>
      </w:tr>
      <w:tr w:rsidR="5BE87FBD" w:rsidTr="5BE87FBD" w14:paraId="32DC6067" w14:textId="77777777">
        <w:tc>
          <w:tcPr>
            <w:tcW w:w="2153" w:type="dxa"/>
          </w:tcPr>
          <w:p w:rsidR="5BE87FBD" w:rsidP="5BE87FBD" w:rsidRDefault="5BE87FBD" w14:paraId="6B2EAECB" w14:textId="0C97A4F8">
            <w:proofErr w:type="spellStart"/>
            <w:r>
              <w:t>job_function_name_en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2B227C0D" w14:textId="0C4D22D4">
            <w:proofErr w:type="gramStart"/>
            <w:r>
              <w:t>NVARCHAR(</w:t>
            </w:r>
            <w:proofErr w:type="gramEnd"/>
            <w:r>
              <w:t>150)</w:t>
            </w:r>
          </w:p>
        </w:tc>
        <w:tc>
          <w:tcPr>
            <w:tcW w:w="749" w:type="dxa"/>
          </w:tcPr>
          <w:p w:rsidR="5BE87FBD" w:rsidP="5BE87FBD" w:rsidRDefault="5BE87FBD" w14:paraId="20F8F281" w14:textId="01BEB0AE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3BBA1C4A" w14:textId="616853D0"/>
        </w:tc>
        <w:tc>
          <w:tcPr>
            <w:tcW w:w="1498" w:type="dxa"/>
          </w:tcPr>
          <w:p w:rsidR="5BE87FBD" w:rsidP="5BE87FBD" w:rsidRDefault="5BE87FBD" w14:paraId="5B10C4AB" w14:textId="2DD9FBA7"/>
        </w:tc>
        <w:tc>
          <w:tcPr>
            <w:tcW w:w="2434" w:type="dxa"/>
          </w:tcPr>
          <w:p w:rsidR="5BE87FBD" w:rsidP="5BE87FBD" w:rsidRDefault="5BE87FBD" w14:paraId="540D0105" w14:textId="4D285D72">
            <w:proofErr w:type="spellStart"/>
            <w:r>
              <w:t>ชื่อหน้าที่งาน</w:t>
            </w:r>
            <w:proofErr w:type="spellEnd"/>
            <w:r>
              <w:t xml:space="preserve"> (</w:t>
            </w:r>
            <w:proofErr w:type="spellStart"/>
            <w:r>
              <w:t>ภาษาอังกฤษ</w:t>
            </w:r>
            <w:proofErr w:type="spellEnd"/>
            <w:r>
              <w:t>)</w:t>
            </w:r>
          </w:p>
        </w:tc>
      </w:tr>
      <w:tr w:rsidR="5BE87FBD" w:rsidTr="5BE87FBD" w14:paraId="1E929BAF" w14:textId="77777777">
        <w:tc>
          <w:tcPr>
            <w:tcW w:w="2153" w:type="dxa"/>
          </w:tcPr>
          <w:p w:rsidR="5BE87FBD" w:rsidP="5BE87FBD" w:rsidRDefault="5BE87FBD" w14:paraId="6E6E12DB" w14:textId="7C413B0A">
            <w:proofErr w:type="spellStart"/>
            <w:r>
              <w:t>channel_id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0C368F04" w14:textId="3FC975A0">
            <w:r>
              <w:t>INT</w:t>
            </w:r>
          </w:p>
        </w:tc>
        <w:tc>
          <w:tcPr>
            <w:tcW w:w="749" w:type="dxa"/>
          </w:tcPr>
          <w:p w:rsidR="5BE87FBD" w:rsidP="5BE87FBD" w:rsidRDefault="5BE87FBD" w14:paraId="58B7E8B6" w14:textId="04012AC7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2A5C1602" w14:textId="290A3806"/>
        </w:tc>
        <w:tc>
          <w:tcPr>
            <w:tcW w:w="1498" w:type="dxa"/>
          </w:tcPr>
          <w:p w:rsidR="5BE87FBD" w:rsidP="5BE87FBD" w:rsidRDefault="5BE87FBD" w14:paraId="5B5C1CEB" w14:textId="50648B3F"/>
        </w:tc>
        <w:tc>
          <w:tcPr>
            <w:tcW w:w="2434" w:type="dxa"/>
          </w:tcPr>
          <w:p w:rsidR="5BE87FBD" w:rsidP="5BE87FBD" w:rsidRDefault="5BE87FBD" w14:paraId="2E771552" w14:textId="5348AAD9">
            <w:proofErr w:type="spellStart"/>
            <w:r>
              <w:rPr>
                <w:lang w:bidi="th-TH"/>
              </w:rPr>
              <w:t>อ้างอิงช่องทางการขาย</w:t>
            </w:r>
            <w:proofErr w:type="spellEnd"/>
            <w:r>
              <w:t xml:space="preserve"> (NULL = </w:t>
            </w:r>
            <w:proofErr w:type="spellStart"/>
            <w:r>
              <w:rPr>
                <w:lang w:bidi="th-TH"/>
              </w:rPr>
              <w:t>ใช้ได้ทุกช่องทาง</w:t>
            </w:r>
            <w:proofErr w:type="spellEnd"/>
            <w:r>
              <w:t>)</w:t>
            </w:r>
          </w:p>
        </w:tc>
      </w:tr>
      <w:tr w:rsidR="5BE87FBD" w:rsidTr="5BE87FBD" w14:paraId="6A3C4E4C" w14:textId="77777777">
        <w:tc>
          <w:tcPr>
            <w:tcW w:w="2153" w:type="dxa"/>
          </w:tcPr>
          <w:p w:rsidR="5BE87FBD" w:rsidP="5BE87FBD" w:rsidRDefault="5BE87FBD" w14:paraId="30300219" w14:textId="39880407">
            <w:proofErr w:type="spellStart"/>
            <w:r>
              <w:t>is_fixed_rate_eligible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02FE57EF" w14:textId="65D1A2CB">
            <w:r>
              <w:t>BIT</w:t>
            </w:r>
          </w:p>
        </w:tc>
        <w:tc>
          <w:tcPr>
            <w:tcW w:w="749" w:type="dxa"/>
          </w:tcPr>
          <w:p w:rsidR="5BE87FBD" w:rsidP="5BE87FBD" w:rsidRDefault="5BE87FBD" w14:paraId="363B3CAA" w14:textId="773D2A96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66CF9094" w14:textId="27953370"/>
        </w:tc>
        <w:tc>
          <w:tcPr>
            <w:tcW w:w="1498" w:type="dxa"/>
          </w:tcPr>
          <w:p w:rsidR="5BE87FBD" w:rsidP="5BE87FBD" w:rsidRDefault="5BE87FBD" w14:paraId="59B8BB32" w14:textId="62830D21">
            <w:r>
              <w:t>0</w:t>
            </w:r>
          </w:p>
        </w:tc>
        <w:tc>
          <w:tcPr>
            <w:tcW w:w="2434" w:type="dxa"/>
          </w:tcPr>
          <w:p w:rsidR="5BE87FBD" w:rsidP="5BE87FBD" w:rsidRDefault="5BE87FBD" w14:paraId="5D3B2FC9" w14:textId="6348D131">
            <w:proofErr w:type="spellStart"/>
            <w:r>
              <w:rPr>
                <w:lang w:bidi="th-TH"/>
              </w:rPr>
              <w:t>ระบุว่าสามารถรับค่าตอบแทนคงที่ได้หรือไม่</w:t>
            </w:r>
            <w:proofErr w:type="spellEnd"/>
          </w:p>
        </w:tc>
      </w:tr>
      <w:tr w:rsidR="5BE87FBD" w:rsidTr="5BE87FBD" w14:paraId="6B480224" w14:textId="77777777">
        <w:tc>
          <w:tcPr>
            <w:tcW w:w="2153" w:type="dxa"/>
          </w:tcPr>
          <w:p w:rsidR="5BE87FBD" w:rsidP="5BE87FBD" w:rsidRDefault="5BE87FBD" w14:paraId="0797F30B" w14:textId="70BBE0A9">
            <w:proofErr w:type="spellStart"/>
            <w:r>
              <w:t>is_active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40210652" w14:textId="05458796">
            <w:r>
              <w:t>BIT</w:t>
            </w:r>
          </w:p>
        </w:tc>
        <w:tc>
          <w:tcPr>
            <w:tcW w:w="749" w:type="dxa"/>
          </w:tcPr>
          <w:p w:rsidR="5BE87FBD" w:rsidP="5BE87FBD" w:rsidRDefault="5BE87FBD" w14:paraId="1AFE9D3C" w14:textId="659E86B0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146752CE" w14:textId="13AB2D96"/>
        </w:tc>
        <w:tc>
          <w:tcPr>
            <w:tcW w:w="1498" w:type="dxa"/>
          </w:tcPr>
          <w:p w:rsidR="5BE87FBD" w:rsidP="5BE87FBD" w:rsidRDefault="5BE87FBD" w14:paraId="3FED6281" w14:textId="5E59FA9C">
            <w:r>
              <w:t>1</w:t>
            </w:r>
          </w:p>
        </w:tc>
        <w:tc>
          <w:tcPr>
            <w:tcW w:w="2434" w:type="dxa"/>
          </w:tcPr>
          <w:p w:rsidR="5BE87FBD" w:rsidP="5BE87FBD" w:rsidRDefault="5BE87FBD" w14:paraId="163BA1F0" w14:textId="2890E7E1">
            <w:proofErr w:type="spellStart"/>
            <w:r>
              <w:t>สถานะการใช้งาน</w:t>
            </w:r>
            <w:proofErr w:type="spellEnd"/>
          </w:p>
        </w:tc>
      </w:tr>
      <w:tr w:rsidR="5BE87FBD" w:rsidTr="5BE87FBD" w14:paraId="3D90A9F8" w14:textId="77777777">
        <w:tc>
          <w:tcPr>
            <w:tcW w:w="2153" w:type="dxa"/>
          </w:tcPr>
          <w:p w:rsidR="5BE87FBD" w:rsidP="5BE87FBD" w:rsidRDefault="5BE87FBD" w14:paraId="06E6F6D9" w14:textId="73D17D17">
            <w:proofErr w:type="spellStart"/>
            <w:r>
              <w:t>created_at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05480CD1" w14:textId="6AD34C52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28039475" w14:textId="675E704B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2E0A39E5" w14:textId="77963E65"/>
        </w:tc>
        <w:tc>
          <w:tcPr>
            <w:tcW w:w="1498" w:type="dxa"/>
          </w:tcPr>
          <w:p w:rsidR="5BE87FBD" w:rsidP="5BE87FBD" w:rsidRDefault="5BE87FBD" w14:paraId="6576F048" w14:textId="59F70BA7">
            <w:proofErr w:type="gramStart"/>
            <w:r>
              <w:t>SYSUTCDATETIME(</w:t>
            </w:r>
            <w:proofErr w:type="gramEnd"/>
            <w:r>
              <w:t>)</w:t>
            </w:r>
          </w:p>
        </w:tc>
        <w:tc>
          <w:tcPr>
            <w:tcW w:w="2434" w:type="dxa"/>
          </w:tcPr>
          <w:p w:rsidR="5BE87FBD" w:rsidP="5BE87FBD" w:rsidRDefault="5BE87FBD" w14:paraId="4707806B" w14:textId="081305CE">
            <w:proofErr w:type="spellStart"/>
            <w:r>
              <w:rPr>
                <w:lang w:bidi="th-TH"/>
              </w:rPr>
              <w:t>วันเวลาที่สร้างข้อมูล</w:t>
            </w:r>
            <w:proofErr w:type="spellEnd"/>
          </w:p>
        </w:tc>
      </w:tr>
      <w:tr w:rsidR="5BE87FBD" w:rsidTr="5BE87FBD" w14:paraId="05D69C0D" w14:textId="77777777">
        <w:tc>
          <w:tcPr>
            <w:tcW w:w="2153" w:type="dxa"/>
          </w:tcPr>
          <w:p w:rsidR="5BE87FBD" w:rsidP="5BE87FBD" w:rsidRDefault="5BE87FBD" w14:paraId="566648B5" w14:textId="0A66A468">
            <w:proofErr w:type="spellStart"/>
            <w:r>
              <w:t>updated_at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2F206AF1" w14:textId="3FAF28C6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1311EBFD" w14:textId="54E738EC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0649737B" w14:textId="19131E51"/>
        </w:tc>
        <w:tc>
          <w:tcPr>
            <w:tcW w:w="1498" w:type="dxa"/>
          </w:tcPr>
          <w:p w:rsidR="5BE87FBD" w:rsidP="5BE87FBD" w:rsidRDefault="5BE87FBD" w14:paraId="7B055FD0" w14:textId="5218D3E3"/>
        </w:tc>
        <w:tc>
          <w:tcPr>
            <w:tcW w:w="2434" w:type="dxa"/>
          </w:tcPr>
          <w:p w:rsidR="5BE87FBD" w:rsidP="5BE87FBD" w:rsidRDefault="5BE87FBD" w14:paraId="4431EDED" w14:textId="3A04F28F">
            <w:proofErr w:type="spellStart"/>
            <w:r>
              <w:t>วันเวลาแก้ไขล่าสุด</w:t>
            </w:r>
            <w:proofErr w:type="spellEnd"/>
          </w:p>
        </w:tc>
      </w:tr>
    </w:tbl>
    <w:p w:rsidR="00BC44C6" w:rsidP="00BC44C6" w:rsidRDefault="00BC44C6" w14:paraId="3B6A876D" w14:textId="77777777"/>
    <w:p w:rsidR="00BC44C6" w:rsidP="00BC44C6" w:rsidRDefault="00BC44C6" w14:paraId="40DC3709" w14:textId="5B382E42">
      <w:pPr>
        <w:pStyle w:val="Heading2"/>
      </w:pPr>
      <w:r>
        <w:t xml:space="preserve">4.7 </w:t>
      </w:r>
      <w:proofErr w:type="spellStart"/>
      <w:r>
        <w:t>mst_employee</w:t>
      </w:r>
      <w:proofErr w:type="spellEnd"/>
    </w:p>
    <w:p w:rsidR="00BC44C6" w:rsidP="00BC44C6" w:rsidRDefault="3297A5E7" w14:paraId="3E6C40A4" w14:textId="4BE5F38C">
      <w:pPr>
        <w:rPr>
          <w:rFonts w:cs="Angsana New"/>
          <w:lang w:bidi="th-TH"/>
        </w:rPr>
      </w:pPr>
      <w:r>
        <w:rPr>
          <w:rFonts w:cs="Angsana New"/>
          <w:cs/>
          <w:lang w:bidi="th-TH"/>
        </w:rPr>
        <w:t xml:space="preserve">ข้อมูลพนักงาน — </w:t>
      </w:r>
      <w:r>
        <w:t xml:space="preserve">import </w:t>
      </w:r>
      <w:r>
        <w:rPr>
          <w:rFonts w:cs="Angsana New"/>
          <w:cs/>
          <w:lang w:bidi="th-TH"/>
        </w:rPr>
        <w:t xml:space="preserve">จาก </w:t>
      </w:r>
      <w:r>
        <w:t xml:space="preserve">HCM Personal Employment report </w:t>
      </w:r>
      <w:r>
        <w:rPr>
          <w:rFonts w:cs="Angsana New"/>
          <w:cs/>
          <w:lang w:bidi="th-TH"/>
        </w:rPr>
        <w:t>รายเดือน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7"/>
        <w:gridCol w:w="1944"/>
        <w:gridCol w:w="669"/>
        <w:gridCol w:w="510"/>
        <w:gridCol w:w="2218"/>
        <w:gridCol w:w="1712"/>
      </w:tblGrid>
      <w:tr w:rsidR="5BE87FBD" w:rsidTr="5BE87FBD" w14:paraId="0CF42C38" w14:textId="77777777">
        <w:tc>
          <w:tcPr>
            <w:tcW w:w="2153" w:type="dxa"/>
            <w:shd w:val="clear" w:color="auto" w:fill="0F4761" w:themeFill="accent1" w:themeFillShade="BF"/>
          </w:tcPr>
          <w:p w:rsidR="5BE87FBD" w:rsidP="5BE87FBD" w:rsidRDefault="5BE87FBD" w14:paraId="5EC9F949" w14:textId="68FA2605">
            <w:r w:rsidRPr="5BE87FBD">
              <w:rPr>
                <w:b/>
                <w:bCs/>
                <w:color w:val="FFFFFF" w:themeColor="background1"/>
              </w:rPr>
              <w:t>Column</w:t>
            </w:r>
          </w:p>
        </w:tc>
        <w:tc>
          <w:tcPr>
            <w:tcW w:w="1778" w:type="dxa"/>
            <w:shd w:val="clear" w:color="auto" w:fill="0F4761" w:themeFill="accent1" w:themeFillShade="BF"/>
          </w:tcPr>
          <w:p w:rsidR="5BE87FBD" w:rsidP="5BE87FBD" w:rsidRDefault="5BE87FBD" w14:paraId="45EC2A88" w14:textId="1580F96F">
            <w:r w:rsidRPr="5BE87FBD">
              <w:rPr>
                <w:b/>
                <w:bCs/>
                <w:color w:val="FFFFFF" w:themeColor="background1"/>
              </w:rPr>
              <w:t>Data Type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36A1B28C" w14:textId="5870286F">
            <w:r w:rsidRPr="5BE87FBD">
              <w:rPr>
                <w:b/>
                <w:bCs/>
                <w:color w:val="FFFFFF" w:themeColor="background1"/>
              </w:rPr>
              <w:t>Null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12C9F61E" w14:textId="5A7A0540">
            <w:r w:rsidRPr="5BE87FBD"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498" w:type="dxa"/>
            <w:shd w:val="clear" w:color="auto" w:fill="0F4761" w:themeFill="accent1" w:themeFillShade="BF"/>
          </w:tcPr>
          <w:p w:rsidR="5BE87FBD" w:rsidP="5BE87FBD" w:rsidRDefault="5BE87FBD" w14:paraId="35425ECF" w14:textId="0B1F2161">
            <w:r w:rsidRPr="5BE87FBD">
              <w:rPr>
                <w:b/>
                <w:bCs/>
                <w:color w:val="FFFFFF" w:themeColor="background1"/>
              </w:rPr>
              <w:t>Default</w:t>
            </w:r>
          </w:p>
        </w:tc>
        <w:tc>
          <w:tcPr>
            <w:tcW w:w="2434" w:type="dxa"/>
            <w:shd w:val="clear" w:color="auto" w:fill="0F4761" w:themeFill="accent1" w:themeFillShade="BF"/>
          </w:tcPr>
          <w:p w:rsidR="5BE87FBD" w:rsidP="5BE87FBD" w:rsidRDefault="5BE87FBD" w14:paraId="383222BB" w14:textId="6E34427D">
            <w:r w:rsidRPr="5BE87FBD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5BE87FBD" w:rsidTr="5BE87FBD" w14:paraId="5F1CC8C5" w14:textId="77777777">
        <w:tc>
          <w:tcPr>
            <w:tcW w:w="2153" w:type="dxa"/>
          </w:tcPr>
          <w:p w:rsidR="5BE87FBD" w:rsidP="5BE87FBD" w:rsidRDefault="5BE87FBD" w14:paraId="6D758991" w14:textId="4AF845B2">
            <w:proofErr w:type="spellStart"/>
            <w:r>
              <w:t>employee_id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0AD43BEA" w14:textId="62DF71D6">
            <w:r>
              <w:t>INT IDENTITY</w:t>
            </w:r>
          </w:p>
        </w:tc>
        <w:tc>
          <w:tcPr>
            <w:tcW w:w="749" w:type="dxa"/>
          </w:tcPr>
          <w:p w:rsidR="5BE87FBD" w:rsidP="5BE87FBD" w:rsidRDefault="5BE87FBD" w14:paraId="09433E62" w14:textId="5989DA89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76B00D30" w14:textId="3AA02DC3">
            <w:r>
              <w:t>PK</w:t>
            </w:r>
          </w:p>
        </w:tc>
        <w:tc>
          <w:tcPr>
            <w:tcW w:w="1498" w:type="dxa"/>
          </w:tcPr>
          <w:p w:rsidR="5BE87FBD" w:rsidP="5BE87FBD" w:rsidRDefault="5BE87FBD" w14:paraId="5E7F97B4" w14:textId="4E11332C">
            <w:r>
              <w:t>auto</w:t>
            </w:r>
          </w:p>
        </w:tc>
        <w:tc>
          <w:tcPr>
            <w:tcW w:w="2434" w:type="dxa"/>
          </w:tcPr>
          <w:p w:rsidR="5BE87FBD" w:rsidP="5BE87FBD" w:rsidRDefault="5BE87FBD" w14:paraId="459E284C" w14:textId="254C63D4">
            <w:r>
              <w:t>Primary Key</w:t>
            </w:r>
          </w:p>
        </w:tc>
      </w:tr>
      <w:tr w:rsidR="5BE87FBD" w:rsidTr="5BE87FBD" w14:paraId="01A661B6" w14:textId="77777777">
        <w:tc>
          <w:tcPr>
            <w:tcW w:w="2153" w:type="dxa"/>
          </w:tcPr>
          <w:p w:rsidR="5BE87FBD" w:rsidP="5BE87FBD" w:rsidRDefault="5BE87FBD" w14:paraId="600211FF" w14:textId="67DF3125">
            <w:proofErr w:type="spellStart"/>
            <w:r>
              <w:t>employee_code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00C3A4EF" w14:textId="3CCB05B8"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749" w:type="dxa"/>
          </w:tcPr>
          <w:p w:rsidR="5BE87FBD" w:rsidP="5BE87FBD" w:rsidRDefault="5BE87FBD" w14:paraId="0359F687" w14:textId="5E7C88D1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680E5EF6" w14:textId="4B711C7C"/>
        </w:tc>
        <w:tc>
          <w:tcPr>
            <w:tcW w:w="1498" w:type="dxa"/>
          </w:tcPr>
          <w:p w:rsidR="5BE87FBD" w:rsidP="5BE87FBD" w:rsidRDefault="5BE87FBD" w14:paraId="3BF2EA31" w14:textId="16907B94"/>
        </w:tc>
        <w:tc>
          <w:tcPr>
            <w:tcW w:w="2434" w:type="dxa"/>
          </w:tcPr>
          <w:p w:rsidR="5BE87FBD" w:rsidP="5BE87FBD" w:rsidRDefault="5BE87FBD" w14:paraId="7AE4CB3F" w14:textId="7BAA19CE">
            <w:proofErr w:type="spellStart"/>
            <w:r>
              <w:rPr>
                <w:lang w:bidi="th-TH"/>
              </w:rPr>
              <w:t>รหัสพนักงาน</w:t>
            </w:r>
            <w:proofErr w:type="spellEnd"/>
            <w:r>
              <w:t xml:space="preserve"> (</w:t>
            </w:r>
            <w:proofErr w:type="spellStart"/>
            <w:r>
              <w:rPr>
                <w:lang w:bidi="th-TH"/>
              </w:rPr>
              <w:t>ไม่ซ้ำกัน</w:t>
            </w:r>
            <w:proofErr w:type="spellEnd"/>
            <w:r>
              <w:t>)</w:t>
            </w:r>
          </w:p>
        </w:tc>
      </w:tr>
      <w:tr w:rsidR="5BE87FBD" w:rsidTr="5BE87FBD" w14:paraId="0855B3EA" w14:textId="77777777">
        <w:tc>
          <w:tcPr>
            <w:tcW w:w="2153" w:type="dxa"/>
          </w:tcPr>
          <w:p w:rsidR="5BE87FBD" w:rsidP="5BE87FBD" w:rsidRDefault="5BE87FBD" w14:paraId="3B41AB7C" w14:textId="5E01ADBF">
            <w:proofErr w:type="spellStart"/>
            <w:r>
              <w:t>employee_name_th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2FD120E6" w14:textId="23A9049D">
            <w:proofErr w:type="gramStart"/>
            <w:r>
              <w:t>NVARCHAR(</w:t>
            </w:r>
            <w:proofErr w:type="gramEnd"/>
            <w:r>
              <w:t>200)</w:t>
            </w:r>
          </w:p>
        </w:tc>
        <w:tc>
          <w:tcPr>
            <w:tcW w:w="749" w:type="dxa"/>
          </w:tcPr>
          <w:p w:rsidR="5BE87FBD" w:rsidP="5BE87FBD" w:rsidRDefault="5BE87FBD" w14:paraId="11ADE13C" w14:textId="0F8E3F43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1EDC0543" w14:textId="11DAD5F3"/>
        </w:tc>
        <w:tc>
          <w:tcPr>
            <w:tcW w:w="1498" w:type="dxa"/>
          </w:tcPr>
          <w:p w:rsidR="5BE87FBD" w:rsidP="5BE87FBD" w:rsidRDefault="5BE87FBD" w14:paraId="26502661" w14:textId="337A1B3A"/>
        </w:tc>
        <w:tc>
          <w:tcPr>
            <w:tcW w:w="2434" w:type="dxa"/>
          </w:tcPr>
          <w:p w:rsidR="5BE87FBD" w:rsidP="5BE87FBD" w:rsidRDefault="5BE87FBD" w14:paraId="65517590" w14:textId="10F460C5">
            <w:proofErr w:type="spellStart"/>
            <w:r>
              <w:t>ชื่อพนักงาน</w:t>
            </w:r>
            <w:proofErr w:type="spellEnd"/>
            <w:r>
              <w:t xml:space="preserve"> (</w:t>
            </w:r>
            <w:proofErr w:type="spellStart"/>
            <w:r>
              <w:t>ภาษาไทย</w:t>
            </w:r>
            <w:proofErr w:type="spellEnd"/>
            <w:r>
              <w:t>)</w:t>
            </w:r>
          </w:p>
        </w:tc>
      </w:tr>
      <w:tr w:rsidR="5BE87FBD" w:rsidTr="5BE87FBD" w14:paraId="6AC748FB" w14:textId="77777777">
        <w:tc>
          <w:tcPr>
            <w:tcW w:w="2153" w:type="dxa"/>
          </w:tcPr>
          <w:p w:rsidR="5BE87FBD" w:rsidP="5BE87FBD" w:rsidRDefault="5BE87FBD" w14:paraId="557A8A70" w14:textId="1404D05F">
            <w:proofErr w:type="spellStart"/>
            <w:r>
              <w:t>employee_name_en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314130EB" w14:textId="5D8EE280">
            <w:proofErr w:type="gramStart"/>
            <w:r>
              <w:t>NVARCHAR(</w:t>
            </w:r>
            <w:proofErr w:type="gramEnd"/>
            <w:r>
              <w:t>200)</w:t>
            </w:r>
          </w:p>
        </w:tc>
        <w:tc>
          <w:tcPr>
            <w:tcW w:w="749" w:type="dxa"/>
          </w:tcPr>
          <w:p w:rsidR="5BE87FBD" w:rsidP="5BE87FBD" w:rsidRDefault="5BE87FBD" w14:paraId="4F05B13A" w14:textId="006B4A6D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5020B137" w14:textId="0547B295"/>
        </w:tc>
        <w:tc>
          <w:tcPr>
            <w:tcW w:w="1498" w:type="dxa"/>
          </w:tcPr>
          <w:p w:rsidR="5BE87FBD" w:rsidP="5BE87FBD" w:rsidRDefault="5BE87FBD" w14:paraId="052383A0" w14:textId="1E7E16C8"/>
        </w:tc>
        <w:tc>
          <w:tcPr>
            <w:tcW w:w="2434" w:type="dxa"/>
          </w:tcPr>
          <w:p w:rsidR="5BE87FBD" w:rsidP="5BE87FBD" w:rsidRDefault="5BE87FBD" w14:paraId="535BEA94" w14:textId="066043CB">
            <w:proofErr w:type="spellStart"/>
            <w:r>
              <w:t>ชื่อพนักงาน</w:t>
            </w:r>
            <w:proofErr w:type="spellEnd"/>
            <w:r>
              <w:t xml:space="preserve"> (</w:t>
            </w:r>
            <w:proofErr w:type="spellStart"/>
            <w:r>
              <w:t>ภาษาอังกฤษ</w:t>
            </w:r>
            <w:proofErr w:type="spellEnd"/>
            <w:r>
              <w:t>)</w:t>
            </w:r>
          </w:p>
        </w:tc>
      </w:tr>
      <w:tr w:rsidR="5BE87FBD" w:rsidTr="5BE87FBD" w14:paraId="343A2C95" w14:textId="77777777">
        <w:tc>
          <w:tcPr>
            <w:tcW w:w="2153" w:type="dxa"/>
          </w:tcPr>
          <w:p w:rsidR="5BE87FBD" w:rsidP="5BE87FBD" w:rsidRDefault="5BE87FBD" w14:paraId="5F2D2C48" w14:textId="7047DE4F">
            <w:proofErr w:type="spellStart"/>
            <w:r>
              <w:t>channel_id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6FE6ACBE" w14:textId="19C8840C">
            <w:r>
              <w:t>INT</w:t>
            </w:r>
          </w:p>
        </w:tc>
        <w:tc>
          <w:tcPr>
            <w:tcW w:w="749" w:type="dxa"/>
          </w:tcPr>
          <w:p w:rsidR="5BE87FBD" w:rsidP="5BE87FBD" w:rsidRDefault="5BE87FBD" w14:paraId="5CE83572" w14:textId="7FDD5512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77045758" w14:textId="0ABE243D"/>
        </w:tc>
        <w:tc>
          <w:tcPr>
            <w:tcW w:w="1498" w:type="dxa"/>
          </w:tcPr>
          <w:p w:rsidR="5BE87FBD" w:rsidP="5BE87FBD" w:rsidRDefault="5BE87FBD" w14:paraId="6CADD096" w14:textId="49AE81B3"/>
        </w:tc>
        <w:tc>
          <w:tcPr>
            <w:tcW w:w="2434" w:type="dxa"/>
          </w:tcPr>
          <w:p w:rsidR="5BE87FBD" w:rsidP="5BE87FBD" w:rsidRDefault="5BE87FBD" w14:paraId="1F483B55" w14:textId="2FA6C54C">
            <w:proofErr w:type="spellStart"/>
            <w:r>
              <w:t>อ้างอิงช่องทางการขาย</w:t>
            </w:r>
            <w:proofErr w:type="spellEnd"/>
          </w:p>
        </w:tc>
      </w:tr>
      <w:tr w:rsidR="5BE87FBD" w:rsidTr="5BE87FBD" w14:paraId="12DB8F43" w14:textId="77777777">
        <w:tc>
          <w:tcPr>
            <w:tcW w:w="2153" w:type="dxa"/>
          </w:tcPr>
          <w:p w:rsidR="5BE87FBD" w:rsidP="5BE87FBD" w:rsidRDefault="5BE87FBD" w14:paraId="17E1AAF3" w14:textId="5A8639FC">
            <w:proofErr w:type="spellStart"/>
            <w:r>
              <w:t>job_function_id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3F9B3496" w14:textId="1C4E678F">
            <w:r>
              <w:t>INT</w:t>
            </w:r>
          </w:p>
        </w:tc>
        <w:tc>
          <w:tcPr>
            <w:tcW w:w="749" w:type="dxa"/>
          </w:tcPr>
          <w:p w:rsidR="5BE87FBD" w:rsidP="5BE87FBD" w:rsidRDefault="5BE87FBD" w14:paraId="4CBAC3E0" w14:textId="2581DE2B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1CCA6188" w14:textId="7166D22B"/>
        </w:tc>
        <w:tc>
          <w:tcPr>
            <w:tcW w:w="1498" w:type="dxa"/>
          </w:tcPr>
          <w:p w:rsidR="5BE87FBD" w:rsidP="5BE87FBD" w:rsidRDefault="5BE87FBD" w14:paraId="5B6765F7" w14:textId="447F7BA7"/>
        </w:tc>
        <w:tc>
          <w:tcPr>
            <w:tcW w:w="2434" w:type="dxa"/>
          </w:tcPr>
          <w:p w:rsidR="5BE87FBD" w:rsidP="5BE87FBD" w:rsidRDefault="5BE87FBD" w14:paraId="0EF90DAB" w14:textId="70E3DCBB">
            <w:proofErr w:type="spellStart"/>
            <w:r>
              <w:t>อ้างอิงหน้าที่งาน</w:t>
            </w:r>
            <w:proofErr w:type="spellEnd"/>
          </w:p>
        </w:tc>
      </w:tr>
      <w:tr w:rsidR="5BE87FBD" w:rsidTr="5BE87FBD" w14:paraId="78B33877" w14:textId="77777777">
        <w:tc>
          <w:tcPr>
            <w:tcW w:w="2153" w:type="dxa"/>
          </w:tcPr>
          <w:p w:rsidR="5BE87FBD" w:rsidP="5BE87FBD" w:rsidRDefault="5BE87FBD" w14:paraId="60116700" w14:textId="3FFCEE5E">
            <w:proofErr w:type="spellStart"/>
            <w:r>
              <w:t>position_level_id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54703C17" w14:textId="3B9B69AF">
            <w:r>
              <w:t>INT</w:t>
            </w:r>
          </w:p>
        </w:tc>
        <w:tc>
          <w:tcPr>
            <w:tcW w:w="749" w:type="dxa"/>
          </w:tcPr>
          <w:p w:rsidR="5BE87FBD" w:rsidP="5BE87FBD" w:rsidRDefault="5BE87FBD" w14:paraId="509F5FCD" w14:textId="7356D33A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1AE18E29" w14:textId="2F109DED"/>
        </w:tc>
        <w:tc>
          <w:tcPr>
            <w:tcW w:w="1498" w:type="dxa"/>
          </w:tcPr>
          <w:p w:rsidR="5BE87FBD" w:rsidP="5BE87FBD" w:rsidRDefault="5BE87FBD" w14:paraId="69F412D4" w14:textId="398B5802"/>
        </w:tc>
        <w:tc>
          <w:tcPr>
            <w:tcW w:w="2434" w:type="dxa"/>
          </w:tcPr>
          <w:p w:rsidR="5BE87FBD" w:rsidP="5BE87FBD" w:rsidRDefault="5BE87FBD" w14:paraId="5321CE09" w14:textId="144B861E">
            <w:proofErr w:type="spellStart"/>
            <w:r>
              <w:t>อ้างอิงระดับตำแหน่ง</w:t>
            </w:r>
            <w:proofErr w:type="spellEnd"/>
          </w:p>
        </w:tc>
      </w:tr>
      <w:tr w:rsidR="5BE87FBD" w:rsidTr="5BE87FBD" w14:paraId="1AF259AA" w14:textId="77777777">
        <w:tc>
          <w:tcPr>
            <w:tcW w:w="2153" w:type="dxa"/>
          </w:tcPr>
          <w:p w:rsidR="5BE87FBD" w:rsidP="5BE87FBD" w:rsidRDefault="5BE87FBD" w14:paraId="4D0E2038" w14:textId="5A9B363C">
            <w:proofErr w:type="spellStart"/>
            <w:r>
              <w:t>cost_center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706CB3B6" w14:textId="7A63F6B9"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749" w:type="dxa"/>
          </w:tcPr>
          <w:p w:rsidR="5BE87FBD" w:rsidP="5BE87FBD" w:rsidRDefault="5BE87FBD" w14:paraId="3961FB5F" w14:textId="4C0D0B16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498C6DB2" w14:textId="1B037BC3"/>
        </w:tc>
        <w:tc>
          <w:tcPr>
            <w:tcW w:w="1498" w:type="dxa"/>
          </w:tcPr>
          <w:p w:rsidR="5BE87FBD" w:rsidP="5BE87FBD" w:rsidRDefault="5BE87FBD" w14:paraId="232B8FE1" w14:textId="220647B4"/>
        </w:tc>
        <w:tc>
          <w:tcPr>
            <w:tcW w:w="2434" w:type="dxa"/>
          </w:tcPr>
          <w:p w:rsidR="5BE87FBD" w:rsidP="5BE87FBD" w:rsidRDefault="5BE87FBD" w14:paraId="19B5A5B3" w14:textId="1B178AA2">
            <w:proofErr w:type="spellStart"/>
            <w:r>
              <w:t>รหัสศูนย์ต้นทุน</w:t>
            </w:r>
            <w:proofErr w:type="spellEnd"/>
          </w:p>
        </w:tc>
      </w:tr>
      <w:tr w:rsidR="5BE87FBD" w:rsidTr="5BE87FBD" w14:paraId="582AF18A" w14:textId="77777777">
        <w:tc>
          <w:tcPr>
            <w:tcW w:w="2153" w:type="dxa"/>
          </w:tcPr>
          <w:p w:rsidR="5BE87FBD" w:rsidP="5BE87FBD" w:rsidRDefault="5BE87FBD" w14:paraId="232966A4" w14:textId="77143F5E">
            <w:proofErr w:type="spellStart"/>
            <w:r>
              <w:lastRenderedPageBreak/>
              <w:t>company_code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4435D220" w14:textId="1D04B760"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749" w:type="dxa"/>
          </w:tcPr>
          <w:p w:rsidR="5BE87FBD" w:rsidP="5BE87FBD" w:rsidRDefault="5BE87FBD" w14:paraId="12431472" w14:textId="0225E6EE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06A1D5D3" w14:textId="65E42441"/>
        </w:tc>
        <w:tc>
          <w:tcPr>
            <w:tcW w:w="1498" w:type="dxa"/>
          </w:tcPr>
          <w:p w:rsidR="5BE87FBD" w:rsidP="5BE87FBD" w:rsidRDefault="5BE87FBD" w14:paraId="1821F536" w14:textId="5D6B6143"/>
        </w:tc>
        <w:tc>
          <w:tcPr>
            <w:tcW w:w="2434" w:type="dxa"/>
          </w:tcPr>
          <w:p w:rsidR="5BE87FBD" w:rsidP="5BE87FBD" w:rsidRDefault="5BE87FBD" w14:paraId="682F1F91" w14:textId="137D340A">
            <w:proofErr w:type="spellStart"/>
            <w:r>
              <w:t>รหัสบริษัท</w:t>
            </w:r>
            <w:proofErr w:type="spellEnd"/>
          </w:p>
        </w:tc>
      </w:tr>
      <w:tr w:rsidR="5BE87FBD" w:rsidTr="5BE87FBD" w14:paraId="7CA587C7" w14:textId="77777777">
        <w:tc>
          <w:tcPr>
            <w:tcW w:w="2153" w:type="dxa"/>
          </w:tcPr>
          <w:p w:rsidR="5BE87FBD" w:rsidP="5BE87FBD" w:rsidRDefault="5BE87FBD" w14:paraId="3657441A" w14:textId="40BF292C">
            <w:proofErr w:type="spellStart"/>
            <w:r>
              <w:t>effective_from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222DC5D0" w14:textId="38F23B49">
            <w:r>
              <w:t>DATE</w:t>
            </w:r>
          </w:p>
        </w:tc>
        <w:tc>
          <w:tcPr>
            <w:tcW w:w="749" w:type="dxa"/>
          </w:tcPr>
          <w:p w:rsidR="5BE87FBD" w:rsidP="5BE87FBD" w:rsidRDefault="5BE87FBD" w14:paraId="5EC3B290" w14:textId="12640DAC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08B47C6B" w14:textId="5C2EE6D3"/>
        </w:tc>
        <w:tc>
          <w:tcPr>
            <w:tcW w:w="1498" w:type="dxa"/>
          </w:tcPr>
          <w:p w:rsidR="5BE87FBD" w:rsidP="5BE87FBD" w:rsidRDefault="5BE87FBD" w14:paraId="6CFF1D3D" w14:textId="191D6D31"/>
        </w:tc>
        <w:tc>
          <w:tcPr>
            <w:tcW w:w="2434" w:type="dxa"/>
          </w:tcPr>
          <w:p w:rsidR="5BE87FBD" w:rsidP="5BE87FBD" w:rsidRDefault="5BE87FBD" w14:paraId="279C6F16" w14:textId="0061E7FD">
            <w:proofErr w:type="spellStart"/>
            <w:r>
              <w:t>วันที่เริ่มมีผล</w:t>
            </w:r>
            <w:proofErr w:type="spellEnd"/>
          </w:p>
        </w:tc>
      </w:tr>
      <w:tr w:rsidR="5BE87FBD" w:rsidTr="5BE87FBD" w14:paraId="1800A74A" w14:textId="77777777">
        <w:tc>
          <w:tcPr>
            <w:tcW w:w="2153" w:type="dxa"/>
          </w:tcPr>
          <w:p w:rsidR="5BE87FBD" w:rsidP="5BE87FBD" w:rsidRDefault="5BE87FBD" w14:paraId="02E2D8AC" w14:textId="5E776B37">
            <w:proofErr w:type="spellStart"/>
            <w:r>
              <w:t>effective_to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5F4165F7" w14:textId="7CBD8F07">
            <w:r>
              <w:t>DATE</w:t>
            </w:r>
          </w:p>
        </w:tc>
        <w:tc>
          <w:tcPr>
            <w:tcW w:w="749" w:type="dxa"/>
          </w:tcPr>
          <w:p w:rsidR="5BE87FBD" w:rsidP="5BE87FBD" w:rsidRDefault="5BE87FBD" w14:paraId="68EF1878" w14:textId="55628154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3C52A4A0" w14:textId="76FDE4A0"/>
        </w:tc>
        <w:tc>
          <w:tcPr>
            <w:tcW w:w="1498" w:type="dxa"/>
          </w:tcPr>
          <w:p w:rsidR="5BE87FBD" w:rsidP="5BE87FBD" w:rsidRDefault="5BE87FBD" w14:paraId="541938B5" w14:textId="4BF92CE2"/>
        </w:tc>
        <w:tc>
          <w:tcPr>
            <w:tcW w:w="2434" w:type="dxa"/>
          </w:tcPr>
          <w:p w:rsidR="5BE87FBD" w:rsidP="5BE87FBD" w:rsidRDefault="5BE87FBD" w14:paraId="7DC5B5F4" w14:textId="0850CB53">
            <w:proofErr w:type="spellStart"/>
            <w:r>
              <w:t>วันที่สิ้นสุดผล</w:t>
            </w:r>
            <w:proofErr w:type="spellEnd"/>
          </w:p>
        </w:tc>
      </w:tr>
      <w:tr w:rsidR="5BE87FBD" w:rsidTr="5BE87FBD" w14:paraId="02684918" w14:textId="77777777">
        <w:tc>
          <w:tcPr>
            <w:tcW w:w="2153" w:type="dxa"/>
          </w:tcPr>
          <w:p w:rsidR="5BE87FBD" w:rsidP="5BE87FBD" w:rsidRDefault="5BE87FBD" w14:paraId="2DFBA587" w14:textId="29A77DF8">
            <w:proofErr w:type="spellStart"/>
            <w:r>
              <w:t>is_active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016E1415" w14:textId="4502BA2A">
            <w:r>
              <w:t>BIT</w:t>
            </w:r>
          </w:p>
        </w:tc>
        <w:tc>
          <w:tcPr>
            <w:tcW w:w="749" w:type="dxa"/>
          </w:tcPr>
          <w:p w:rsidR="5BE87FBD" w:rsidP="5BE87FBD" w:rsidRDefault="5BE87FBD" w14:paraId="3902AE29" w14:textId="2E124C8C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6311C4EC" w14:textId="1849694F"/>
        </w:tc>
        <w:tc>
          <w:tcPr>
            <w:tcW w:w="1498" w:type="dxa"/>
          </w:tcPr>
          <w:p w:rsidR="5BE87FBD" w:rsidP="5BE87FBD" w:rsidRDefault="5BE87FBD" w14:paraId="081075BA" w14:textId="115A23BB">
            <w:r>
              <w:t>1</w:t>
            </w:r>
          </w:p>
        </w:tc>
        <w:tc>
          <w:tcPr>
            <w:tcW w:w="2434" w:type="dxa"/>
          </w:tcPr>
          <w:p w:rsidR="5BE87FBD" w:rsidP="5BE87FBD" w:rsidRDefault="5BE87FBD" w14:paraId="307543E9" w14:textId="0D37F3E4">
            <w:proofErr w:type="spellStart"/>
            <w:r>
              <w:t>สถานะการใช้งาน</w:t>
            </w:r>
            <w:proofErr w:type="spellEnd"/>
          </w:p>
        </w:tc>
      </w:tr>
      <w:tr w:rsidR="5BE87FBD" w:rsidTr="5BE87FBD" w14:paraId="2B0A95BB" w14:textId="77777777">
        <w:tc>
          <w:tcPr>
            <w:tcW w:w="2153" w:type="dxa"/>
          </w:tcPr>
          <w:p w:rsidR="5BE87FBD" w:rsidP="5BE87FBD" w:rsidRDefault="5BE87FBD" w14:paraId="3EC9253C" w14:textId="3EC0ECD6">
            <w:proofErr w:type="spellStart"/>
            <w:r>
              <w:t>created_at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4BBC2373" w14:textId="7CDC221F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053D1BA9" w14:textId="4A06F781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0AA5E56D" w14:textId="0A5B7293"/>
        </w:tc>
        <w:tc>
          <w:tcPr>
            <w:tcW w:w="1498" w:type="dxa"/>
          </w:tcPr>
          <w:p w:rsidR="5BE87FBD" w:rsidP="5BE87FBD" w:rsidRDefault="5BE87FBD" w14:paraId="4E86CB99" w14:textId="1215EF9B">
            <w:proofErr w:type="gramStart"/>
            <w:r>
              <w:t>SYSUTCDATETIME(</w:t>
            </w:r>
            <w:proofErr w:type="gramEnd"/>
            <w:r>
              <w:t>)</w:t>
            </w:r>
          </w:p>
        </w:tc>
        <w:tc>
          <w:tcPr>
            <w:tcW w:w="2434" w:type="dxa"/>
          </w:tcPr>
          <w:p w:rsidR="5BE87FBD" w:rsidP="5BE87FBD" w:rsidRDefault="5BE87FBD" w14:paraId="0B0EDEB1" w14:textId="3E879895">
            <w:proofErr w:type="spellStart"/>
            <w:r>
              <w:rPr>
                <w:lang w:bidi="th-TH"/>
              </w:rPr>
              <w:t>วันเวลาที่สร้างข้อมูล</w:t>
            </w:r>
            <w:proofErr w:type="spellEnd"/>
          </w:p>
        </w:tc>
      </w:tr>
      <w:tr w:rsidR="5BE87FBD" w:rsidTr="5BE87FBD" w14:paraId="74D81237" w14:textId="77777777">
        <w:tc>
          <w:tcPr>
            <w:tcW w:w="2153" w:type="dxa"/>
          </w:tcPr>
          <w:p w:rsidR="5BE87FBD" w:rsidP="5BE87FBD" w:rsidRDefault="5BE87FBD" w14:paraId="5A87CCAE" w14:textId="1C4142FA">
            <w:proofErr w:type="spellStart"/>
            <w:r>
              <w:t>updated_at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4C0C5754" w14:textId="48125550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51CBA7B4" w14:textId="6B756CBD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687E5ADE" w14:textId="35F22CAE"/>
        </w:tc>
        <w:tc>
          <w:tcPr>
            <w:tcW w:w="1498" w:type="dxa"/>
          </w:tcPr>
          <w:p w:rsidR="5BE87FBD" w:rsidP="5BE87FBD" w:rsidRDefault="5BE87FBD" w14:paraId="6084A022" w14:textId="0DB7FBB8"/>
        </w:tc>
        <w:tc>
          <w:tcPr>
            <w:tcW w:w="2434" w:type="dxa"/>
          </w:tcPr>
          <w:p w:rsidR="5BE87FBD" w:rsidP="5BE87FBD" w:rsidRDefault="5BE87FBD" w14:paraId="15FD6230" w14:textId="6D81F14D">
            <w:proofErr w:type="spellStart"/>
            <w:r>
              <w:t>วันเวลาแก้ไขล่าสุด</w:t>
            </w:r>
            <w:proofErr w:type="spellEnd"/>
          </w:p>
        </w:tc>
      </w:tr>
    </w:tbl>
    <w:p w:rsidR="00BC44C6" w:rsidP="00BC44C6" w:rsidRDefault="00BC44C6" w14:paraId="27DED10B" w14:textId="77777777"/>
    <w:p w:rsidR="00BC44C6" w:rsidP="00BC44C6" w:rsidRDefault="00BC44C6" w14:paraId="05D0D6B3" w14:textId="37C94F85">
      <w:pPr>
        <w:pStyle w:val="Heading2"/>
      </w:pPr>
      <w:r>
        <w:t xml:space="preserve">4.8 </w:t>
      </w:r>
      <w:proofErr w:type="spellStart"/>
      <w:r>
        <w:t>mst_org_hierarchy</w:t>
      </w:r>
      <w:proofErr w:type="spellEnd"/>
    </w:p>
    <w:p w:rsidR="00BC44C6" w:rsidP="00BC44C6" w:rsidRDefault="3297A5E7" w14:paraId="2E1C6116" w14:textId="3612DF8D">
      <w:r>
        <w:rPr>
          <w:rFonts w:cs="Angsana New"/>
          <w:cs/>
          <w:lang w:bidi="th-TH"/>
        </w:rPr>
        <w:t>โครงสร้างสายงาน (</w:t>
      </w:r>
      <w:proofErr w:type="spellStart"/>
      <w:r>
        <w:t>ASTBase</w:t>
      </w:r>
      <w:proofErr w:type="spellEnd"/>
      <w:r>
        <w:t xml:space="preserve">) — Salesman → </w:t>
      </w:r>
      <w:proofErr w:type="spellStart"/>
      <w:r>
        <w:t>DirectSup</w:t>
      </w:r>
      <w:proofErr w:type="spellEnd"/>
      <w:r>
        <w:t xml:space="preserve"> → </w:t>
      </w:r>
      <w:proofErr w:type="spellStart"/>
      <w:r>
        <w:t>DeptMgr</w:t>
      </w:r>
      <w:proofErr w:type="spellEnd"/>
      <w:r>
        <w:t xml:space="preserve"> → </w:t>
      </w:r>
      <w:proofErr w:type="spellStart"/>
      <w:r>
        <w:t>DivMgr</w:t>
      </w:r>
      <w:proofErr w:type="spellEnd"/>
      <w:r>
        <w:t xml:space="preserve"> → AD </w:t>
      </w:r>
      <w:r>
        <w:rPr>
          <w:rFonts w:cs="Angsana New"/>
          <w:cs/>
          <w:lang w:bidi="th-TH"/>
        </w:rPr>
        <w:t xml:space="preserve">ราย </w:t>
      </w:r>
      <w:proofErr w:type="spellStart"/>
      <w:r>
        <w:t>effective_month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7"/>
        <w:gridCol w:w="1821"/>
        <w:gridCol w:w="684"/>
        <w:gridCol w:w="554"/>
        <w:gridCol w:w="2224"/>
        <w:gridCol w:w="2090"/>
      </w:tblGrid>
      <w:tr w:rsidR="5BE87FBD" w:rsidTr="5BE87FBD" w14:paraId="7EA9AD04" w14:textId="77777777">
        <w:tc>
          <w:tcPr>
            <w:tcW w:w="2153" w:type="dxa"/>
            <w:shd w:val="clear" w:color="auto" w:fill="0F4761" w:themeFill="accent1" w:themeFillShade="BF"/>
          </w:tcPr>
          <w:p w:rsidR="5BE87FBD" w:rsidP="5BE87FBD" w:rsidRDefault="5BE87FBD" w14:paraId="3A5CD66B" w14:textId="030E2A50">
            <w:r w:rsidRPr="5BE87FBD">
              <w:rPr>
                <w:b/>
                <w:bCs/>
                <w:color w:val="FFFFFF" w:themeColor="background1"/>
              </w:rPr>
              <w:t>Column</w:t>
            </w:r>
          </w:p>
        </w:tc>
        <w:tc>
          <w:tcPr>
            <w:tcW w:w="1778" w:type="dxa"/>
            <w:shd w:val="clear" w:color="auto" w:fill="0F4761" w:themeFill="accent1" w:themeFillShade="BF"/>
          </w:tcPr>
          <w:p w:rsidR="5BE87FBD" w:rsidP="5BE87FBD" w:rsidRDefault="5BE87FBD" w14:paraId="4F5EA6F3" w14:textId="7282DF74">
            <w:r w:rsidRPr="5BE87FBD">
              <w:rPr>
                <w:b/>
                <w:bCs/>
                <w:color w:val="FFFFFF" w:themeColor="background1"/>
              </w:rPr>
              <w:t>Data Type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45145FC4" w14:textId="19FFE481">
            <w:r w:rsidRPr="5BE87FBD">
              <w:rPr>
                <w:b/>
                <w:bCs/>
                <w:color w:val="FFFFFF" w:themeColor="background1"/>
              </w:rPr>
              <w:t>Null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5AB1511B" w14:textId="3CF69318">
            <w:r w:rsidRPr="5BE87FBD"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498" w:type="dxa"/>
            <w:shd w:val="clear" w:color="auto" w:fill="0F4761" w:themeFill="accent1" w:themeFillShade="BF"/>
          </w:tcPr>
          <w:p w:rsidR="5BE87FBD" w:rsidP="5BE87FBD" w:rsidRDefault="5BE87FBD" w14:paraId="29C48471" w14:textId="2338F26E">
            <w:r w:rsidRPr="5BE87FBD">
              <w:rPr>
                <w:b/>
                <w:bCs/>
                <w:color w:val="FFFFFF" w:themeColor="background1"/>
              </w:rPr>
              <w:t>Default</w:t>
            </w:r>
          </w:p>
        </w:tc>
        <w:tc>
          <w:tcPr>
            <w:tcW w:w="2434" w:type="dxa"/>
            <w:shd w:val="clear" w:color="auto" w:fill="0F4761" w:themeFill="accent1" w:themeFillShade="BF"/>
          </w:tcPr>
          <w:p w:rsidR="5BE87FBD" w:rsidP="5BE87FBD" w:rsidRDefault="5BE87FBD" w14:paraId="7A3B1C03" w14:textId="00510ACF">
            <w:r w:rsidRPr="5BE87FBD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5BE87FBD" w:rsidTr="5BE87FBD" w14:paraId="1DB0AE8E" w14:textId="77777777">
        <w:tc>
          <w:tcPr>
            <w:tcW w:w="2153" w:type="dxa"/>
          </w:tcPr>
          <w:p w:rsidR="5BE87FBD" w:rsidP="5BE87FBD" w:rsidRDefault="5BE87FBD" w14:paraId="64C19A43" w14:textId="6D50BC1E">
            <w:proofErr w:type="spellStart"/>
            <w:r>
              <w:t>hierarchy_id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36BDE46C" w14:textId="71DDBD4F">
            <w:r>
              <w:t>INT IDENTITY</w:t>
            </w:r>
          </w:p>
        </w:tc>
        <w:tc>
          <w:tcPr>
            <w:tcW w:w="749" w:type="dxa"/>
          </w:tcPr>
          <w:p w:rsidR="5BE87FBD" w:rsidP="5BE87FBD" w:rsidRDefault="5BE87FBD" w14:paraId="5FFAE22E" w14:textId="596089A9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07FEEFFE" w14:textId="5770056E">
            <w:r>
              <w:t>PK</w:t>
            </w:r>
          </w:p>
        </w:tc>
        <w:tc>
          <w:tcPr>
            <w:tcW w:w="1498" w:type="dxa"/>
          </w:tcPr>
          <w:p w:rsidR="5BE87FBD" w:rsidP="5BE87FBD" w:rsidRDefault="5BE87FBD" w14:paraId="40827EFC" w14:textId="0EAE824B">
            <w:r>
              <w:t>auto</w:t>
            </w:r>
          </w:p>
        </w:tc>
        <w:tc>
          <w:tcPr>
            <w:tcW w:w="2434" w:type="dxa"/>
          </w:tcPr>
          <w:p w:rsidR="5BE87FBD" w:rsidP="5BE87FBD" w:rsidRDefault="5BE87FBD" w14:paraId="057C258F" w14:textId="7F3AE1D1">
            <w:r>
              <w:t>Primary Key</w:t>
            </w:r>
          </w:p>
        </w:tc>
      </w:tr>
      <w:tr w:rsidR="5BE87FBD" w:rsidTr="5BE87FBD" w14:paraId="0F50CD35" w14:textId="77777777">
        <w:tc>
          <w:tcPr>
            <w:tcW w:w="2153" w:type="dxa"/>
          </w:tcPr>
          <w:p w:rsidR="5BE87FBD" w:rsidP="5BE87FBD" w:rsidRDefault="5BE87FBD" w14:paraId="09AD9CE1" w14:textId="3D2C1C66">
            <w:proofErr w:type="spellStart"/>
            <w:r>
              <w:t>channel_id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2BB4B211" w14:textId="5A311228">
            <w:r>
              <w:t>INT</w:t>
            </w:r>
          </w:p>
        </w:tc>
        <w:tc>
          <w:tcPr>
            <w:tcW w:w="749" w:type="dxa"/>
          </w:tcPr>
          <w:p w:rsidR="5BE87FBD" w:rsidP="5BE87FBD" w:rsidRDefault="5BE87FBD" w14:paraId="11AB13C3" w14:textId="5A8B1442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635F2245" w14:textId="184F1C1F"/>
        </w:tc>
        <w:tc>
          <w:tcPr>
            <w:tcW w:w="1498" w:type="dxa"/>
          </w:tcPr>
          <w:p w:rsidR="5BE87FBD" w:rsidP="5BE87FBD" w:rsidRDefault="5BE87FBD" w14:paraId="1F1251B4" w14:textId="4EF3F56B"/>
        </w:tc>
        <w:tc>
          <w:tcPr>
            <w:tcW w:w="2434" w:type="dxa"/>
          </w:tcPr>
          <w:p w:rsidR="5BE87FBD" w:rsidP="5BE87FBD" w:rsidRDefault="5BE87FBD" w14:paraId="23A954D9" w14:textId="43E815A2">
            <w:proofErr w:type="spellStart"/>
            <w:r>
              <w:t>อ้างอิงช่องทางการขาย</w:t>
            </w:r>
            <w:proofErr w:type="spellEnd"/>
          </w:p>
        </w:tc>
      </w:tr>
      <w:tr w:rsidR="5BE87FBD" w:rsidTr="5BE87FBD" w14:paraId="4404E8CB" w14:textId="77777777">
        <w:tc>
          <w:tcPr>
            <w:tcW w:w="2153" w:type="dxa"/>
          </w:tcPr>
          <w:p w:rsidR="5BE87FBD" w:rsidP="5BE87FBD" w:rsidRDefault="5BE87FBD" w14:paraId="1F818902" w14:textId="63477CF1">
            <w:proofErr w:type="spellStart"/>
            <w:r>
              <w:t>effective_month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5B2F30CF" w14:textId="2090784E">
            <w:r>
              <w:t>DATE</w:t>
            </w:r>
          </w:p>
        </w:tc>
        <w:tc>
          <w:tcPr>
            <w:tcW w:w="749" w:type="dxa"/>
          </w:tcPr>
          <w:p w:rsidR="5BE87FBD" w:rsidP="5BE87FBD" w:rsidRDefault="5BE87FBD" w14:paraId="41D89701" w14:textId="67D8DC89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05105B42" w14:textId="2F815BCB"/>
        </w:tc>
        <w:tc>
          <w:tcPr>
            <w:tcW w:w="1498" w:type="dxa"/>
          </w:tcPr>
          <w:p w:rsidR="5BE87FBD" w:rsidP="5BE87FBD" w:rsidRDefault="5BE87FBD" w14:paraId="77CE8DA9" w14:textId="38D95921"/>
        </w:tc>
        <w:tc>
          <w:tcPr>
            <w:tcW w:w="2434" w:type="dxa"/>
          </w:tcPr>
          <w:p w:rsidR="5BE87FBD" w:rsidP="5BE87FBD" w:rsidRDefault="5BE87FBD" w14:paraId="7B3D768C" w14:textId="66CA78C7">
            <w:proofErr w:type="spellStart"/>
            <w:r>
              <w:rPr>
                <w:lang w:bidi="th-TH"/>
              </w:rPr>
              <w:t>เดือนที่มีผลในรูปแบบ</w:t>
            </w:r>
            <w:proofErr w:type="spellEnd"/>
            <w:r>
              <w:t xml:space="preserve"> YYYY-MM-01</w:t>
            </w:r>
          </w:p>
        </w:tc>
      </w:tr>
      <w:tr w:rsidR="5BE87FBD" w:rsidTr="5BE87FBD" w14:paraId="013BA6D4" w14:textId="77777777">
        <w:tc>
          <w:tcPr>
            <w:tcW w:w="2153" w:type="dxa"/>
          </w:tcPr>
          <w:p w:rsidR="5BE87FBD" w:rsidP="5BE87FBD" w:rsidRDefault="5BE87FBD" w14:paraId="5D4FD098" w14:textId="05D5B79F">
            <w:proofErr w:type="spellStart"/>
            <w:r>
              <w:t>salesman_code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2D089C0E" w14:textId="2CD6D20F"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749" w:type="dxa"/>
          </w:tcPr>
          <w:p w:rsidR="5BE87FBD" w:rsidP="5BE87FBD" w:rsidRDefault="5BE87FBD" w14:paraId="51779924" w14:textId="6CB894B1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49C2CF7B" w14:textId="336895BA"/>
        </w:tc>
        <w:tc>
          <w:tcPr>
            <w:tcW w:w="1498" w:type="dxa"/>
          </w:tcPr>
          <w:p w:rsidR="5BE87FBD" w:rsidP="5BE87FBD" w:rsidRDefault="5BE87FBD" w14:paraId="5F9A111B" w14:textId="2ED6AC05"/>
        </w:tc>
        <w:tc>
          <w:tcPr>
            <w:tcW w:w="2434" w:type="dxa"/>
          </w:tcPr>
          <w:p w:rsidR="5BE87FBD" w:rsidP="5BE87FBD" w:rsidRDefault="5BE87FBD" w14:paraId="452A0CCB" w14:textId="6C9A4F2B">
            <w:proofErr w:type="spellStart"/>
            <w:r>
              <w:rPr>
                <w:lang w:bidi="th-TH"/>
              </w:rPr>
              <w:t>รหัสพนักงานฝ่ายขายระดับ</w:t>
            </w:r>
            <w:proofErr w:type="spellEnd"/>
            <w:r>
              <w:t xml:space="preserve"> Staff</w:t>
            </w:r>
          </w:p>
        </w:tc>
      </w:tr>
      <w:tr w:rsidR="5BE87FBD" w:rsidTr="5BE87FBD" w14:paraId="124FAEBC" w14:textId="77777777">
        <w:tc>
          <w:tcPr>
            <w:tcW w:w="2153" w:type="dxa"/>
          </w:tcPr>
          <w:p w:rsidR="5BE87FBD" w:rsidP="5BE87FBD" w:rsidRDefault="5BE87FBD" w14:paraId="78F500A3" w14:textId="736E4D4D">
            <w:proofErr w:type="spellStart"/>
            <w:r>
              <w:t>direct_sup_code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411E65AD" w14:textId="6848B5D6"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749" w:type="dxa"/>
          </w:tcPr>
          <w:p w:rsidR="5BE87FBD" w:rsidP="5BE87FBD" w:rsidRDefault="5BE87FBD" w14:paraId="04C4883B" w14:textId="72B3E5AB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7DD72BDF" w14:textId="1DE2F8C6"/>
        </w:tc>
        <w:tc>
          <w:tcPr>
            <w:tcW w:w="1498" w:type="dxa"/>
          </w:tcPr>
          <w:p w:rsidR="5BE87FBD" w:rsidP="5BE87FBD" w:rsidRDefault="5BE87FBD" w14:paraId="635A6861" w14:textId="71307052"/>
        </w:tc>
        <w:tc>
          <w:tcPr>
            <w:tcW w:w="2434" w:type="dxa"/>
          </w:tcPr>
          <w:p w:rsidR="5BE87FBD" w:rsidP="5BE87FBD" w:rsidRDefault="5BE87FBD" w14:paraId="105B68E8" w14:textId="18E1320B">
            <w:proofErr w:type="spellStart"/>
            <w:r>
              <w:t>รหัสหัวหน้างานโดยตรง</w:t>
            </w:r>
            <w:proofErr w:type="spellEnd"/>
          </w:p>
        </w:tc>
      </w:tr>
      <w:tr w:rsidR="5BE87FBD" w:rsidTr="5BE87FBD" w14:paraId="2018B101" w14:textId="77777777">
        <w:tc>
          <w:tcPr>
            <w:tcW w:w="2153" w:type="dxa"/>
          </w:tcPr>
          <w:p w:rsidR="5BE87FBD" w:rsidP="5BE87FBD" w:rsidRDefault="5BE87FBD" w14:paraId="584014DC" w14:textId="1A1996AA">
            <w:proofErr w:type="spellStart"/>
            <w:r>
              <w:t>dept_mgr_code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73668F75" w14:textId="4D550C28"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749" w:type="dxa"/>
          </w:tcPr>
          <w:p w:rsidR="5BE87FBD" w:rsidP="5BE87FBD" w:rsidRDefault="5BE87FBD" w14:paraId="4A20DEDC" w14:textId="3C69FF7F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3FE09CA4" w14:textId="3F2C2589"/>
        </w:tc>
        <w:tc>
          <w:tcPr>
            <w:tcW w:w="1498" w:type="dxa"/>
          </w:tcPr>
          <w:p w:rsidR="5BE87FBD" w:rsidP="5BE87FBD" w:rsidRDefault="5BE87FBD" w14:paraId="53D6DB59" w14:textId="39328E75"/>
        </w:tc>
        <w:tc>
          <w:tcPr>
            <w:tcW w:w="2434" w:type="dxa"/>
          </w:tcPr>
          <w:p w:rsidR="5BE87FBD" w:rsidP="5BE87FBD" w:rsidRDefault="5BE87FBD" w14:paraId="11AB20D8" w14:textId="3362D5D1">
            <w:proofErr w:type="spellStart"/>
            <w:r>
              <w:t>รหัสผู้จัดการแผนก</w:t>
            </w:r>
            <w:proofErr w:type="spellEnd"/>
          </w:p>
        </w:tc>
      </w:tr>
      <w:tr w:rsidR="5BE87FBD" w:rsidTr="5BE87FBD" w14:paraId="132AE818" w14:textId="77777777">
        <w:tc>
          <w:tcPr>
            <w:tcW w:w="2153" w:type="dxa"/>
          </w:tcPr>
          <w:p w:rsidR="5BE87FBD" w:rsidP="5BE87FBD" w:rsidRDefault="5BE87FBD" w14:paraId="1036E6DD" w14:textId="2C261FA2">
            <w:proofErr w:type="spellStart"/>
            <w:r>
              <w:t>div_mgr_code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327910D3" w14:textId="2B020ECD"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749" w:type="dxa"/>
          </w:tcPr>
          <w:p w:rsidR="5BE87FBD" w:rsidP="5BE87FBD" w:rsidRDefault="5BE87FBD" w14:paraId="46A9CBA4" w14:textId="0F8F51F8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65CDFF46" w14:textId="098D6D6B"/>
        </w:tc>
        <w:tc>
          <w:tcPr>
            <w:tcW w:w="1498" w:type="dxa"/>
          </w:tcPr>
          <w:p w:rsidR="5BE87FBD" w:rsidP="5BE87FBD" w:rsidRDefault="5BE87FBD" w14:paraId="05EF6EC6" w14:textId="556CDF56"/>
        </w:tc>
        <w:tc>
          <w:tcPr>
            <w:tcW w:w="2434" w:type="dxa"/>
          </w:tcPr>
          <w:p w:rsidR="5BE87FBD" w:rsidP="5BE87FBD" w:rsidRDefault="5BE87FBD" w14:paraId="5BD969B9" w14:textId="2A2B1749">
            <w:proofErr w:type="spellStart"/>
            <w:r>
              <w:t>รหัสผู้จัดการฝ่าย</w:t>
            </w:r>
            <w:proofErr w:type="spellEnd"/>
          </w:p>
        </w:tc>
      </w:tr>
      <w:tr w:rsidR="5BE87FBD" w:rsidTr="5BE87FBD" w14:paraId="4315BE65" w14:textId="77777777">
        <w:tc>
          <w:tcPr>
            <w:tcW w:w="2153" w:type="dxa"/>
          </w:tcPr>
          <w:p w:rsidR="5BE87FBD" w:rsidP="5BE87FBD" w:rsidRDefault="5BE87FBD" w14:paraId="43545B6E" w14:textId="0E7F0E2B">
            <w:proofErr w:type="spellStart"/>
            <w:r>
              <w:t>ad_code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3196A00D" w14:textId="6BF19869"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749" w:type="dxa"/>
          </w:tcPr>
          <w:p w:rsidR="5BE87FBD" w:rsidP="5BE87FBD" w:rsidRDefault="5BE87FBD" w14:paraId="699F4DB1" w14:textId="5D190BBB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31C68180" w14:textId="66499E25"/>
        </w:tc>
        <w:tc>
          <w:tcPr>
            <w:tcW w:w="1498" w:type="dxa"/>
          </w:tcPr>
          <w:p w:rsidR="5BE87FBD" w:rsidP="5BE87FBD" w:rsidRDefault="5BE87FBD" w14:paraId="35270D01" w14:textId="1E324562"/>
        </w:tc>
        <w:tc>
          <w:tcPr>
            <w:tcW w:w="2434" w:type="dxa"/>
          </w:tcPr>
          <w:p w:rsidR="5BE87FBD" w:rsidP="5BE87FBD" w:rsidRDefault="5BE87FBD" w14:paraId="7ECE044C" w14:textId="5C1D61F5">
            <w:proofErr w:type="spellStart"/>
            <w:r>
              <w:t>รหัส</w:t>
            </w:r>
            <w:proofErr w:type="spellEnd"/>
            <w:r>
              <w:t xml:space="preserve"> Associate Director</w:t>
            </w:r>
          </w:p>
        </w:tc>
      </w:tr>
      <w:tr w:rsidR="5BE87FBD" w:rsidTr="5BE87FBD" w14:paraId="00F5145D" w14:textId="77777777">
        <w:tc>
          <w:tcPr>
            <w:tcW w:w="2153" w:type="dxa"/>
          </w:tcPr>
          <w:p w:rsidR="5BE87FBD" w:rsidP="5BE87FBD" w:rsidRDefault="5BE87FBD" w14:paraId="6F5447DC" w14:textId="5CB630B3">
            <w:proofErr w:type="spellStart"/>
            <w:r>
              <w:t>is_active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097EF639" w14:textId="5382C934">
            <w:r>
              <w:t>BIT</w:t>
            </w:r>
          </w:p>
        </w:tc>
        <w:tc>
          <w:tcPr>
            <w:tcW w:w="749" w:type="dxa"/>
          </w:tcPr>
          <w:p w:rsidR="5BE87FBD" w:rsidP="5BE87FBD" w:rsidRDefault="5BE87FBD" w14:paraId="503BD32B" w14:textId="20F8B077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617B7E9E" w14:textId="183BC92F"/>
        </w:tc>
        <w:tc>
          <w:tcPr>
            <w:tcW w:w="1498" w:type="dxa"/>
          </w:tcPr>
          <w:p w:rsidR="5BE87FBD" w:rsidP="5BE87FBD" w:rsidRDefault="5BE87FBD" w14:paraId="4AA52F37" w14:textId="71B21C7D">
            <w:r>
              <w:t>1</w:t>
            </w:r>
          </w:p>
        </w:tc>
        <w:tc>
          <w:tcPr>
            <w:tcW w:w="2434" w:type="dxa"/>
          </w:tcPr>
          <w:p w:rsidR="5BE87FBD" w:rsidP="5BE87FBD" w:rsidRDefault="5BE87FBD" w14:paraId="1183C1F1" w14:textId="4BB713E8">
            <w:proofErr w:type="spellStart"/>
            <w:r>
              <w:t>สถานะการใช้งาน</w:t>
            </w:r>
            <w:proofErr w:type="spellEnd"/>
          </w:p>
        </w:tc>
      </w:tr>
      <w:tr w:rsidR="5BE87FBD" w:rsidTr="5BE87FBD" w14:paraId="51211B56" w14:textId="77777777">
        <w:tc>
          <w:tcPr>
            <w:tcW w:w="2153" w:type="dxa"/>
          </w:tcPr>
          <w:p w:rsidR="5BE87FBD" w:rsidP="5BE87FBD" w:rsidRDefault="5BE87FBD" w14:paraId="020AA272" w14:textId="6BD8286D">
            <w:proofErr w:type="spellStart"/>
            <w:r>
              <w:t>created_at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6CE153E9" w14:textId="0965B4F1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1725DB08" w14:textId="748FE84E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623B5EF8" w14:textId="021BB4D0"/>
        </w:tc>
        <w:tc>
          <w:tcPr>
            <w:tcW w:w="1498" w:type="dxa"/>
          </w:tcPr>
          <w:p w:rsidR="5BE87FBD" w:rsidP="5BE87FBD" w:rsidRDefault="5BE87FBD" w14:paraId="32A823EC" w14:textId="4E623044">
            <w:proofErr w:type="gramStart"/>
            <w:r>
              <w:t>SYSUTCDATETIME(</w:t>
            </w:r>
            <w:proofErr w:type="gramEnd"/>
            <w:r>
              <w:t>)</w:t>
            </w:r>
          </w:p>
        </w:tc>
        <w:tc>
          <w:tcPr>
            <w:tcW w:w="2434" w:type="dxa"/>
          </w:tcPr>
          <w:p w:rsidR="5BE87FBD" w:rsidP="5BE87FBD" w:rsidRDefault="5BE87FBD" w14:paraId="2588B2EC" w14:textId="67950DE7">
            <w:proofErr w:type="spellStart"/>
            <w:r>
              <w:rPr>
                <w:lang w:bidi="th-TH"/>
              </w:rPr>
              <w:t>วันเวลาที่สร้างข้อมูล</w:t>
            </w:r>
            <w:proofErr w:type="spellEnd"/>
          </w:p>
        </w:tc>
      </w:tr>
      <w:tr w:rsidR="5BE87FBD" w:rsidTr="5BE87FBD" w14:paraId="570C1D69" w14:textId="77777777">
        <w:tc>
          <w:tcPr>
            <w:tcW w:w="2153" w:type="dxa"/>
          </w:tcPr>
          <w:p w:rsidR="5BE87FBD" w:rsidP="5BE87FBD" w:rsidRDefault="5BE87FBD" w14:paraId="41E8E700" w14:textId="0482F1AD">
            <w:proofErr w:type="spellStart"/>
            <w:r>
              <w:t>updated_at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03A24AD8" w14:textId="1277D1EF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21F2EDAA" w14:textId="6206EF62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5B0C6232" w14:textId="254C0E9B"/>
        </w:tc>
        <w:tc>
          <w:tcPr>
            <w:tcW w:w="1498" w:type="dxa"/>
          </w:tcPr>
          <w:p w:rsidR="5BE87FBD" w:rsidP="5BE87FBD" w:rsidRDefault="5BE87FBD" w14:paraId="6979BFB9" w14:textId="2412C741"/>
        </w:tc>
        <w:tc>
          <w:tcPr>
            <w:tcW w:w="2434" w:type="dxa"/>
          </w:tcPr>
          <w:p w:rsidR="5BE87FBD" w:rsidP="5BE87FBD" w:rsidRDefault="5BE87FBD" w14:paraId="2E069729" w14:textId="49765081">
            <w:proofErr w:type="spellStart"/>
            <w:r>
              <w:t>วันเวลาแก้ไขล่าสุด</w:t>
            </w:r>
            <w:proofErr w:type="spellEnd"/>
          </w:p>
        </w:tc>
      </w:tr>
    </w:tbl>
    <w:p w:rsidR="00BC44C6" w:rsidP="00BC44C6" w:rsidRDefault="00BC44C6" w14:paraId="429CA5D6" w14:textId="77777777"/>
    <w:p w:rsidR="00BC44C6" w:rsidRDefault="00BC44C6" w14:paraId="3A2ED706" w14:textId="31FBD866">
      <w:r>
        <w:br w:type="page"/>
      </w:r>
    </w:p>
    <w:p w:rsidR="00BC44C6" w:rsidP="00BC44C6" w:rsidRDefault="00BC44C6" w14:paraId="25A98504" w14:textId="7360BAA0">
      <w:pPr>
        <w:pStyle w:val="Heading2"/>
      </w:pPr>
      <w:r>
        <w:lastRenderedPageBreak/>
        <w:t xml:space="preserve">4.9 </w:t>
      </w:r>
      <w:proofErr w:type="spellStart"/>
      <w:r>
        <w:t>mst_product</w:t>
      </w:r>
      <w:proofErr w:type="spellEnd"/>
    </w:p>
    <w:p w:rsidR="00BC44C6" w:rsidP="00BC44C6" w:rsidRDefault="3297A5E7" w14:paraId="3733AEF1" w14:textId="051FA5BE">
      <w:r>
        <w:t xml:space="preserve">Master </w:t>
      </w:r>
      <w:r>
        <w:rPr>
          <w:rFonts w:cs="Angsana New"/>
          <w:cs/>
          <w:lang w:bidi="th-TH"/>
        </w:rPr>
        <w:t xml:space="preserve">สินค้า </w:t>
      </w:r>
      <w:r>
        <w:t xml:space="preserve">11 </w:t>
      </w:r>
      <w:r>
        <w:rPr>
          <w:rFonts w:cs="Angsana New"/>
          <w:cs/>
          <w:lang w:bidi="th-TH"/>
        </w:rPr>
        <w:t xml:space="preserve">ชนิด — แยกกลุ่ม </w:t>
      </w:r>
      <w:r>
        <w:t xml:space="preserve">G1_CORE, G2_GD, G3_BB, OTHERS </w:t>
      </w:r>
      <w:r>
        <w:rPr>
          <w:rFonts w:cs="Angsana New"/>
          <w:cs/>
          <w:lang w:bidi="th-TH"/>
        </w:rPr>
        <w:t xml:space="preserve">และระบุ </w:t>
      </w:r>
      <w:r>
        <w:t>GD product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8"/>
        <w:gridCol w:w="1949"/>
        <w:gridCol w:w="670"/>
        <w:gridCol w:w="511"/>
        <w:gridCol w:w="2224"/>
        <w:gridCol w:w="1558"/>
      </w:tblGrid>
      <w:tr w:rsidR="5BE87FBD" w:rsidTr="5BE87FBD" w14:paraId="27A1F831" w14:textId="77777777">
        <w:tc>
          <w:tcPr>
            <w:tcW w:w="2153" w:type="dxa"/>
            <w:shd w:val="clear" w:color="auto" w:fill="0F4761" w:themeFill="accent1" w:themeFillShade="BF"/>
          </w:tcPr>
          <w:p w:rsidR="5BE87FBD" w:rsidP="5BE87FBD" w:rsidRDefault="5BE87FBD" w14:paraId="41CD4DF3" w14:textId="7023ACC9">
            <w:r w:rsidRPr="5BE87FBD">
              <w:rPr>
                <w:b/>
                <w:bCs/>
                <w:color w:val="FFFFFF" w:themeColor="background1"/>
              </w:rPr>
              <w:t>Column</w:t>
            </w:r>
          </w:p>
        </w:tc>
        <w:tc>
          <w:tcPr>
            <w:tcW w:w="1778" w:type="dxa"/>
            <w:shd w:val="clear" w:color="auto" w:fill="0F4761" w:themeFill="accent1" w:themeFillShade="BF"/>
          </w:tcPr>
          <w:p w:rsidR="5BE87FBD" w:rsidP="5BE87FBD" w:rsidRDefault="5BE87FBD" w14:paraId="60760BDB" w14:textId="557AE532">
            <w:r w:rsidRPr="5BE87FBD">
              <w:rPr>
                <w:b/>
                <w:bCs/>
                <w:color w:val="FFFFFF" w:themeColor="background1"/>
              </w:rPr>
              <w:t>Data Type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431B40DC" w14:textId="221C816B">
            <w:r w:rsidRPr="5BE87FBD">
              <w:rPr>
                <w:b/>
                <w:bCs/>
                <w:color w:val="FFFFFF" w:themeColor="background1"/>
              </w:rPr>
              <w:t>Null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74A80CAD" w14:textId="0DFBB078">
            <w:r w:rsidRPr="5BE87FBD"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498" w:type="dxa"/>
            <w:shd w:val="clear" w:color="auto" w:fill="0F4761" w:themeFill="accent1" w:themeFillShade="BF"/>
          </w:tcPr>
          <w:p w:rsidR="5BE87FBD" w:rsidP="5BE87FBD" w:rsidRDefault="5BE87FBD" w14:paraId="49F29E5F" w14:textId="64F0E58E">
            <w:r w:rsidRPr="5BE87FBD">
              <w:rPr>
                <w:b/>
                <w:bCs/>
                <w:color w:val="FFFFFF" w:themeColor="background1"/>
              </w:rPr>
              <w:t>Default</w:t>
            </w:r>
          </w:p>
        </w:tc>
        <w:tc>
          <w:tcPr>
            <w:tcW w:w="2434" w:type="dxa"/>
            <w:shd w:val="clear" w:color="auto" w:fill="0F4761" w:themeFill="accent1" w:themeFillShade="BF"/>
          </w:tcPr>
          <w:p w:rsidR="5BE87FBD" w:rsidP="5BE87FBD" w:rsidRDefault="5BE87FBD" w14:paraId="6FBACD41" w14:textId="624B8D8F">
            <w:r w:rsidRPr="5BE87FBD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5BE87FBD" w:rsidTr="5BE87FBD" w14:paraId="720B4EAA" w14:textId="77777777">
        <w:tc>
          <w:tcPr>
            <w:tcW w:w="2153" w:type="dxa"/>
          </w:tcPr>
          <w:p w:rsidR="5BE87FBD" w:rsidP="5BE87FBD" w:rsidRDefault="5BE87FBD" w14:paraId="6E249AF7" w14:textId="21C2DC14">
            <w:proofErr w:type="spellStart"/>
            <w:r>
              <w:t>product_id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274E5E18" w14:textId="54C692DE">
            <w:r>
              <w:t>INT IDENTITY</w:t>
            </w:r>
          </w:p>
        </w:tc>
        <w:tc>
          <w:tcPr>
            <w:tcW w:w="749" w:type="dxa"/>
          </w:tcPr>
          <w:p w:rsidR="5BE87FBD" w:rsidP="5BE87FBD" w:rsidRDefault="5BE87FBD" w14:paraId="5878C04E" w14:textId="0AE29918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35407517" w14:textId="399C7B17">
            <w:r>
              <w:t>PK</w:t>
            </w:r>
          </w:p>
        </w:tc>
        <w:tc>
          <w:tcPr>
            <w:tcW w:w="1498" w:type="dxa"/>
          </w:tcPr>
          <w:p w:rsidR="5BE87FBD" w:rsidP="5BE87FBD" w:rsidRDefault="5BE87FBD" w14:paraId="0DA8A114" w14:textId="6391F0E7">
            <w:r>
              <w:t>auto</w:t>
            </w:r>
          </w:p>
        </w:tc>
        <w:tc>
          <w:tcPr>
            <w:tcW w:w="2434" w:type="dxa"/>
          </w:tcPr>
          <w:p w:rsidR="5BE87FBD" w:rsidP="5BE87FBD" w:rsidRDefault="5BE87FBD" w14:paraId="042F9C3C" w14:textId="53513EAB">
            <w:r>
              <w:t>Primary Key</w:t>
            </w:r>
          </w:p>
        </w:tc>
      </w:tr>
      <w:tr w:rsidR="5BE87FBD" w:rsidTr="5BE87FBD" w14:paraId="1AD00FE1" w14:textId="77777777">
        <w:tc>
          <w:tcPr>
            <w:tcW w:w="2153" w:type="dxa"/>
          </w:tcPr>
          <w:p w:rsidR="5BE87FBD" w:rsidP="5BE87FBD" w:rsidRDefault="5BE87FBD" w14:paraId="764C1977" w14:textId="6727C479">
            <w:proofErr w:type="spellStart"/>
            <w:r>
              <w:t>product_code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7289D1F1" w14:textId="15C4AB12"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749" w:type="dxa"/>
          </w:tcPr>
          <w:p w:rsidR="5BE87FBD" w:rsidP="5BE87FBD" w:rsidRDefault="5BE87FBD" w14:paraId="4E3DBEC2" w14:textId="551AC509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273041C3" w14:textId="0978E591"/>
        </w:tc>
        <w:tc>
          <w:tcPr>
            <w:tcW w:w="1498" w:type="dxa"/>
          </w:tcPr>
          <w:p w:rsidR="5BE87FBD" w:rsidP="5BE87FBD" w:rsidRDefault="5BE87FBD" w14:paraId="7273D61F" w14:textId="706606CF"/>
        </w:tc>
        <w:tc>
          <w:tcPr>
            <w:tcW w:w="2434" w:type="dxa"/>
          </w:tcPr>
          <w:p w:rsidR="5BE87FBD" w:rsidP="5BE87FBD" w:rsidRDefault="5BE87FBD" w14:paraId="060651D0" w14:textId="10A36609">
            <w:proofErr w:type="spellStart"/>
            <w:r>
              <w:rPr>
                <w:lang w:bidi="th-TH"/>
              </w:rPr>
              <w:t>รหัสสินค้า</w:t>
            </w:r>
            <w:proofErr w:type="spellEnd"/>
            <w:r>
              <w:t xml:space="preserve"> </w:t>
            </w:r>
            <w:proofErr w:type="spellStart"/>
            <w:r>
              <w:rPr>
                <w:lang w:bidi="th-TH"/>
              </w:rPr>
              <w:t>เช่น</w:t>
            </w:r>
            <w:proofErr w:type="spellEnd"/>
            <w:r>
              <w:t xml:space="preserve"> AJ, RD, AJP</w:t>
            </w:r>
          </w:p>
        </w:tc>
      </w:tr>
      <w:tr w:rsidR="5BE87FBD" w:rsidTr="5BE87FBD" w14:paraId="03F2AA57" w14:textId="77777777">
        <w:tc>
          <w:tcPr>
            <w:tcW w:w="2153" w:type="dxa"/>
          </w:tcPr>
          <w:p w:rsidR="5BE87FBD" w:rsidP="5BE87FBD" w:rsidRDefault="5BE87FBD" w14:paraId="3A72F75F" w14:textId="0AC90E3E">
            <w:proofErr w:type="spellStart"/>
            <w:r>
              <w:t>product_name_th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0F5FBD7F" w14:textId="1930849A">
            <w:proofErr w:type="gramStart"/>
            <w:r>
              <w:t>NVARCHAR(</w:t>
            </w:r>
            <w:proofErr w:type="gramEnd"/>
            <w:r>
              <w:t>200)</w:t>
            </w:r>
          </w:p>
        </w:tc>
        <w:tc>
          <w:tcPr>
            <w:tcW w:w="749" w:type="dxa"/>
          </w:tcPr>
          <w:p w:rsidR="5BE87FBD" w:rsidP="5BE87FBD" w:rsidRDefault="5BE87FBD" w14:paraId="2605003B" w14:textId="571BFF8B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311FC400" w14:textId="491A9FDA"/>
        </w:tc>
        <w:tc>
          <w:tcPr>
            <w:tcW w:w="1498" w:type="dxa"/>
          </w:tcPr>
          <w:p w:rsidR="5BE87FBD" w:rsidP="5BE87FBD" w:rsidRDefault="5BE87FBD" w14:paraId="2EC0F2AE" w14:textId="02B352C6"/>
        </w:tc>
        <w:tc>
          <w:tcPr>
            <w:tcW w:w="2434" w:type="dxa"/>
          </w:tcPr>
          <w:p w:rsidR="5BE87FBD" w:rsidP="5BE87FBD" w:rsidRDefault="5BE87FBD" w14:paraId="18E2CE8A" w14:textId="2DEBC534">
            <w:proofErr w:type="spellStart"/>
            <w:r>
              <w:t>ชื่อสินค้า</w:t>
            </w:r>
            <w:proofErr w:type="spellEnd"/>
            <w:r>
              <w:t xml:space="preserve"> (</w:t>
            </w:r>
            <w:proofErr w:type="spellStart"/>
            <w:r>
              <w:t>ภาษาไทย</w:t>
            </w:r>
            <w:proofErr w:type="spellEnd"/>
            <w:r>
              <w:t>)</w:t>
            </w:r>
          </w:p>
        </w:tc>
      </w:tr>
      <w:tr w:rsidR="5BE87FBD" w:rsidTr="5BE87FBD" w14:paraId="3FD58B01" w14:textId="77777777">
        <w:tc>
          <w:tcPr>
            <w:tcW w:w="2153" w:type="dxa"/>
          </w:tcPr>
          <w:p w:rsidR="5BE87FBD" w:rsidP="5BE87FBD" w:rsidRDefault="5BE87FBD" w14:paraId="030D7BDD" w14:textId="3FA1872B">
            <w:proofErr w:type="spellStart"/>
            <w:r>
              <w:t>product_name_en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520842D6" w14:textId="22BB5998">
            <w:proofErr w:type="gramStart"/>
            <w:r>
              <w:t>NVARCHAR(</w:t>
            </w:r>
            <w:proofErr w:type="gramEnd"/>
            <w:r>
              <w:t>200)</w:t>
            </w:r>
          </w:p>
        </w:tc>
        <w:tc>
          <w:tcPr>
            <w:tcW w:w="749" w:type="dxa"/>
          </w:tcPr>
          <w:p w:rsidR="5BE87FBD" w:rsidP="5BE87FBD" w:rsidRDefault="5BE87FBD" w14:paraId="2A05FED3" w14:textId="374C97E0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196148C9" w14:textId="50BC1524"/>
        </w:tc>
        <w:tc>
          <w:tcPr>
            <w:tcW w:w="1498" w:type="dxa"/>
          </w:tcPr>
          <w:p w:rsidR="5BE87FBD" w:rsidP="5BE87FBD" w:rsidRDefault="5BE87FBD" w14:paraId="3490E007" w14:textId="48B0FA48"/>
        </w:tc>
        <w:tc>
          <w:tcPr>
            <w:tcW w:w="2434" w:type="dxa"/>
          </w:tcPr>
          <w:p w:rsidR="5BE87FBD" w:rsidP="5BE87FBD" w:rsidRDefault="5BE87FBD" w14:paraId="76303B5C" w14:textId="61BF5DEE">
            <w:proofErr w:type="spellStart"/>
            <w:r>
              <w:t>ชื่อสินค้า</w:t>
            </w:r>
            <w:proofErr w:type="spellEnd"/>
            <w:r>
              <w:t xml:space="preserve"> (</w:t>
            </w:r>
            <w:proofErr w:type="spellStart"/>
            <w:r>
              <w:t>ภาษาอังกฤษ</w:t>
            </w:r>
            <w:proofErr w:type="spellEnd"/>
            <w:r>
              <w:t>)</w:t>
            </w:r>
          </w:p>
        </w:tc>
      </w:tr>
      <w:tr w:rsidR="5BE87FBD" w:rsidTr="5BE87FBD" w14:paraId="7A589B8D" w14:textId="77777777">
        <w:tc>
          <w:tcPr>
            <w:tcW w:w="2153" w:type="dxa"/>
          </w:tcPr>
          <w:p w:rsidR="5BE87FBD" w:rsidP="5BE87FBD" w:rsidRDefault="5BE87FBD" w14:paraId="73EAFBD9" w14:textId="5D08809A">
            <w:proofErr w:type="spellStart"/>
            <w:r>
              <w:t>product_group_code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4CCE1FB7" w14:textId="08D51442"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749" w:type="dxa"/>
          </w:tcPr>
          <w:p w:rsidR="5BE87FBD" w:rsidP="5BE87FBD" w:rsidRDefault="5BE87FBD" w14:paraId="114DBCC9" w14:textId="0700EEFD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7C956D8E" w14:textId="63F1F31D"/>
        </w:tc>
        <w:tc>
          <w:tcPr>
            <w:tcW w:w="1498" w:type="dxa"/>
          </w:tcPr>
          <w:p w:rsidR="5BE87FBD" w:rsidP="5BE87FBD" w:rsidRDefault="5BE87FBD" w14:paraId="6F029AF1" w14:textId="510BEB7C"/>
        </w:tc>
        <w:tc>
          <w:tcPr>
            <w:tcW w:w="2434" w:type="dxa"/>
          </w:tcPr>
          <w:p w:rsidR="5BE87FBD" w:rsidP="5BE87FBD" w:rsidRDefault="5BE87FBD" w14:paraId="53E6B05C" w14:textId="02DF4401">
            <w:proofErr w:type="spellStart"/>
            <w:r>
              <w:rPr>
                <w:lang w:bidi="th-TH"/>
              </w:rPr>
              <w:t>รหัสกลุ่มสินค้า</w:t>
            </w:r>
            <w:proofErr w:type="spellEnd"/>
            <w:r>
              <w:t xml:space="preserve"> </w:t>
            </w:r>
            <w:proofErr w:type="spellStart"/>
            <w:r>
              <w:rPr>
                <w:lang w:bidi="th-TH"/>
              </w:rPr>
              <w:t>เช่น</w:t>
            </w:r>
            <w:proofErr w:type="spellEnd"/>
            <w:r>
              <w:t xml:space="preserve"> G1_CORE, G2_GD</w:t>
            </w:r>
          </w:p>
        </w:tc>
      </w:tr>
      <w:tr w:rsidR="5BE87FBD" w:rsidTr="5BE87FBD" w14:paraId="2DF265FB" w14:textId="77777777">
        <w:tc>
          <w:tcPr>
            <w:tcW w:w="2153" w:type="dxa"/>
          </w:tcPr>
          <w:p w:rsidR="5BE87FBD" w:rsidP="5BE87FBD" w:rsidRDefault="5BE87FBD" w14:paraId="6B39AC97" w14:textId="0E564714">
            <w:proofErr w:type="spellStart"/>
            <w:r>
              <w:t>product_group_name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0875AB3F" w14:textId="2804CFE4">
            <w:proofErr w:type="gramStart"/>
            <w:r>
              <w:t>NVARCHAR(</w:t>
            </w:r>
            <w:proofErr w:type="gramEnd"/>
            <w:r>
              <w:t>150)</w:t>
            </w:r>
          </w:p>
        </w:tc>
        <w:tc>
          <w:tcPr>
            <w:tcW w:w="749" w:type="dxa"/>
          </w:tcPr>
          <w:p w:rsidR="5BE87FBD" w:rsidP="5BE87FBD" w:rsidRDefault="5BE87FBD" w14:paraId="75FFABB3" w14:textId="0A6A4668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7CFEA4CD" w14:textId="1D685A97"/>
        </w:tc>
        <w:tc>
          <w:tcPr>
            <w:tcW w:w="1498" w:type="dxa"/>
          </w:tcPr>
          <w:p w:rsidR="5BE87FBD" w:rsidP="5BE87FBD" w:rsidRDefault="5BE87FBD" w14:paraId="088A4511" w14:textId="4D1CA7C4"/>
        </w:tc>
        <w:tc>
          <w:tcPr>
            <w:tcW w:w="2434" w:type="dxa"/>
          </w:tcPr>
          <w:p w:rsidR="5BE87FBD" w:rsidP="5BE87FBD" w:rsidRDefault="5BE87FBD" w14:paraId="175658A7" w14:textId="5B12731A">
            <w:proofErr w:type="spellStart"/>
            <w:r>
              <w:t>ชื่อกลุ่มสินค้า</w:t>
            </w:r>
            <w:proofErr w:type="spellEnd"/>
          </w:p>
        </w:tc>
      </w:tr>
      <w:tr w:rsidR="5BE87FBD" w:rsidTr="5BE87FBD" w14:paraId="7D8CC868" w14:textId="77777777">
        <w:tc>
          <w:tcPr>
            <w:tcW w:w="2153" w:type="dxa"/>
          </w:tcPr>
          <w:p w:rsidR="5BE87FBD" w:rsidP="5BE87FBD" w:rsidRDefault="5BE87FBD" w14:paraId="0337D07D" w14:textId="5C68F2A8">
            <w:proofErr w:type="spellStart"/>
            <w:r>
              <w:t>is_gd_product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49449420" w14:textId="7E1EBD18">
            <w:r>
              <w:t>BIT</w:t>
            </w:r>
          </w:p>
        </w:tc>
        <w:tc>
          <w:tcPr>
            <w:tcW w:w="749" w:type="dxa"/>
          </w:tcPr>
          <w:p w:rsidR="5BE87FBD" w:rsidP="5BE87FBD" w:rsidRDefault="5BE87FBD" w14:paraId="118CC546" w14:textId="36697F66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564FBC98" w14:textId="56FC3772"/>
        </w:tc>
        <w:tc>
          <w:tcPr>
            <w:tcW w:w="1498" w:type="dxa"/>
          </w:tcPr>
          <w:p w:rsidR="5BE87FBD" w:rsidP="5BE87FBD" w:rsidRDefault="5BE87FBD" w14:paraId="69673811" w14:textId="33201EC1">
            <w:r>
              <w:t>0</w:t>
            </w:r>
          </w:p>
        </w:tc>
        <w:tc>
          <w:tcPr>
            <w:tcW w:w="2434" w:type="dxa"/>
          </w:tcPr>
          <w:p w:rsidR="5BE87FBD" w:rsidP="5BE87FBD" w:rsidRDefault="5BE87FBD" w14:paraId="4BA1C105" w14:textId="4A4F43A5">
            <w:proofErr w:type="spellStart"/>
            <w:r>
              <w:rPr>
                <w:lang w:bidi="th-TH"/>
              </w:rPr>
              <w:t>ระบุว่าเป็นสินค้า</w:t>
            </w:r>
            <w:proofErr w:type="spellEnd"/>
            <w:r>
              <w:t xml:space="preserve"> Growth Driver </w:t>
            </w:r>
            <w:proofErr w:type="spellStart"/>
            <w:r>
              <w:rPr>
                <w:lang w:bidi="th-TH"/>
              </w:rPr>
              <w:t>หรือไม่</w:t>
            </w:r>
            <w:proofErr w:type="spellEnd"/>
          </w:p>
        </w:tc>
      </w:tr>
      <w:tr w:rsidR="5BE87FBD" w:rsidTr="5BE87FBD" w14:paraId="753DB6AC" w14:textId="77777777">
        <w:tc>
          <w:tcPr>
            <w:tcW w:w="2153" w:type="dxa"/>
          </w:tcPr>
          <w:p w:rsidR="5BE87FBD" w:rsidP="5BE87FBD" w:rsidRDefault="5BE87FBD" w14:paraId="7B6A1609" w14:textId="138F763D">
            <w:proofErr w:type="spellStart"/>
            <w:r>
              <w:t>gd_product_code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09F1901C" w14:textId="6553DBE2"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749" w:type="dxa"/>
          </w:tcPr>
          <w:p w:rsidR="5BE87FBD" w:rsidP="5BE87FBD" w:rsidRDefault="5BE87FBD" w14:paraId="77FB4539" w14:textId="7C3B29CC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07423B0A" w14:textId="5A3F0DA6"/>
        </w:tc>
        <w:tc>
          <w:tcPr>
            <w:tcW w:w="1498" w:type="dxa"/>
          </w:tcPr>
          <w:p w:rsidR="5BE87FBD" w:rsidP="5BE87FBD" w:rsidRDefault="5BE87FBD" w14:paraId="7EC98D99" w14:textId="3DDADAC3"/>
        </w:tc>
        <w:tc>
          <w:tcPr>
            <w:tcW w:w="2434" w:type="dxa"/>
          </w:tcPr>
          <w:p w:rsidR="5BE87FBD" w:rsidP="5BE87FBD" w:rsidRDefault="5BE87FBD" w14:paraId="2E07C01A" w14:textId="13417832">
            <w:proofErr w:type="spellStart"/>
            <w:r>
              <w:rPr>
                <w:lang w:bidi="th-TH"/>
              </w:rPr>
              <w:t>รหัสย่อสินค้า</w:t>
            </w:r>
            <w:proofErr w:type="spellEnd"/>
            <w:r>
              <w:t xml:space="preserve"> Growth Driver</w:t>
            </w:r>
          </w:p>
        </w:tc>
      </w:tr>
      <w:tr w:rsidR="5BE87FBD" w:rsidTr="5BE87FBD" w14:paraId="11736776" w14:textId="77777777">
        <w:tc>
          <w:tcPr>
            <w:tcW w:w="2153" w:type="dxa"/>
          </w:tcPr>
          <w:p w:rsidR="5BE87FBD" w:rsidP="5BE87FBD" w:rsidRDefault="5BE87FBD" w14:paraId="204C1576" w14:textId="3218EC36">
            <w:proofErr w:type="spellStart"/>
            <w:r>
              <w:t>is_active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0106085A" w14:textId="64AABBD4">
            <w:r>
              <w:t>BIT</w:t>
            </w:r>
          </w:p>
        </w:tc>
        <w:tc>
          <w:tcPr>
            <w:tcW w:w="749" w:type="dxa"/>
          </w:tcPr>
          <w:p w:rsidR="5BE87FBD" w:rsidP="5BE87FBD" w:rsidRDefault="5BE87FBD" w14:paraId="55CE061C" w14:textId="6D441A16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44754ADA" w14:textId="27A0C161"/>
        </w:tc>
        <w:tc>
          <w:tcPr>
            <w:tcW w:w="1498" w:type="dxa"/>
          </w:tcPr>
          <w:p w:rsidR="5BE87FBD" w:rsidP="5BE87FBD" w:rsidRDefault="5BE87FBD" w14:paraId="1C713873" w14:textId="04E1B9E1">
            <w:r>
              <w:t>1</w:t>
            </w:r>
          </w:p>
        </w:tc>
        <w:tc>
          <w:tcPr>
            <w:tcW w:w="2434" w:type="dxa"/>
          </w:tcPr>
          <w:p w:rsidR="5BE87FBD" w:rsidP="5BE87FBD" w:rsidRDefault="5BE87FBD" w14:paraId="345AD118" w14:textId="23B22FE9">
            <w:proofErr w:type="spellStart"/>
            <w:r>
              <w:t>สถานะการใช้งาน</w:t>
            </w:r>
            <w:proofErr w:type="spellEnd"/>
          </w:p>
        </w:tc>
      </w:tr>
      <w:tr w:rsidR="5BE87FBD" w:rsidTr="5BE87FBD" w14:paraId="3B0C6889" w14:textId="77777777">
        <w:tc>
          <w:tcPr>
            <w:tcW w:w="2153" w:type="dxa"/>
          </w:tcPr>
          <w:p w:rsidR="5BE87FBD" w:rsidP="5BE87FBD" w:rsidRDefault="5BE87FBD" w14:paraId="7BBC6F16" w14:textId="1F5AE670">
            <w:proofErr w:type="spellStart"/>
            <w:r>
              <w:t>created_at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782BEBD9" w14:textId="0E7E56E1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043F48DC" w14:textId="0F9C79BD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2DA9B0BD" w14:textId="39399006"/>
        </w:tc>
        <w:tc>
          <w:tcPr>
            <w:tcW w:w="1498" w:type="dxa"/>
          </w:tcPr>
          <w:p w:rsidR="5BE87FBD" w:rsidP="5BE87FBD" w:rsidRDefault="5BE87FBD" w14:paraId="13225E0D" w14:textId="6DA1D425">
            <w:proofErr w:type="gramStart"/>
            <w:r>
              <w:t>SYSUTCDATETIME(</w:t>
            </w:r>
            <w:proofErr w:type="gramEnd"/>
            <w:r>
              <w:t>)</w:t>
            </w:r>
          </w:p>
        </w:tc>
        <w:tc>
          <w:tcPr>
            <w:tcW w:w="2434" w:type="dxa"/>
          </w:tcPr>
          <w:p w:rsidR="5BE87FBD" w:rsidP="5BE87FBD" w:rsidRDefault="5BE87FBD" w14:paraId="41D68ECE" w14:textId="3BEFB22F">
            <w:proofErr w:type="spellStart"/>
            <w:r>
              <w:rPr>
                <w:lang w:bidi="th-TH"/>
              </w:rPr>
              <w:t>วันเวลาที่สร้างข้อมูล</w:t>
            </w:r>
            <w:proofErr w:type="spellEnd"/>
          </w:p>
        </w:tc>
      </w:tr>
      <w:tr w:rsidR="5BE87FBD" w:rsidTr="5BE87FBD" w14:paraId="40C3A91B" w14:textId="77777777">
        <w:tc>
          <w:tcPr>
            <w:tcW w:w="2153" w:type="dxa"/>
          </w:tcPr>
          <w:p w:rsidR="5BE87FBD" w:rsidP="5BE87FBD" w:rsidRDefault="5BE87FBD" w14:paraId="05332EF7" w14:textId="5EC4EEB9">
            <w:proofErr w:type="spellStart"/>
            <w:r>
              <w:t>updated_at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6943CDDC" w14:textId="50AB044C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52EC2DEB" w14:textId="13E86FE8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0580E049" w14:textId="347F5D04"/>
        </w:tc>
        <w:tc>
          <w:tcPr>
            <w:tcW w:w="1498" w:type="dxa"/>
          </w:tcPr>
          <w:p w:rsidR="5BE87FBD" w:rsidP="5BE87FBD" w:rsidRDefault="5BE87FBD" w14:paraId="3D1B38D4" w14:textId="46298871"/>
        </w:tc>
        <w:tc>
          <w:tcPr>
            <w:tcW w:w="2434" w:type="dxa"/>
          </w:tcPr>
          <w:p w:rsidR="5BE87FBD" w:rsidP="5BE87FBD" w:rsidRDefault="5BE87FBD" w14:paraId="731D5014" w14:textId="4BD931B6">
            <w:proofErr w:type="spellStart"/>
            <w:r>
              <w:t>วันเวลาแก้ไขล่าสุด</w:t>
            </w:r>
            <w:proofErr w:type="spellEnd"/>
          </w:p>
        </w:tc>
      </w:tr>
    </w:tbl>
    <w:p w:rsidR="00BC44C6" w:rsidP="00BC44C6" w:rsidRDefault="00BC44C6" w14:paraId="135208A8" w14:textId="77777777"/>
    <w:p w:rsidR="00BC44C6" w:rsidP="00BC44C6" w:rsidRDefault="00BC44C6" w14:paraId="57CFE34A" w14:textId="5D4F82D8">
      <w:pPr>
        <w:pStyle w:val="Heading2"/>
      </w:pPr>
      <w:r>
        <w:t xml:space="preserve">4.10 </w:t>
      </w:r>
      <w:proofErr w:type="spellStart"/>
      <w:r>
        <w:t>mst_salesman_mapping</w:t>
      </w:r>
      <w:proofErr w:type="spellEnd"/>
    </w:p>
    <w:p w:rsidR="00BC44C6" w:rsidP="00BC44C6" w:rsidRDefault="3297A5E7" w14:paraId="28594E8D" w14:textId="69637367">
      <w:r>
        <w:t xml:space="preserve">MT Mapping — BI </w:t>
      </w:r>
      <w:proofErr w:type="spellStart"/>
      <w:r>
        <w:t>SalesCode</w:t>
      </w:r>
      <w:proofErr w:type="spellEnd"/>
      <w:r>
        <w:t xml:space="preserve"> + </w:t>
      </w:r>
      <w:proofErr w:type="spellStart"/>
      <w:r>
        <w:t>ProductGroup</w:t>
      </w:r>
      <w:proofErr w:type="spellEnd"/>
      <w:r>
        <w:t xml:space="preserve"> → Salesman Code (</w:t>
      </w:r>
      <w:r>
        <w:rPr>
          <w:rFonts w:cs="Angsana New"/>
          <w:cs/>
          <w:lang w:bidi="th-TH"/>
        </w:rPr>
        <w:t xml:space="preserve">ใช้เฉพาะ </w:t>
      </w:r>
      <w:r>
        <w:t>MT channel)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1"/>
        <w:gridCol w:w="1693"/>
        <w:gridCol w:w="634"/>
        <w:gridCol w:w="487"/>
        <w:gridCol w:w="2064"/>
        <w:gridCol w:w="2111"/>
      </w:tblGrid>
      <w:tr w:rsidR="5BE87FBD" w:rsidTr="5BE87FBD" w14:paraId="5E50E99A" w14:textId="77777777">
        <w:tc>
          <w:tcPr>
            <w:tcW w:w="2153" w:type="dxa"/>
            <w:shd w:val="clear" w:color="auto" w:fill="0F4761" w:themeFill="accent1" w:themeFillShade="BF"/>
          </w:tcPr>
          <w:p w:rsidR="5BE87FBD" w:rsidP="5BE87FBD" w:rsidRDefault="5BE87FBD" w14:paraId="6FAB73E7" w14:textId="6C33E5A2">
            <w:r w:rsidRPr="5BE87FBD">
              <w:rPr>
                <w:b/>
                <w:bCs/>
                <w:color w:val="FFFFFF" w:themeColor="background1"/>
              </w:rPr>
              <w:t>Column</w:t>
            </w:r>
          </w:p>
        </w:tc>
        <w:tc>
          <w:tcPr>
            <w:tcW w:w="1778" w:type="dxa"/>
            <w:shd w:val="clear" w:color="auto" w:fill="0F4761" w:themeFill="accent1" w:themeFillShade="BF"/>
          </w:tcPr>
          <w:p w:rsidR="5BE87FBD" w:rsidP="5BE87FBD" w:rsidRDefault="5BE87FBD" w14:paraId="3A520375" w14:textId="11063F72">
            <w:r w:rsidRPr="5BE87FBD">
              <w:rPr>
                <w:b/>
                <w:bCs/>
                <w:color w:val="FFFFFF" w:themeColor="background1"/>
              </w:rPr>
              <w:t>Data Type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699E2616" w14:textId="0741DB5C">
            <w:r w:rsidRPr="5BE87FBD">
              <w:rPr>
                <w:b/>
                <w:bCs/>
                <w:color w:val="FFFFFF" w:themeColor="background1"/>
              </w:rPr>
              <w:t>Null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25087A13" w14:textId="49CD6364">
            <w:r w:rsidRPr="5BE87FBD"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498" w:type="dxa"/>
            <w:shd w:val="clear" w:color="auto" w:fill="0F4761" w:themeFill="accent1" w:themeFillShade="BF"/>
          </w:tcPr>
          <w:p w:rsidR="5BE87FBD" w:rsidP="5BE87FBD" w:rsidRDefault="5BE87FBD" w14:paraId="2C15AE32" w14:textId="44C0C6F5">
            <w:r w:rsidRPr="5BE87FBD">
              <w:rPr>
                <w:b/>
                <w:bCs/>
                <w:color w:val="FFFFFF" w:themeColor="background1"/>
              </w:rPr>
              <w:t>Default</w:t>
            </w:r>
          </w:p>
        </w:tc>
        <w:tc>
          <w:tcPr>
            <w:tcW w:w="2434" w:type="dxa"/>
            <w:shd w:val="clear" w:color="auto" w:fill="0F4761" w:themeFill="accent1" w:themeFillShade="BF"/>
          </w:tcPr>
          <w:p w:rsidR="5BE87FBD" w:rsidP="5BE87FBD" w:rsidRDefault="5BE87FBD" w14:paraId="3BFC3859" w14:textId="38BC7D8D">
            <w:r w:rsidRPr="5BE87FBD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5BE87FBD" w:rsidTr="5BE87FBD" w14:paraId="69BFC225" w14:textId="77777777">
        <w:tc>
          <w:tcPr>
            <w:tcW w:w="2153" w:type="dxa"/>
          </w:tcPr>
          <w:p w:rsidR="5BE87FBD" w:rsidP="5BE87FBD" w:rsidRDefault="5BE87FBD" w14:paraId="380F4687" w14:textId="62E9DDD9">
            <w:proofErr w:type="spellStart"/>
            <w:r>
              <w:t>salesman_mapping_id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32D7B610" w14:textId="005E18DF">
            <w:r>
              <w:t>INT IDENTITY</w:t>
            </w:r>
          </w:p>
        </w:tc>
        <w:tc>
          <w:tcPr>
            <w:tcW w:w="749" w:type="dxa"/>
          </w:tcPr>
          <w:p w:rsidR="5BE87FBD" w:rsidP="5BE87FBD" w:rsidRDefault="5BE87FBD" w14:paraId="4D725800" w14:textId="4B5C86F5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11DC4E18" w14:textId="3957AD62">
            <w:r>
              <w:t>PK</w:t>
            </w:r>
          </w:p>
        </w:tc>
        <w:tc>
          <w:tcPr>
            <w:tcW w:w="1498" w:type="dxa"/>
          </w:tcPr>
          <w:p w:rsidR="5BE87FBD" w:rsidP="5BE87FBD" w:rsidRDefault="5BE87FBD" w14:paraId="4197D834" w14:textId="5C0ADA59">
            <w:r>
              <w:t>auto</w:t>
            </w:r>
          </w:p>
        </w:tc>
        <w:tc>
          <w:tcPr>
            <w:tcW w:w="2434" w:type="dxa"/>
          </w:tcPr>
          <w:p w:rsidR="5BE87FBD" w:rsidP="5BE87FBD" w:rsidRDefault="5BE87FBD" w14:paraId="4FAD6125" w14:textId="1F49656A">
            <w:r>
              <w:t>Primary Key</w:t>
            </w:r>
          </w:p>
        </w:tc>
      </w:tr>
      <w:tr w:rsidR="5BE87FBD" w:rsidTr="5BE87FBD" w14:paraId="45D2AEA6" w14:textId="77777777">
        <w:tc>
          <w:tcPr>
            <w:tcW w:w="2153" w:type="dxa"/>
          </w:tcPr>
          <w:p w:rsidR="5BE87FBD" w:rsidP="5BE87FBD" w:rsidRDefault="5BE87FBD" w14:paraId="7F54E020" w14:textId="1D3EC284">
            <w:proofErr w:type="spellStart"/>
            <w:r>
              <w:t>channel_id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40DF6E42" w14:textId="2A308DEE">
            <w:r>
              <w:t>INT</w:t>
            </w:r>
          </w:p>
        </w:tc>
        <w:tc>
          <w:tcPr>
            <w:tcW w:w="749" w:type="dxa"/>
          </w:tcPr>
          <w:p w:rsidR="5BE87FBD" w:rsidP="5BE87FBD" w:rsidRDefault="5BE87FBD" w14:paraId="4F3B530B" w14:textId="5827375E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0FD53D13" w14:textId="6067F671"/>
        </w:tc>
        <w:tc>
          <w:tcPr>
            <w:tcW w:w="1498" w:type="dxa"/>
          </w:tcPr>
          <w:p w:rsidR="5BE87FBD" w:rsidP="5BE87FBD" w:rsidRDefault="5BE87FBD" w14:paraId="2CBAC3C8" w14:textId="73E658CF"/>
        </w:tc>
        <w:tc>
          <w:tcPr>
            <w:tcW w:w="2434" w:type="dxa"/>
          </w:tcPr>
          <w:p w:rsidR="5BE87FBD" w:rsidP="5BE87FBD" w:rsidRDefault="5BE87FBD" w14:paraId="7DB61D93" w14:textId="37D494AC">
            <w:proofErr w:type="spellStart"/>
            <w:r>
              <w:rPr>
                <w:lang w:bidi="th-TH"/>
              </w:rPr>
              <w:t>อ้างอิงช่องทางการขาย</w:t>
            </w:r>
            <w:proofErr w:type="spellEnd"/>
            <w:r>
              <w:t xml:space="preserve"> (</w:t>
            </w:r>
            <w:proofErr w:type="spellStart"/>
            <w:r>
              <w:rPr>
                <w:lang w:bidi="th-TH"/>
              </w:rPr>
              <w:t>ใช้สำหรับ</w:t>
            </w:r>
            <w:proofErr w:type="spellEnd"/>
            <w:r>
              <w:t xml:space="preserve"> MT)</w:t>
            </w:r>
          </w:p>
        </w:tc>
      </w:tr>
      <w:tr w:rsidR="5BE87FBD" w:rsidTr="5BE87FBD" w14:paraId="4D8E0050" w14:textId="77777777">
        <w:tc>
          <w:tcPr>
            <w:tcW w:w="2153" w:type="dxa"/>
          </w:tcPr>
          <w:p w:rsidR="5BE87FBD" w:rsidP="5BE87FBD" w:rsidRDefault="5BE87FBD" w14:paraId="56080DE9" w14:textId="1F99AA26">
            <w:proofErr w:type="spellStart"/>
            <w:r>
              <w:t>effective_month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4B4D30FA" w14:textId="5BB75A60">
            <w:r>
              <w:t>DATE</w:t>
            </w:r>
          </w:p>
        </w:tc>
        <w:tc>
          <w:tcPr>
            <w:tcW w:w="749" w:type="dxa"/>
          </w:tcPr>
          <w:p w:rsidR="5BE87FBD" w:rsidP="5BE87FBD" w:rsidRDefault="5BE87FBD" w14:paraId="7BF3499B" w14:textId="174D6012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322E66B7" w14:textId="753C5895"/>
        </w:tc>
        <w:tc>
          <w:tcPr>
            <w:tcW w:w="1498" w:type="dxa"/>
          </w:tcPr>
          <w:p w:rsidR="5BE87FBD" w:rsidP="5BE87FBD" w:rsidRDefault="5BE87FBD" w14:paraId="61FA033E" w14:textId="3571F56E"/>
        </w:tc>
        <w:tc>
          <w:tcPr>
            <w:tcW w:w="2434" w:type="dxa"/>
          </w:tcPr>
          <w:p w:rsidR="5BE87FBD" w:rsidP="5BE87FBD" w:rsidRDefault="5BE87FBD" w14:paraId="2FD9D979" w14:textId="1A087F42">
            <w:proofErr w:type="spellStart"/>
            <w:r>
              <w:t>เดือนที่มีผล</w:t>
            </w:r>
            <w:proofErr w:type="spellEnd"/>
          </w:p>
        </w:tc>
      </w:tr>
      <w:tr w:rsidR="5BE87FBD" w:rsidTr="5BE87FBD" w14:paraId="2338BCA2" w14:textId="77777777">
        <w:tc>
          <w:tcPr>
            <w:tcW w:w="2153" w:type="dxa"/>
          </w:tcPr>
          <w:p w:rsidR="5BE87FBD" w:rsidP="5BE87FBD" w:rsidRDefault="5BE87FBD" w14:paraId="5760325D" w14:textId="22AB4758">
            <w:proofErr w:type="spellStart"/>
            <w:r>
              <w:t>bi_sales_code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7F49AC27" w14:textId="2DCF0F5B"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749" w:type="dxa"/>
          </w:tcPr>
          <w:p w:rsidR="5BE87FBD" w:rsidP="5BE87FBD" w:rsidRDefault="5BE87FBD" w14:paraId="12B2CFC7" w14:textId="49377A36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611FFA8C" w14:textId="63A4E468"/>
        </w:tc>
        <w:tc>
          <w:tcPr>
            <w:tcW w:w="1498" w:type="dxa"/>
          </w:tcPr>
          <w:p w:rsidR="5BE87FBD" w:rsidP="5BE87FBD" w:rsidRDefault="5BE87FBD" w14:paraId="75694AF5" w14:textId="13D29DA9"/>
        </w:tc>
        <w:tc>
          <w:tcPr>
            <w:tcW w:w="2434" w:type="dxa"/>
          </w:tcPr>
          <w:p w:rsidR="5BE87FBD" w:rsidP="5BE87FBD" w:rsidRDefault="5BE87FBD" w14:paraId="4EB3AE1F" w14:textId="2BE29EE2">
            <w:proofErr w:type="spellStart"/>
            <w:r>
              <w:rPr>
                <w:lang w:bidi="th-TH"/>
              </w:rPr>
              <w:t>รหัสฝ่ายขายจากระบบ</w:t>
            </w:r>
            <w:proofErr w:type="spellEnd"/>
            <w:r>
              <w:t xml:space="preserve"> BI</w:t>
            </w:r>
          </w:p>
        </w:tc>
      </w:tr>
      <w:tr w:rsidR="5BE87FBD" w:rsidTr="5BE87FBD" w14:paraId="2674E384" w14:textId="77777777">
        <w:tc>
          <w:tcPr>
            <w:tcW w:w="2153" w:type="dxa"/>
          </w:tcPr>
          <w:p w:rsidR="5BE87FBD" w:rsidP="5BE87FBD" w:rsidRDefault="5BE87FBD" w14:paraId="16DFB96C" w14:textId="2F339787">
            <w:proofErr w:type="spellStart"/>
            <w:r>
              <w:t>product_group_code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29F3F6A3" w14:textId="7A5FC2E8"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749" w:type="dxa"/>
          </w:tcPr>
          <w:p w:rsidR="5BE87FBD" w:rsidP="5BE87FBD" w:rsidRDefault="5BE87FBD" w14:paraId="4433C118" w14:textId="01641692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16603A4E" w14:textId="49A97BA9"/>
        </w:tc>
        <w:tc>
          <w:tcPr>
            <w:tcW w:w="1498" w:type="dxa"/>
          </w:tcPr>
          <w:p w:rsidR="5BE87FBD" w:rsidP="5BE87FBD" w:rsidRDefault="5BE87FBD" w14:paraId="152CE2C5" w14:textId="6A52A33E"/>
        </w:tc>
        <w:tc>
          <w:tcPr>
            <w:tcW w:w="2434" w:type="dxa"/>
          </w:tcPr>
          <w:p w:rsidR="5BE87FBD" w:rsidP="5BE87FBD" w:rsidRDefault="5BE87FBD" w14:paraId="5E872856" w14:textId="28944C99">
            <w:proofErr w:type="spellStart"/>
            <w:r>
              <w:t>รหัสกลุ่มสินค้า</w:t>
            </w:r>
            <w:proofErr w:type="spellEnd"/>
          </w:p>
        </w:tc>
      </w:tr>
      <w:tr w:rsidR="5BE87FBD" w:rsidTr="5BE87FBD" w14:paraId="1E3B5CF0" w14:textId="77777777">
        <w:tc>
          <w:tcPr>
            <w:tcW w:w="2153" w:type="dxa"/>
          </w:tcPr>
          <w:p w:rsidR="5BE87FBD" w:rsidP="5BE87FBD" w:rsidRDefault="5BE87FBD" w14:paraId="4CF199FA" w14:textId="018D5BC2">
            <w:proofErr w:type="spellStart"/>
            <w:r>
              <w:lastRenderedPageBreak/>
              <w:t>salesman_code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56EDCBC4" w14:textId="0712745D"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749" w:type="dxa"/>
          </w:tcPr>
          <w:p w:rsidR="5BE87FBD" w:rsidP="5BE87FBD" w:rsidRDefault="5BE87FBD" w14:paraId="7D295561" w14:textId="0530D5DE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54BFE11B" w14:textId="35E58C8D"/>
        </w:tc>
        <w:tc>
          <w:tcPr>
            <w:tcW w:w="1498" w:type="dxa"/>
          </w:tcPr>
          <w:p w:rsidR="5BE87FBD" w:rsidP="5BE87FBD" w:rsidRDefault="5BE87FBD" w14:paraId="12B83D96" w14:textId="459B6CD3"/>
        </w:tc>
        <w:tc>
          <w:tcPr>
            <w:tcW w:w="2434" w:type="dxa"/>
          </w:tcPr>
          <w:p w:rsidR="5BE87FBD" w:rsidP="5BE87FBD" w:rsidRDefault="5BE87FBD" w14:paraId="13FD1F40" w14:textId="7EDDD65E">
            <w:proofErr w:type="spellStart"/>
            <w:r>
              <w:rPr>
                <w:lang w:bidi="th-TH"/>
              </w:rPr>
              <w:t>รหัสพนักงานขายที่ถูกเชื่อมโยง</w:t>
            </w:r>
            <w:proofErr w:type="spellEnd"/>
          </w:p>
        </w:tc>
      </w:tr>
      <w:tr w:rsidR="5BE87FBD" w:rsidTr="5BE87FBD" w14:paraId="44D37756" w14:textId="77777777">
        <w:tc>
          <w:tcPr>
            <w:tcW w:w="2153" w:type="dxa"/>
          </w:tcPr>
          <w:p w:rsidR="5BE87FBD" w:rsidP="5BE87FBD" w:rsidRDefault="5BE87FBD" w14:paraId="39F5855E" w14:textId="6D7051A2">
            <w:proofErr w:type="spellStart"/>
            <w:r>
              <w:t>is_active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471C20A6" w14:textId="7D8F2F37">
            <w:r>
              <w:t>BIT</w:t>
            </w:r>
          </w:p>
        </w:tc>
        <w:tc>
          <w:tcPr>
            <w:tcW w:w="749" w:type="dxa"/>
          </w:tcPr>
          <w:p w:rsidR="5BE87FBD" w:rsidP="5BE87FBD" w:rsidRDefault="5BE87FBD" w14:paraId="5D9E7BB2" w14:textId="44240538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21A0097A" w14:textId="3996F7C8"/>
        </w:tc>
        <w:tc>
          <w:tcPr>
            <w:tcW w:w="1498" w:type="dxa"/>
          </w:tcPr>
          <w:p w:rsidR="5BE87FBD" w:rsidP="5BE87FBD" w:rsidRDefault="5BE87FBD" w14:paraId="100A38F1" w14:textId="634024E7">
            <w:r>
              <w:t>1</w:t>
            </w:r>
          </w:p>
        </w:tc>
        <w:tc>
          <w:tcPr>
            <w:tcW w:w="2434" w:type="dxa"/>
          </w:tcPr>
          <w:p w:rsidR="5BE87FBD" w:rsidP="5BE87FBD" w:rsidRDefault="5BE87FBD" w14:paraId="4CC28292" w14:textId="1C1C48AA">
            <w:proofErr w:type="spellStart"/>
            <w:r>
              <w:t>สถานะการใช้งาน</w:t>
            </w:r>
            <w:proofErr w:type="spellEnd"/>
          </w:p>
        </w:tc>
      </w:tr>
      <w:tr w:rsidR="5BE87FBD" w:rsidTr="5BE87FBD" w14:paraId="0DB575E9" w14:textId="77777777">
        <w:tc>
          <w:tcPr>
            <w:tcW w:w="2153" w:type="dxa"/>
          </w:tcPr>
          <w:p w:rsidR="5BE87FBD" w:rsidP="5BE87FBD" w:rsidRDefault="5BE87FBD" w14:paraId="1B980399" w14:textId="76C7F572">
            <w:proofErr w:type="spellStart"/>
            <w:r>
              <w:t>created_at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03D02F52" w14:textId="1A2D8217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1E50DC12" w14:textId="4AF79292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00B5CF68" w14:textId="6DDB418F"/>
        </w:tc>
        <w:tc>
          <w:tcPr>
            <w:tcW w:w="1498" w:type="dxa"/>
          </w:tcPr>
          <w:p w:rsidR="5BE87FBD" w:rsidP="5BE87FBD" w:rsidRDefault="5BE87FBD" w14:paraId="4F12E034" w14:textId="2D91BF9C">
            <w:proofErr w:type="gramStart"/>
            <w:r>
              <w:t>SYSUTCDATETIME(</w:t>
            </w:r>
            <w:proofErr w:type="gramEnd"/>
            <w:r>
              <w:t>)</w:t>
            </w:r>
          </w:p>
        </w:tc>
        <w:tc>
          <w:tcPr>
            <w:tcW w:w="2434" w:type="dxa"/>
          </w:tcPr>
          <w:p w:rsidR="5BE87FBD" w:rsidP="5BE87FBD" w:rsidRDefault="5BE87FBD" w14:paraId="38D50D46" w14:textId="22A5B5CF">
            <w:proofErr w:type="spellStart"/>
            <w:r>
              <w:rPr>
                <w:lang w:bidi="th-TH"/>
              </w:rPr>
              <w:t>วันเวลาที่สร้างข้อมูล</w:t>
            </w:r>
            <w:proofErr w:type="spellEnd"/>
          </w:p>
        </w:tc>
      </w:tr>
      <w:tr w:rsidR="5BE87FBD" w:rsidTr="5BE87FBD" w14:paraId="68006724" w14:textId="77777777">
        <w:tc>
          <w:tcPr>
            <w:tcW w:w="2153" w:type="dxa"/>
          </w:tcPr>
          <w:p w:rsidR="5BE87FBD" w:rsidP="5BE87FBD" w:rsidRDefault="5BE87FBD" w14:paraId="1B1EFD64" w14:textId="4BC085C5">
            <w:proofErr w:type="spellStart"/>
            <w:r>
              <w:t>updated_at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51D9673D" w14:textId="6CBCA6AA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310A9725" w14:textId="70CCC22B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2DAE5FE5" w14:textId="35149512"/>
        </w:tc>
        <w:tc>
          <w:tcPr>
            <w:tcW w:w="1498" w:type="dxa"/>
          </w:tcPr>
          <w:p w:rsidR="5BE87FBD" w:rsidP="5BE87FBD" w:rsidRDefault="5BE87FBD" w14:paraId="7E8BB92E" w14:textId="1AC08C56"/>
        </w:tc>
        <w:tc>
          <w:tcPr>
            <w:tcW w:w="2434" w:type="dxa"/>
          </w:tcPr>
          <w:p w:rsidR="5BE87FBD" w:rsidP="5BE87FBD" w:rsidRDefault="5BE87FBD" w14:paraId="59432F7E" w14:textId="201E6CC1">
            <w:proofErr w:type="spellStart"/>
            <w:r>
              <w:t>วันเวลาแก้ไขล่าสุด</w:t>
            </w:r>
            <w:proofErr w:type="spellEnd"/>
          </w:p>
        </w:tc>
      </w:tr>
    </w:tbl>
    <w:p w:rsidR="00BC44C6" w:rsidP="00BC44C6" w:rsidRDefault="00BC44C6" w14:paraId="24204CBF" w14:textId="77777777"/>
    <w:p w:rsidR="00BC44C6" w:rsidP="00BC44C6" w:rsidRDefault="00BC44C6" w14:paraId="69889D89" w14:textId="391085E2">
      <w:pPr>
        <w:pStyle w:val="Heading2"/>
      </w:pPr>
      <w:r>
        <w:t xml:space="preserve">4.11 </w:t>
      </w:r>
      <w:proofErr w:type="spellStart"/>
      <w:r>
        <w:t>mst_incentive_rate</w:t>
      </w:r>
      <w:proofErr w:type="spellEnd"/>
    </w:p>
    <w:p w:rsidR="00BC44C6" w:rsidP="00BC44C6" w:rsidRDefault="3297A5E7" w14:paraId="24EFFD90" w14:textId="4348595F">
      <w:r>
        <w:t xml:space="preserve">Base Incentive Rate </w:t>
      </w:r>
      <w:r>
        <w:rPr>
          <w:rFonts w:cs="Angsana New"/>
          <w:cs/>
          <w:lang w:bidi="th-TH"/>
        </w:rPr>
        <w:t xml:space="preserve">ตามตำแหน่ง + </w:t>
      </w:r>
      <w:r>
        <w:t>WS type (Top WS / WS SF / WS WH / SF WH)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7"/>
        <w:gridCol w:w="1821"/>
        <w:gridCol w:w="698"/>
        <w:gridCol w:w="596"/>
        <w:gridCol w:w="2224"/>
        <w:gridCol w:w="1974"/>
      </w:tblGrid>
      <w:tr w:rsidR="5BE87FBD" w:rsidTr="5BE87FBD" w14:paraId="7D18704F" w14:textId="77777777">
        <w:tc>
          <w:tcPr>
            <w:tcW w:w="2153" w:type="dxa"/>
            <w:shd w:val="clear" w:color="auto" w:fill="0F4761" w:themeFill="accent1" w:themeFillShade="BF"/>
          </w:tcPr>
          <w:p w:rsidR="5BE87FBD" w:rsidP="5BE87FBD" w:rsidRDefault="5BE87FBD" w14:paraId="44E4628D" w14:textId="3C45C033">
            <w:r w:rsidRPr="5BE87FBD">
              <w:rPr>
                <w:b/>
                <w:bCs/>
                <w:color w:val="FFFFFF" w:themeColor="background1"/>
              </w:rPr>
              <w:t>Column</w:t>
            </w:r>
          </w:p>
        </w:tc>
        <w:tc>
          <w:tcPr>
            <w:tcW w:w="1778" w:type="dxa"/>
            <w:shd w:val="clear" w:color="auto" w:fill="0F4761" w:themeFill="accent1" w:themeFillShade="BF"/>
          </w:tcPr>
          <w:p w:rsidR="5BE87FBD" w:rsidP="5BE87FBD" w:rsidRDefault="5BE87FBD" w14:paraId="3FED856E" w14:textId="59096155">
            <w:r w:rsidRPr="5BE87FBD">
              <w:rPr>
                <w:b/>
                <w:bCs/>
                <w:color w:val="FFFFFF" w:themeColor="background1"/>
              </w:rPr>
              <w:t>Data Type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2EBE85F1" w14:textId="7631C53D">
            <w:r w:rsidRPr="5BE87FBD">
              <w:rPr>
                <w:b/>
                <w:bCs/>
                <w:color w:val="FFFFFF" w:themeColor="background1"/>
              </w:rPr>
              <w:t>Null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1CBD66B5" w14:textId="7CA49353">
            <w:r w:rsidRPr="5BE87FBD"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498" w:type="dxa"/>
            <w:shd w:val="clear" w:color="auto" w:fill="0F4761" w:themeFill="accent1" w:themeFillShade="BF"/>
          </w:tcPr>
          <w:p w:rsidR="5BE87FBD" w:rsidP="5BE87FBD" w:rsidRDefault="5BE87FBD" w14:paraId="358A2B55" w14:textId="05E496A6">
            <w:r w:rsidRPr="5BE87FBD">
              <w:rPr>
                <w:b/>
                <w:bCs/>
                <w:color w:val="FFFFFF" w:themeColor="background1"/>
              </w:rPr>
              <w:t>Default</w:t>
            </w:r>
          </w:p>
        </w:tc>
        <w:tc>
          <w:tcPr>
            <w:tcW w:w="2434" w:type="dxa"/>
            <w:shd w:val="clear" w:color="auto" w:fill="0F4761" w:themeFill="accent1" w:themeFillShade="BF"/>
          </w:tcPr>
          <w:p w:rsidR="5BE87FBD" w:rsidP="5BE87FBD" w:rsidRDefault="5BE87FBD" w14:paraId="622903F4" w14:textId="3ECA28CB">
            <w:r w:rsidRPr="5BE87FBD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5BE87FBD" w:rsidTr="5BE87FBD" w14:paraId="2F25275A" w14:textId="77777777">
        <w:tc>
          <w:tcPr>
            <w:tcW w:w="2153" w:type="dxa"/>
          </w:tcPr>
          <w:p w:rsidR="5BE87FBD" w:rsidP="5BE87FBD" w:rsidRDefault="5BE87FBD" w14:paraId="33C77256" w14:textId="762ED3EC">
            <w:proofErr w:type="spellStart"/>
            <w:r>
              <w:t>incentive_rate_id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6EB5E84C" w14:textId="07663DA6">
            <w:r>
              <w:t>INT IDENTITY</w:t>
            </w:r>
          </w:p>
        </w:tc>
        <w:tc>
          <w:tcPr>
            <w:tcW w:w="749" w:type="dxa"/>
          </w:tcPr>
          <w:p w:rsidR="5BE87FBD" w:rsidP="5BE87FBD" w:rsidRDefault="5BE87FBD" w14:paraId="3E4B4B53" w14:textId="4874A4E3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0C5FC0DC" w14:textId="281419C6">
            <w:r>
              <w:t>PK</w:t>
            </w:r>
          </w:p>
        </w:tc>
        <w:tc>
          <w:tcPr>
            <w:tcW w:w="1498" w:type="dxa"/>
          </w:tcPr>
          <w:p w:rsidR="5BE87FBD" w:rsidP="5BE87FBD" w:rsidRDefault="5BE87FBD" w14:paraId="53089471" w14:textId="34569C21">
            <w:r>
              <w:t>auto</w:t>
            </w:r>
          </w:p>
        </w:tc>
        <w:tc>
          <w:tcPr>
            <w:tcW w:w="2434" w:type="dxa"/>
          </w:tcPr>
          <w:p w:rsidR="5BE87FBD" w:rsidP="5BE87FBD" w:rsidRDefault="5BE87FBD" w14:paraId="539FC0DA" w14:textId="1E65B1F3">
            <w:r>
              <w:t>Primary Key</w:t>
            </w:r>
          </w:p>
        </w:tc>
      </w:tr>
      <w:tr w:rsidR="5BE87FBD" w:rsidTr="5BE87FBD" w14:paraId="76FFC781" w14:textId="77777777">
        <w:tc>
          <w:tcPr>
            <w:tcW w:w="2153" w:type="dxa"/>
          </w:tcPr>
          <w:p w:rsidR="5BE87FBD" w:rsidP="5BE87FBD" w:rsidRDefault="5BE87FBD" w14:paraId="04E1AD75" w14:textId="7F5349B1">
            <w:proofErr w:type="spellStart"/>
            <w:r>
              <w:t>channel_id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7719CE08" w14:textId="6B16E4F5">
            <w:r>
              <w:t>INT</w:t>
            </w:r>
          </w:p>
        </w:tc>
        <w:tc>
          <w:tcPr>
            <w:tcW w:w="749" w:type="dxa"/>
          </w:tcPr>
          <w:p w:rsidR="5BE87FBD" w:rsidP="5BE87FBD" w:rsidRDefault="5BE87FBD" w14:paraId="1D3E19B2" w14:textId="6BD3647B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0FCC9B7D" w14:textId="38B5C516"/>
        </w:tc>
        <w:tc>
          <w:tcPr>
            <w:tcW w:w="1498" w:type="dxa"/>
          </w:tcPr>
          <w:p w:rsidR="5BE87FBD" w:rsidP="5BE87FBD" w:rsidRDefault="5BE87FBD" w14:paraId="720562AA" w14:textId="5CA12741"/>
        </w:tc>
        <w:tc>
          <w:tcPr>
            <w:tcW w:w="2434" w:type="dxa"/>
          </w:tcPr>
          <w:p w:rsidR="5BE87FBD" w:rsidP="5BE87FBD" w:rsidRDefault="5BE87FBD" w14:paraId="14E2441A" w14:textId="4F8066EE">
            <w:proofErr w:type="spellStart"/>
            <w:r>
              <w:t>อ้างอิงช่องทางการขาย</w:t>
            </w:r>
            <w:proofErr w:type="spellEnd"/>
          </w:p>
        </w:tc>
      </w:tr>
      <w:tr w:rsidR="5BE87FBD" w:rsidTr="5BE87FBD" w14:paraId="7941AEA8" w14:textId="77777777">
        <w:tc>
          <w:tcPr>
            <w:tcW w:w="2153" w:type="dxa"/>
          </w:tcPr>
          <w:p w:rsidR="5BE87FBD" w:rsidP="5BE87FBD" w:rsidRDefault="5BE87FBD" w14:paraId="1B687D3F" w14:textId="4EDC8F0A">
            <w:proofErr w:type="spellStart"/>
            <w:r>
              <w:t>position_level_id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5F060DA8" w14:textId="32795737">
            <w:r>
              <w:t>INT</w:t>
            </w:r>
          </w:p>
        </w:tc>
        <w:tc>
          <w:tcPr>
            <w:tcW w:w="749" w:type="dxa"/>
          </w:tcPr>
          <w:p w:rsidR="5BE87FBD" w:rsidP="5BE87FBD" w:rsidRDefault="5BE87FBD" w14:paraId="7936DFEA" w14:textId="2CAEAB54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08D3FCD4" w14:textId="42BD116B"/>
        </w:tc>
        <w:tc>
          <w:tcPr>
            <w:tcW w:w="1498" w:type="dxa"/>
          </w:tcPr>
          <w:p w:rsidR="5BE87FBD" w:rsidP="5BE87FBD" w:rsidRDefault="5BE87FBD" w14:paraId="6A1210DF" w14:textId="600AF586"/>
        </w:tc>
        <w:tc>
          <w:tcPr>
            <w:tcW w:w="2434" w:type="dxa"/>
          </w:tcPr>
          <w:p w:rsidR="5BE87FBD" w:rsidP="5BE87FBD" w:rsidRDefault="5BE87FBD" w14:paraId="4A10765E" w14:textId="57413A5D">
            <w:proofErr w:type="spellStart"/>
            <w:r>
              <w:t>อ้างอิงระดับตำแหน่ง</w:t>
            </w:r>
            <w:proofErr w:type="spellEnd"/>
          </w:p>
        </w:tc>
      </w:tr>
      <w:tr w:rsidR="5BE87FBD" w:rsidTr="5BE87FBD" w14:paraId="057D3D88" w14:textId="77777777">
        <w:tc>
          <w:tcPr>
            <w:tcW w:w="2153" w:type="dxa"/>
          </w:tcPr>
          <w:p w:rsidR="5BE87FBD" w:rsidP="5BE87FBD" w:rsidRDefault="5BE87FBD" w14:paraId="7E6224DC" w14:textId="3B6D0FD7">
            <w:proofErr w:type="spellStart"/>
            <w:r>
              <w:t>ws_type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1E68573B" w14:textId="39A484AE"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749" w:type="dxa"/>
          </w:tcPr>
          <w:p w:rsidR="5BE87FBD" w:rsidP="5BE87FBD" w:rsidRDefault="5BE87FBD" w14:paraId="73A1732E" w14:textId="470CFFD6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6B3443B0" w14:textId="21A4BBFD"/>
        </w:tc>
        <w:tc>
          <w:tcPr>
            <w:tcW w:w="1498" w:type="dxa"/>
          </w:tcPr>
          <w:p w:rsidR="5BE87FBD" w:rsidP="5BE87FBD" w:rsidRDefault="5BE87FBD" w14:paraId="320C4913" w14:textId="01E7B465"/>
        </w:tc>
        <w:tc>
          <w:tcPr>
            <w:tcW w:w="2434" w:type="dxa"/>
          </w:tcPr>
          <w:p w:rsidR="5BE87FBD" w:rsidP="5BE87FBD" w:rsidRDefault="5BE87FBD" w14:paraId="1DD0485C" w14:textId="53BE5991">
            <w:proofErr w:type="spellStart"/>
            <w:r>
              <w:rPr>
                <w:lang w:bidi="th-TH"/>
              </w:rPr>
              <w:t>ประเภท</w:t>
            </w:r>
            <w:proofErr w:type="spellEnd"/>
            <w:r>
              <w:t xml:space="preserve"> WS </w:t>
            </w:r>
            <w:proofErr w:type="spellStart"/>
            <w:r>
              <w:rPr>
                <w:lang w:bidi="th-TH"/>
              </w:rPr>
              <w:t>เช่น</w:t>
            </w:r>
            <w:proofErr w:type="spellEnd"/>
            <w:r>
              <w:t xml:space="preserve"> TOP_WS, WS_SF</w:t>
            </w:r>
          </w:p>
        </w:tc>
      </w:tr>
      <w:tr w:rsidR="5BE87FBD" w:rsidTr="5BE87FBD" w14:paraId="7A8A7968" w14:textId="77777777">
        <w:tc>
          <w:tcPr>
            <w:tcW w:w="2153" w:type="dxa"/>
          </w:tcPr>
          <w:p w:rsidR="5BE87FBD" w:rsidP="5BE87FBD" w:rsidRDefault="5BE87FBD" w14:paraId="53CE4844" w14:textId="168F6D33">
            <w:proofErr w:type="spellStart"/>
            <w:r>
              <w:t>rate_old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4E1553E7" w14:textId="558705BC"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749" w:type="dxa"/>
          </w:tcPr>
          <w:p w:rsidR="5BE87FBD" w:rsidP="5BE87FBD" w:rsidRDefault="5BE87FBD" w14:paraId="6317AC2B" w14:textId="2134C2C9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2F694A92" w14:textId="27BEDF4B"/>
        </w:tc>
        <w:tc>
          <w:tcPr>
            <w:tcW w:w="1498" w:type="dxa"/>
          </w:tcPr>
          <w:p w:rsidR="5BE87FBD" w:rsidP="5BE87FBD" w:rsidRDefault="5BE87FBD" w14:paraId="48FAB69A" w14:textId="485A2DCE"/>
        </w:tc>
        <w:tc>
          <w:tcPr>
            <w:tcW w:w="2434" w:type="dxa"/>
          </w:tcPr>
          <w:p w:rsidR="5BE87FBD" w:rsidP="5BE87FBD" w:rsidRDefault="5BE87FBD" w14:paraId="10D87B23" w14:textId="25674C4A">
            <w:proofErr w:type="spellStart"/>
            <w:r>
              <w:t>อัตราเดิม</w:t>
            </w:r>
            <w:proofErr w:type="spellEnd"/>
          </w:p>
        </w:tc>
      </w:tr>
      <w:tr w:rsidR="5BE87FBD" w:rsidTr="5BE87FBD" w14:paraId="3938CFF4" w14:textId="77777777">
        <w:tc>
          <w:tcPr>
            <w:tcW w:w="2153" w:type="dxa"/>
          </w:tcPr>
          <w:p w:rsidR="5BE87FBD" w:rsidP="5BE87FBD" w:rsidRDefault="5BE87FBD" w14:paraId="43A9571E" w14:textId="420766C8">
            <w:proofErr w:type="spellStart"/>
            <w:r>
              <w:t>rate_new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2E87C2A0" w14:textId="69F265FB"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749" w:type="dxa"/>
          </w:tcPr>
          <w:p w:rsidR="5BE87FBD" w:rsidP="5BE87FBD" w:rsidRDefault="5BE87FBD" w14:paraId="1041DD27" w14:textId="7DCAA38E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1340C14C" w14:textId="71661897"/>
        </w:tc>
        <w:tc>
          <w:tcPr>
            <w:tcW w:w="1498" w:type="dxa"/>
          </w:tcPr>
          <w:p w:rsidR="5BE87FBD" w:rsidP="5BE87FBD" w:rsidRDefault="5BE87FBD" w14:paraId="305D5628" w14:textId="72C9AB67"/>
        </w:tc>
        <w:tc>
          <w:tcPr>
            <w:tcW w:w="2434" w:type="dxa"/>
          </w:tcPr>
          <w:p w:rsidR="5BE87FBD" w:rsidP="5BE87FBD" w:rsidRDefault="5BE87FBD" w14:paraId="503886A3" w14:textId="67851B2C">
            <w:proofErr w:type="spellStart"/>
            <w:r>
              <w:t>อัตราใหม่</w:t>
            </w:r>
            <w:proofErr w:type="spellEnd"/>
          </w:p>
        </w:tc>
      </w:tr>
      <w:tr w:rsidR="5BE87FBD" w:rsidTr="5BE87FBD" w14:paraId="50C9CB97" w14:textId="77777777">
        <w:tc>
          <w:tcPr>
            <w:tcW w:w="2153" w:type="dxa"/>
          </w:tcPr>
          <w:p w:rsidR="5BE87FBD" w:rsidP="5BE87FBD" w:rsidRDefault="5BE87FBD" w14:paraId="0499724C" w14:textId="45EF05AE">
            <w:proofErr w:type="spellStart"/>
            <w:r>
              <w:t>effective_from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074B9185" w14:textId="075AC38C">
            <w:r>
              <w:t>DATE</w:t>
            </w:r>
          </w:p>
        </w:tc>
        <w:tc>
          <w:tcPr>
            <w:tcW w:w="749" w:type="dxa"/>
          </w:tcPr>
          <w:p w:rsidR="5BE87FBD" w:rsidP="5BE87FBD" w:rsidRDefault="5BE87FBD" w14:paraId="06BE1D10" w14:textId="79E47515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10975F2E" w14:textId="79DA9046"/>
        </w:tc>
        <w:tc>
          <w:tcPr>
            <w:tcW w:w="1498" w:type="dxa"/>
          </w:tcPr>
          <w:p w:rsidR="5BE87FBD" w:rsidP="5BE87FBD" w:rsidRDefault="5BE87FBD" w14:paraId="4EB8955D" w14:textId="203B19B8"/>
        </w:tc>
        <w:tc>
          <w:tcPr>
            <w:tcW w:w="2434" w:type="dxa"/>
          </w:tcPr>
          <w:p w:rsidR="5BE87FBD" w:rsidP="5BE87FBD" w:rsidRDefault="5BE87FBD" w14:paraId="2B8EB5CD" w14:textId="49928574">
            <w:proofErr w:type="spellStart"/>
            <w:r>
              <w:t>วันที่เริ่มมีผล</w:t>
            </w:r>
            <w:proofErr w:type="spellEnd"/>
          </w:p>
        </w:tc>
      </w:tr>
      <w:tr w:rsidR="5BE87FBD" w:rsidTr="5BE87FBD" w14:paraId="3E5D421D" w14:textId="77777777">
        <w:tc>
          <w:tcPr>
            <w:tcW w:w="2153" w:type="dxa"/>
          </w:tcPr>
          <w:p w:rsidR="5BE87FBD" w:rsidP="5BE87FBD" w:rsidRDefault="5BE87FBD" w14:paraId="620F5E78" w14:textId="236412EA">
            <w:proofErr w:type="spellStart"/>
            <w:r>
              <w:t>effective_to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55C92F49" w14:textId="0EBE33E7">
            <w:r>
              <w:t>DATE</w:t>
            </w:r>
          </w:p>
        </w:tc>
        <w:tc>
          <w:tcPr>
            <w:tcW w:w="749" w:type="dxa"/>
          </w:tcPr>
          <w:p w:rsidR="5BE87FBD" w:rsidP="5BE87FBD" w:rsidRDefault="5BE87FBD" w14:paraId="686C545D" w14:textId="751C7446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45EBE070" w14:textId="2162B75F"/>
        </w:tc>
        <w:tc>
          <w:tcPr>
            <w:tcW w:w="1498" w:type="dxa"/>
          </w:tcPr>
          <w:p w:rsidR="5BE87FBD" w:rsidP="5BE87FBD" w:rsidRDefault="5BE87FBD" w14:paraId="14E8400B" w14:textId="40F07219"/>
        </w:tc>
        <w:tc>
          <w:tcPr>
            <w:tcW w:w="2434" w:type="dxa"/>
          </w:tcPr>
          <w:p w:rsidR="5BE87FBD" w:rsidP="5BE87FBD" w:rsidRDefault="5BE87FBD" w14:paraId="5DCF809C" w14:textId="61B7F076">
            <w:proofErr w:type="spellStart"/>
            <w:r>
              <w:t>วันที่สิ้นสุดผล</w:t>
            </w:r>
            <w:proofErr w:type="spellEnd"/>
          </w:p>
        </w:tc>
      </w:tr>
      <w:tr w:rsidR="5BE87FBD" w:rsidTr="5BE87FBD" w14:paraId="66DFDBAD" w14:textId="77777777">
        <w:tc>
          <w:tcPr>
            <w:tcW w:w="2153" w:type="dxa"/>
          </w:tcPr>
          <w:p w:rsidR="5BE87FBD" w:rsidP="5BE87FBD" w:rsidRDefault="5BE87FBD" w14:paraId="7EEBCDF1" w14:textId="52BAF58D">
            <w:proofErr w:type="spellStart"/>
            <w:r>
              <w:t>is_active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702AC024" w14:textId="0D62C27E">
            <w:r>
              <w:t>BIT</w:t>
            </w:r>
          </w:p>
        </w:tc>
        <w:tc>
          <w:tcPr>
            <w:tcW w:w="749" w:type="dxa"/>
          </w:tcPr>
          <w:p w:rsidR="5BE87FBD" w:rsidP="5BE87FBD" w:rsidRDefault="5BE87FBD" w14:paraId="3B1CE4C4" w14:textId="1F4164E1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75DFDBD3" w14:textId="2B379157"/>
        </w:tc>
        <w:tc>
          <w:tcPr>
            <w:tcW w:w="1498" w:type="dxa"/>
          </w:tcPr>
          <w:p w:rsidR="5BE87FBD" w:rsidP="5BE87FBD" w:rsidRDefault="5BE87FBD" w14:paraId="60B5D15B" w14:textId="54EFCB41">
            <w:r>
              <w:t>1</w:t>
            </w:r>
          </w:p>
        </w:tc>
        <w:tc>
          <w:tcPr>
            <w:tcW w:w="2434" w:type="dxa"/>
          </w:tcPr>
          <w:p w:rsidR="5BE87FBD" w:rsidP="5BE87FBD" w:rsidRDefault="5BE87FBD" w14:paraId="0C1D8B31" w14:textId="2DA58DD3">
            <w:proofErr w:type="spellStart"/>
            <w:r>
              <w:t>สถานะการใช้งาน</w:t>
            </w:r>
            <w:proofErr w:type="spellEnd"/>
          </w:p>
        </w:tc>
      </w:tr>
      <w:tr w:rsidR="5BE87FBD" w:rsidTr="5BE87FBD" w14:paraId="36656520" w14:textId="77777777">
        <w:tc>
          <w:tcPr>
            <w:tcW w:w="2153" w:type="dxa"/>
          </w:tcPr>
          <w:p w:rsidR="5BE87FBD" w:rsidP="5BE87FBD" w:rsidRDefault="5BE87FBD" w14:paraId="725BFD21" w14:textId="52669C9B">
            <w:proofErr w:type="spellStart"/>
            <w:r>
              <w:t>created_at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6C57F9F7" w14:textId="24DF2D5E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361D2704" w14:textId="49B065AD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344BFCBE" w14:textId="18D77865"/>
        </w:tc>
        <w:tc>
          <w:tcPr>
            <w:tcW w:w="1498" w:type="dxa"/>
          </w:tcPr>
          <w:p w:rsidR="5BE87FBD" w:rsidP="5BE87FBD" w:rsidRDefault="5BE87FBD" w14:paraId="1207F9E5" w14:textId="6A750A65">
            <w:proofErr w:type="gramStart"/>
            <w:r>
              <w:t>SYSUTCDATETIME(</w:t>
            </w:r>
            <w:proofErr w:type="gramEnd"/>
            <w:r>
              <w:t>)</w:t>
            </w:r>
          </w:p>
        </w:tc>
        <w:tc>
          <w:tcPr>
            <w:tcW w:w="2434" w:type="dxa"/>
          </w:tcPr>
          <w:p w:rsidR="5BE87FBD" w:rsidP="5BE87FBD" w:rsidRDefault="5BE87FBD" w14:paraId="53B865FF" w14:textId="047029DB">
            <w:proofErr w:type="spellStart"/>
            <w:r>
              <w:rPr>
                <w:lang w:bidi="th-TH"/>
              </w:rPr>
              <w:t>วันเวลาที่สร้างข้อมูล</w:t>
            </w:r>
            <w:proofErr w:type="spellEnd"/>
          </w:p>
        </w:tc>
      </w:tr>
      <w:tr w:rsidR="5BE87FBD" w:rsidTr="5BE87FBD" w14:paraId="6B548D25" w14:textId="77777777">
        <w:tc>
          <w:tcPr>
            <w:tcW w:w="2153" w:type="dxa"/>
          </w:tcPr>
          <w:p w:rsidR="5BE87FBD" w:rsidP="5BE87FBD" w:rsidRDefault="5BE87FBD" w14:paraId="662631A3" w14:textId="7993B2CF">
            <w:proofErr w:type="spellStart"/>
            <w:r>
              <w:t>updated_at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76995FB9" w14:textId="0EDECE1B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75F8E243" w14:textId="5476491F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75F36733" w14:textId="08AC331F"/>
        </w:tc>
        <w:tc>
          <w:tcPr>
            <w:tcW w:w="1498" w:type="dxa"/>
          </w:tcPr>
          <w:p w:rsidR="5BE87FBD" w:rsidP="5BE87FBD" w:rsidRDefault="5BE87FBD" w14:paraId="1797AB19" w14:textId="1507354C"/>
        </w:tc>
        <w:tc>
          <w:tcPr>
            <w:tcW w:w="2434" w:type="dxa"/>
          </w:tcPr>
          <w:p w:rsidR="5BE87FBD" w:rsidP="5BE87FBD" w:rsidRDefault="5BE87FBD" w14:paraId="3A1A0077" w14:textId="6F916D73">
            <w:proofErr w:type="spellStart"/>
            <w:r>
              <w:t>วันเวลาแก้ไขล่าสุด</w:t>
            </w:r>
            <w:proofErr w:type="spellEnd"/>
          </w:p>
        </w:tc>
      </w:tr>
    </w:tbl>
    <w:p w:rsidR="00BC44C6" w:rsidP="00BC44C6" w:rsidRDefault="00BC44C6" w14:paraId="1D7EAFF5" w14:textId="77777777"/>
    <w:p w:rsidR="00BC44C6" w:rsidRDefault="00BC44C6" w14:paraId="058A090D" w14:textId="1B89EA27">
      <w:r>
        <w:br w:type="page"/>
      </w:r>
    </w:p>
    <w:p w:rsidR="00BC44C6" w:rsidP="00BC44C6" w:rsidRDefault="00BC44C6" w14:paraId="14E89703" w14:textId="39F61473">
      <w:pPr>
        <w:pStyle w:val="Heading2"/>
      </w:pPr>
      <w:r>
        <w:lastRenderedPageBreak/>
        <w:t xml:space="preserve">4.12 </w:t>
      </w:r>
      <w:proofErr w:type="spellStart"/>
      <w:r>
        <w:t>mst_product_weight</w:t>
      </w:r>
      <w:proofErr w:type="spellEnd"/>
    </w:p>
    <w:p w:rsidR="00BC44C6" w:rsidP="00BC44C6" w:rsidRDefault="3297A5E7" w14:paraId="04A3112C" w14:textId="0C3B9DE0">
      <w:r>
        <w:rPr>
          <w:rFonts w:cs="Angsana New"/>
          <w:cs/>
          <w:lang w:bidi="th-TH"/>
        </w:rPr>
        <w:t>น้ำหนักสินค้า (</w:t>
      </w:r>
      <w:proofErr w:type="spellStart"/>
      <w:r>
        <w:t>weight_percent</w:t>
      </w:r>
      <w:proofErr w:type="spellEnd"/>
      <w:r>
        <w:t xml:space="preserve">) </w:t>
      </w:r>
      <w:r>
        <w:rPr>
          <w:rFonts w:cs="Angsana New"/>
          <w:cs/>
          <w:lang w:bidi="th-TH"/>
        </w:rPr>
        <w:t xml:space="preserve">ราย </w:t>
      </w:r>
      <w:r>
        <w:t xml:space="preserve">channel + product + WS type </w:t>
      </w:r>
      <w:r>
        <w:rPr>
          <w:rFonts w:cs="Angsana New"/>
          <w:cs/>
          <w:lang w:bidi="th-TH"/>
        </w:rPr>
        <w:t xml:space="preserve">รวม = </w:t>
      </w:r>
      <w:r>
        <w:t>100%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1"/>
        <w:gridCol w:w="1691"/>
        <w:gridCol w:w="633"/>
        <w:gridCol w:w="487"/>
        <w:gridCol w:w="2061"/>
        <w:gridCol w:w="2507"/>
      </w:tblGrid>
      <w:tr w:rsidR="5BE87FBD" w:rsidTr="5BE87FBD" w14:paraId="112ABC9C" w14:textId="77777777">
        <w:tc>
          <w:tcPr>
            <w:tcW w:w="2153" w:type="dxa"/>
            <w:shd w:val="clear" w:color="auto" w:fill="0F4761" w:themeFill="accent1" w:themeFillShade="BF"/>
          </w:tcPr>
          <w:p w:rsidR="5BE87FBD" w:rsidP="5BE87FBD" w:rsidRDefault="5BE87FBD" w14:paraId="7E59B990" w14:textId="17102F4D">
            <w:r w:rsidRPr="5BE87FBD">
              <w:rPr>
                <w:b/>
                <w:bCs/>
                <w:color w:val="FFFFFF" w:themeColor="background1"/>
              </w:rPr>
              <w:t>Column</w:t>
            </w:r>
          </w:p>
        </w:tc>
        <w:tc>
          <w:tcPr>
            <w:tcW w:w="1778" w:type="dxa"/>
            <w:shd w:val="clear" w:color="auto" w:fill="0F4761" w:themeFill="accent1" w:themeFillShade="BF"/>
          </w:tcPr>
          <w:p w:rsidR="5BE87FBD" w:rsidP="5BE87FBD" w:rsidRDefault="5BE87FBD" w14:paraId="3DC2C14A" w14:textId="1B3A420A">
            <w:r w:rsidRPr="5BE87FBD">
              <w:rPr>
                <w:b/>
                <w:bCs/>
                <w:color w:val="FFFFFF" w:themeColor="background1"/>
              </w:rPr>
              <w:t>Data Type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595AF8F8" w14:textId="06D2F2F2">
            <w:r w:rsidRPr="5BE87FBD">
              <w:rPr>
                <w:b/>
                <w:bCs/>
                <w:color w:val="FFFFFF" w:themeColor="background1"/>
              </w:rPr>
              <w:t>Null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3E5F7022" w14:textId="7D910E4B">
            <w:r w:rsidRPr="5BE87FBD"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498" w:type="dxa"/>
            <w:shd w:val="clear" w:color="auto" w:fill="0F4761" w:themeFill="accent1" w:themeFillShade="BF"/>
          </w:tcPr>
          <w:p w:rsidR="5BE87FBD" w:rsidP="5BE87FBD" w:rsidRDefault="5BE87FBD" w14:paraId="6E0A759E" w14:textId="4C0C5E51">
            <w:r w:rsidRPr="5BE87FBD">
              <w:rPr>
                <w:b/>
                <w:bCs/>
                <w:color w:val="FFFFFF" w:themeColor="background1"/>
              </w:rPr>
              <w:t>Default</w:t>
            </w:r>
          </w:p>
        </w:tc>
        <w:tc>
          <w:tcPr>
            <w:tcW w:w="2434" w:type="dxa"/>
            <w:shd w:val="clear" w:color="auto" w:fill="0F4761" w:themeFill="accent1" w:themeFillShade="BF"/>
          </w:tcPr>
          <w:p w:rsidR="5BE87FBD" w:rsidP="5BE87FBD" w:rsidRDefault="5BE87FBD" w14:paraId="0CB02963" w14:textId="1D47B9C6">
            <w:r w:rsidRPr="5BE87FBD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5BE87FBD" w:rsidTr="5BE87FBD" w14:paraId="1620384E" w14:textId="77777777">
        <w:tc>
          <w:tcPr>
            <w:tcW w:w="2153" w:type="dxa"/>
          </w:tcPr>
          <w:p w:rsidR="5BE87FBD" w:rsidP="5BE87FBD" w:rsidRDefault="5BE87FBD" w14:paraId="0E961B0C" w14:textId="6C0CB00B">
            <w:proofErr w:type="spellStart"/>
            <w:r>
              <w:t>product_weight_id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77C7C75B" w14:textId="77F8C028">
            <w:r>
              <w:t>INT IDENTITY</w:t>
            </w:r>
          </w:p>
        </w:tc>
        <w:tc>
          <w:tcPr>
            <w:tcW w:w="749" w:type="dxa"/>
          </w:tcPr>
          <w:p w:rsidR="5BE87FBD" w:rsidP="5BE87FBD" w:rsidRDefault="5BE87FBD" w14:paraId="390AE96F" w14:textId="7984E66F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382C97F1" w14:textId="353C1D15">
            <w:r>
              <w:t>PK</w:t>
            </w:r>
          </w:p>
        </w:tc>
        <w:tc>
          <w:tcPr>
            <w:tcW w:w="1498" w:type="dxa"/>
          </w:tcPr>
          <w:p w:rsidR="5BE87FBD" w:rsidP="5BE87FBD" w:rsidRDefault="5BE87FBD" w14:paraId="1B6128B5" w14:textId="14F5C45E">
            <w:r>
              <w:t>auto</w:t>
            </w:r>
          </w:p>
        </w:tc>
        <w:tc>
          <w:tcPr>
            <w:tcW w:w="2434" w:type="dxa"/>
          </w:tcPr>
          <w:p w:rsidR="5BE87FBD" w:rsidP="5BE87FBD" w:rsidRDefault="5BE87FBD" w14:paraId="4201C98F" w14:textId="0AF27D3D">
            <w:r>
              <w:t>Primary Key</w:t>
            </w:r>
          </w:p>
        </w:tc>
      </w:tr>
      <w:tr w:rsidR="5BE87FBD" w:rsidTr="5BE87FBD" w14:paraId="02DD219B" w14:textId="77777777">
        <w:tc>
          <w:tcPr>
            <w:tcW w:w="2153" w:type="dxa"/>
          </w:tcPr>
          <w:p w:rsidR="5BE87FBD" w:rsidP="5BE87FBD" w:rsidRDefault="5BE87FBD" w14:paraId="66748EC5" w14:textId="1626E58E">
            <w:proofErr w:type="spellStart"/>
            <w:r>
              <w:t>channel_id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73717558" w14:textId="10C621A7">
            <w:r>
              <w:t>INT</w:t>
            </w:r>
          </w:p>
        </w:tc>
        <w:tc>
          <w:tcPr>
            <w:tcW w:w="749" w:type="dxa"/>
          </w:tcPr>
          <w:p w:rsidR="5BE87FBD" w:rsidP="5BE87FBD" w:rsidRDefault="5BE87FBD" w14:paraId="6BFCC923" w14:textId="42024892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0C5C1DAC" w14:textId="38EABEE5"/>
        </w:tc>
        <w:tc>
          <w:tcPr>
            <w:tcW w:w="1498" w:type="dxa"/>
          </w:tcPr>
          <w:p w:rsidR="5BE87FBD" w:rsidP="5BE87FBD" w:rsidRDefault="5BE87FBD" w14:paraId="10818D38" w14:textId="3A5213BB"/>
        </w:tc>
        <w:tc>
          <w:tcPr>
            <w:tcW w:w="2434" w:type="dxa"/>
          </w:tcPr>
          <w:p w:rsidR="5BE87FBD" w:rsidP="5BE87FBD" w:rsidRDefault="5BE87FBD" w14:paraId="5E6C0979" w14:textId="396E446F">
            <w:proofErr w:type="spellStart"/>
            <w:r>
              <w:t>อ้างอิงช่องทางการขาย</w:t>
            </w:r>
            <w:proofErr w:type="spellEnd"/>
          </w:p>
        </w:tc>
      </w:tr>
      <w:tr w:rsidR="5BE87FBD" w:rsidTr="5BE87FBD" w14:paraId="5CE39168" w14:textId="77777777">
        <w:tc>
          <w:tcPr>
            <w:tcW w:w="2153" w:type="dxa"/>
          </w:tcPr>
          <w:p w:rsidR="5BE87FBD" w:rsidP="5BE87FBD" w:rsidRDefault="5BE87FBD" w14:paraId="4502AF5C" w14:textId="2FE77DE3">
            <w:proofErr w:type="spellStart"/>
            <w:r>
              <w:t>product_id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2849C145" w14:textId="5E2ADCB4">
            <w:r>
              <w:t>INT</w:t>
            </w:r>
          </w:p>
        </w:tc>
        <w:tc>
          <w:tcPr>
            <w:tcW w:w="749" w:type="dxa"/>
          </w:tcPr>
          <w:p w:rsidR="5BE87FBD" w:rsidP="5BE87FBD" w:rsidRDefault="5BE87FBD" w14:paraId="452A0923" w14:textId="64E0C31C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7AF1D4D5" w14:textId="5525927D"/>
        </w:tc>
        <w:tc>
          <w:tcPr>
            <w:tcW w:w="1498" w:type="dxa"/>
          </w:tcPr>
          <w:p w:rsidR="5BE87FBD" w:rsidP="5BE87FBD" w:rsidRDefault="5BE87FBD" w14:paraId="0DF54958" w14:textId="315DFACF"/>
        </w:tc>
        <w:tc>
          <w:tcPr>
            <w:tcW w:w="2434" w:type="dxa"/>
          </w:tcPr>
          <w:p w:rsidR="5BE87FBD" w:rsidP="5BE87FBD" w:rsidRDefault="5BE87FBD" w14:paraId="5754B557" w14:textId="116811D9">
            <w:proofErr w:type="spellStart"/>
            <w:r>
              <w:t>อ้างอิงสินค้า</w:t>
            </w:r>
            <w:proofErr w:type="spellEnd"/>
          </w:p>
        </w:tc>
      </w:tr>
      <w:tr w:rsidR="5BE87FBD" w:rsidTr="5BE87FBD" w14:paraId="41EB9C91" w14:textId="77777777">
        <w:tc>
          <w:tcPr>
            <w:tcW w:w="2153" w:type="dxa"/>
          </w:tcPr>
          <w:p w:rsidR="5BE87FBD" w:rsidP="5BE87FBD" w:rsidRDefault="5BE87FBD" w14:paraId="47FBB927" w14:textId="1B7A72D7">
            <w:proofErr w:type="spellStart"/>
            <w:r>
              <w:t>ws_type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54430702" w14:textId="19D4433E"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749" w:type="dxa"/>
          </w:tcPr>
          <w:p w:rsidR="5BE87FBD" w:rsidP="5BE87FBD" w:rsidRDefault="5BE87FBD" w14:paraId="329DF165" w14:textId="2DDA801A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02A08DF1" w14:textId="71D4F9BA"/>
        </w:tc>
        <w:tc>
          <w:tcPr>
            <w:tcW w:w="1498" w:type="dxa"/>
          </w:tcPr>
          <w:p w:rsidR="5BE87FBD" w:rsidP="5BE87FBD" w:rsidRDefault="5BE87FBD" w14:paraId="0028D126" w14:textId="26052ED0"/>
        </w:tc>
        <w:tc>
          <w:tcPr>
            <w:tcW w:w="2434" w:type="dxa"/>
          </w:tcPr>
          <w:p w:rsidR="5BE87FBD" w:rsidP="5BE87FBD" w:rsidRDefault="5BE87FBD" w14:paraId="15B59A21" w14:textId="21D07C65">
            <w:proofErr w:type="spellStart"/>
            <w:r>
              <w:t>ประเภท</w:t>
            </w:r>
            <w:proofErr w:type="spellEnd"/>
            <w:r>
              <w:t xml:space="preserve"> WS</w:t>
            </w:r>
          </w:p>
        </w:tc>
      </w:tr>
      <w:tr w:rsidR="5BE87FBD" w:rsidTr="5BE87FBD" w14:paraId="6E7E9C02" w14:textId="77777777">
        <w:tc>
          <w:tcPr>
            <w:tcW w:w="2153" w:type="dxa"/>
          </w:tcPr>
          <w:p w:rsidR="5BE87FBD" w:rsidP="5BE87FBD" w:rsidRDefault="5BE87FBD" w14:paraId="57DA7268" w14:textId="3B0978F6">
            <w:proofErr w:type="spellStart"/>
            <w:r>
              <w:t>weight_percent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3FF3DEBB" w14:textId="0F9369EC">
            <w:proofErr w:type="gramStart"/>
            <w:r>
              <w:t>DECIMAL(</w:t>
            </w:r>
            <w:proofErr w:type="gramEnd"/>
            <w:r>
              <w:t>9,4)</w:t>
            </w:r>
          </w:p>
        </w:tc>
        <w:tc>
          <w:tcPr>
            <w:tcW w:w="749" w:type="dxa"/>
          </w:tcPr>
          <w:p w:rsidR="5BE87FBD" w:rsidP="5BE87FBD" w:rsidRDefault="5BE87FBD" w14:paraId="06FBA554" w14:textId="2A7F677E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186BD3EF" w14:textId="1FB9A33D"/>
        </w:tc>
        <w:tc>
          <w:tcPr>
            <w:tcW w:w="1498" w:type="dxa"/>
          </w:tcPr>
          <w:p w:rsidR="5BE87FBD" w:rsidP="5BE87FBD" w:rsidRDefault="5BE87FBD" w14:paraId="40C2088D" w14:textId="5D3DC886"/>
        </w:tc>
        <w:tc>
          <w:tcPr>
            <w:tcW w:w="2434" w:type="dxa"/>
          </w:tcPr>
          <w:p w:rsidR="5BE87FBD" w:rsidP="5BE87FBD" w:rsidRDefault="5BE87FBD" w14:paraId="10B44BA9" w14:textId="25A409DB">
            <w:proofErr w:type="spellStart"/>
            <w:r>
              <w:rPr>
                <w:lang w:bidi="th-TH"/>
              </w:rPr>
              <w:t>ค่าน้ำหนักของสินค้าในรูปแบบสัดส่วน</w:t>
            </w:r>
            <w:proofErr w:type="spellEnd"/>
            <w:r>
              <w:t xml:space="preserve"> 0–1</w:t>
            </w:r>
          </w:p>
        </w:tc>
      </w:tr>
      <w:tr w:rsidR="5BE87FBD" w:rsidTr="5BE87FBD" w14:paraId="2ED6AA7D" w14:textId="77777777">
        <w:tc>
          <w:tcPr>
            <w:tcW w:w="2153" w:type="dxa"/>
          </w:tcPr>
          <w:p w:rsidR="5BE87FBD" w:rsidP="5BE87FBD" w:rsidRDefault="5BE87FBD" w14:paraId="24AC58E0" w14:textId="47A5E491">
            <w:proofErr w:type="spellStart"/>
            <w:r>
              <w:t>effective_from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3EF0E0C8" w14:textId="48485262">
            <w:r>
              <w:t>DATE</w:t>
            </w:r>
          </w:p>
        </w:tc>
        <w:tc>
          <w:tcPr>
            <w:tcW w:w="749" w:type="dxa"/>
          </w:tcPr>
          <w:p w:rsidR="5BE87FBD" w:rsidP="5BE87FBD" w:rsidRDefault="5BE87FBD" w14:paraId="74E5FC47" w14:textId="3E95A644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07546582" w14:textId="7B1CDD54"/>
        </w:tc>
        <w:tc>
          <w:tcPr>
            <w:tcW w:w="1498" w:type="dxa"/>
          </w:tcPr>
          <w:p w:rsidR="5BE87FBD" w:rsidP="5BE87FBD" w:rsidRDefault="5BE87FBD" w14:paraId="7022DAF6" w14:textId="1E412A6F"/>
        </w:tc>
        <w:tc>
          <w:tcPr>
            <w:tcW w:w="2434" w:type="dxa"/>
          </w:tcPr>
          <w:p w:rsidR="5BE87FBD" w:rsidP="5BE87FBD" w:rsidRDefault="5BE87FBD" w14:paraId="0D917BC2" w14:textId="56CC67AB">
            <w:proofErr w:type="spellStart"/>
            <w:r>
              <w:t>วันที่เริ่มมีผล</w:t>
            </w:r>
            <w:proofErr w:type="spellEnd"/>
          </w:p>
        </w:tc>
      </w:tr>
      <w:tr w:rsidR="5BE87FBD" w:rsidTr="5BE87FBD" w14:paraId="402D3F25" w14:textId="77777777">
        <w:tc>
          <w:tcPr>
            <w:tcW w:w="2153" w:type="dxa"/>
          </w:tcPr>
          <w:p w:rsidR="5BE87FBD" w:rsidP="5BE87FBD" w:rsidRDefault="5BE87FBD" w14:paraId="0A6F3082" w14:textId="5F8477A7">
            <w:proofErr w:type="spellStart"/>
            <w:r>
              <w:t>effective_to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26D73DDD" w14:textId="3914945D">
            <w:r>
              <w:t>DATE</w:t>
            </w:r>
          </w:p>
        </w:tc>
        <w:tc>
          <w:tcPr>
            <w:tcW w:w="749" w:type="dxa"/>
          </w:tcPr>
          <w:p w:rsidR="5BE87FBD" w:rsidP="5BE87FBD" w:rsidRDefault="5BE87FBD" w14:paraId="66CD1A39" w14:textId="3126AB09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4F2E9E3A" w14:textId="100EC665"/>
        </w:tc>
        <w:tc>
          <w:tcPr>
            <w:tcW w:w="1498" w:type="dxa"/>
          </w:tcPr>
          <w:p w:rsidR="5BE87FBD" w:rsidP="5BE87FBD" w:rsidRDefault="5BE87FBD" w14:paraId="2284193E" w14:textId="140E6404"/>
        </w:tc>
        <w:tc>
          <w:tcPr>
            <w:tcW w:w="2434" w:type="dxa"/>
          </w:tcPr>
          <w:p w:rsidR="5BE87FBD" w:rsidP="5BE87FBD" w:rsidRDefault="5BE87FBD" w14:paraId="7465C809" w14:textId="762263D3">
            <w:proofErr w:type="spellStart"/>
            <w:r>
              <w:t>วันที่สิ้นสุดผล</w:t>
            </w:r>
            <w:proofErr w:type="spellEnd"/>
          </w:p>
        </w:tc>
      </w:tr>
      <w:tr w:rsidR="5BE87FBD" w:rsidTr="5BE87FBD" w14:paraId="2BF73F70" w14:textId="77777777">
        <w:tc>
          <w:tcPr>
            <w:tcW w:w="2153" w:type="dxa"/>
          </w:tcPr>
          <w:p w:rsidR="5BE87FBD" w:rsidP="5BE87FBD" w:rsidRDefault="5BE87FBD" w14:paraId="7FF6EE2C" w14:textId="57168965">
            <w:proofErr w:type="spellStart"/>
            <w:r>
              <w:t>is_active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0950197C" w14:textId="7B3D2072">
            <w:r>
              <w:t>BIT</w:t>
            </w:r>
          </w:p>
        </w:tc>
        <w:tc>
          <w:tcPr>
            <w:tcW w:w="749" w:type="dxa"/>
          </w:tcPr>
          <w:p w:rsidR="5BE87FBD" w:rsidP="5BE87FBD" w:rsidRDefault="5BE87FBD" w14:paraId="7BFD894E" w14:textId="0B77B39F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5E6D3096" w14:textId="3F812D59"/>
        </w:tc>
        <w:tc>
          <w:tcPr>
            <w:tcW w:w="1498" w:type="dxa"/>
          </w:tcPr>
          <w:p w:rsidR="5BE87FBD" w:rsidP="5BE87FBD" w:rsidRDefault="5BE87FBD" w14:paraId="2A5C1A92" w14:textId="2726AF27">
            <w:r>
              <w:t>1</w:t>
            </w:r>
          </w:p>
        </w:tc>
        <w:tc>
          <w:tcPr>
            <w:tcW w:w="2434" w:type="dxa"/>
          </w:tcPr>
          <w:p w:rsidR="5BE87FBD" w:rsidP="5BE87FBD" w:rsidRDefault="5BE87FBD" w14:paraId="41A0DF77" w14:textId="698BED5E">
            <w:proofErr w:type="spellStart"/>
            <w:r>
              <w:t>สถานะการใช้งาน</w:t>
            </w:r>
            <w:proofErr w:type="spellEnd"/>
          </w:p>
        </w:tc>
      </w:tr>
      <w:tr w:rsidR="5BE87FBD" w:rsidTr="5BE87FBD" w14:paraId="5CA7B6AC" w14:textId="77777777">
        <w:tc>
          <w:tcPr>
            <w:tcW w:w="2153" w:type="dxa"/>
          </w:tcPr>
          <w:p w:rsidR="5BE87FBD" w:rsidP="5BE87FBD" w:rsidRDefault="5BE87FBD" w14:paraId="461204BC" w14:textId="57A6F3EA">
            <w:proofErr w:type="spellStart"/>
            <w:r>
              <w:t>created_at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121D6E01" w14:textId="56079CC9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3E5972FB" w14:textId="404D5550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64C8E125" w14:textId="608F8F68"/>
        </w:tc>
        <w:tc>
          <w:tcPr>
            <w:tcW w:w="1498" w:type="dxa"/>
          </w:tcPr>
          <w:p w:rsidR="5BE87FBD" w:rsidP="5BE87FBD" w:rsidRDefault="5BE87FBD" w14:paraId="68BECFA5" w14:textId="5AE476BC">
            <w:proofErr w:type="gramStart"/>
            <w:r>
              <w:t>SYSUTCDATETIME(</w:t>
            </w:r>
            <w:proofErr w:type="gramEnd"/>
            <w:r>
              <w:t>)</w:t>
            </w:r>
          </w:p>
        </w:tc>
        <w:tc>
          <w:tcPr>
            <w:tcW w:w="2434" w:type="dxa"/>
          </w:tcPr>
          <w:p w:rsidR="5BE87FBD" w:rsidP="5BE87FBD" w:rsidRDefault="5BE87FBD" w14:paraId="0666BFE9" w14:textId="57A830A8">
            <w:proofErr w:type="spellStart"/>
            <w:r>
              <w:rPr>
                <w:lang w:bidi="th-TH"/>
              </w:rPr>
              <w:t>วันเวลาที่สร้างข้อมูล</w:t>
            </w:r>
            <w:proofErr w:type="spellEnd"/>
          </w:p>
        </w:tc>
      </w:tr>
      <w:tr w:rsidR="5BE87FBD" w:rsidTr="5BE87FBD" w14:paraId="700C1820" w14:textId="77777777">
        <w:tc>
          <w:tcPr>
            <w:tcW w:w="2153" w:type="dxa"/>
          </w:tcPr>
          <w:p w:rsidR="5BE87FBD" w:rsidP="5BE87FBD" w:rsidRDefault="5BE87FBD" w14:paraId="74DB73DB" w14:textId="74B54CB1">
            <w:proofErr w:type="spellStart"/>
            <w:r>
              <w:t>updated_at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326FB45F" w14:textId="530A4F1B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27A4ACFE" w14:textId="55094701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35FAD90F" w14:textId="6DBDC3A6"/>
        </w:tc>
        <w:tc>
          <w:tcPr>
            <w:tcW w:w="1498" w:type="dxa"/>
          </w:tcPr>
          <w:p w:rsidR="5BE87FBD" w:rsidP="5BE87FBD" w:rsidRDefault="5BE87FBD" w14:paraId="6C94C659" w14:textId="0E3F0FA3"/>
        </w:tc>
        <w:tc>
          <w:tcPr>
            <w:tcW w:w="2434" w:type="dxa"/>
          </w:tcPr>
          <w:p w:rsidR="5BE87FBD" w:rsidP="5BE87FBD" w:rsidRDefault="5BE87FBD" w14:paraId="3C91203A" w14:textId="521F03A8">
            <w:proofErr w:type="spellStart"/>
            <w:r>
              <w:t>วันเวลาแก้ไขล่าสุด</w:t>
            </w:r>
            <w:proofErr w:type="spellEnd"/>
          </w:p>
        </w:tc>
      </w:tr>
    </w:tbl>
    <w:p w:rsidR="00BC44C6" w:rsidP="00BC44C6" w:rsidRDefault="00BC44C6" w14:paraId="1A1072C4" w14:textId="77777777"/>
    <w:p w:rsidR="00BC44C6" w:rsidP="00BC44C6" w:rsidRDefault="00BC44C6" w14:paraId="18775C08" w14:textId="361261F8">
      <w:pPr>
        <w:pStyle w:val="Heading2"/>
      </w:pPr>
      <w:r>
        <w:t xml:space="preserve">4.13 </w:t>
      </w:r>
      <w:proofErr w:type="spellStart"/>
      <w:r>
        <w:t>mst_shortage_policy</w:t>
      </w:r>
      <w:proofErr w:type="spellEnd"/>
    </w:p>
    <w:p w:rsidR="00BC44C6" w:rsidP="00BC44C6" w:rsidRDefault="3297A5E7" w14:paraId="4D16DB30" w14:textId="7B0F8FEB">
      <w:r>
        <w:t xml:space="preserve">Shortage Flag </w:t>
      </w:r>
      <w:r>
        <w:rPr>
          <w:rFonts w:cs="Angsana New"/>
          <w:cs/>
          <w:lang w:bidi="th-TH"/>
        </w:rPr>
        <w:t xml:space="preserve">ราย </w:t>
      </w:r>
      <w:r>
        <w:t xml:space="preserve">product + month — </w:t>
      </w:r>
      <w:r>
        <w:rPr>
          <w:rFonts w:cs="Angsana New"/>
          <w:cs/>
          <w:lang w:bidi="th-TH"/>
        </w:rPr>
        <w:t xml:space="preserve">บังคับ </w:t>
      </w:r>
      <w:r>
        <w:t xml:space="preserve">achievement = </w:t>
      </w:r>
      <w:proofErr w:type="spellStart"/>
      <w:r>
        <w:t>override_achievement</w:t>
      </w:r>
      <w:proofErr w:type="spellEnd"/>
      <w:r>
        <w:t xml:space="preserve"> (default 1.0000)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2"/>
        <w:gridCol w:w="1798"/>
        <w:gridCol w:w="631"/>
        <w:gridCol w:w="485"/>
        <w:gridCol w:w="2049"/>
        <w:gridCol w:w="2075"/>
      </w:tblGrid>
      <w:tr w:rsidR="5BE87FBD" w:rsidTr="5BE87FBD" w14:paraId="2C6AEE7C" w14:textId="77777777">
        <w:tc>
          <w:tcPr>
            <w:tcW w:w="2153" w:type="dxa"/>
            <w:shd w:val="clear" w:color="auto" w:fill="0F4761" w:themeFill="accent1" w:themeFillShade="BF"/>
          </w:tcPr>
          <w:p w:rsidR="5BE87FBD" w:rsidP="5BE87FBD" w:rsidRDefault="5BE87FBD" w14:paraId="547450BB" w14:textId="71B7C4D1">
            <w:r w:rsidRPr="5BE87FBD">
              <w:rPr>
                <w:b/>
                <w:bCs/>
                <w:color w:val="FFFFFF" w:themeColor="background1"/>
              </w:rPr>
              <w:t>Column</w:t>
            </w:r>
          </w:p>
        </w:tc>
        <w:tc>
          <w:tcPr>
            <w:tcW w:w="1778" w:type="dxa"/>
            <w:shd w:val="clear" w:color="auto" w:fill="0F4761" w:themeFill="accent1" w:themeFillShade="BF"/>
          </w:tcPr>
          <w:p w:rsidR="5BE87FBD" w:rsidP="5BE87FBD" w:rsidRDefault="5BE87FBD" w14:paraId="0076AB3B" w14:textId="4E59FA80">
            <w:r w:rsidRPr="5BE87FBD">
              <w:rPr>
                <w:b/>
                <w:bCs/>
                <w:color w:val="FFFFFF" w:themeColor="background1"/>
              </w:rPr>
              <w:t>Data Type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6CB559CA" w14:textId="32706628">
            <w:r w:rsidRPr="5BE87FBD">
              <w:rPr>
                <w:b/>
                <w:bCs/>
                <w:color w:val="FFFFFF" w:themeColor="background1"/>
              </w:rPr>
              <w:t>Null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1866AD96" w14:textId="03627AC3">
            <w:r w:rsidRPr="5BE87FBD"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498" w:type="dxa"/>
            <w:shd w:val="clear" w:color="auto" w:fill="0F4761" w:themeFill="accent1" w:themeFillShade="BF"/>
          </w:tcPr>
          <w:p w:rsidR="5BE87FBD" w:rsidP="5BE87FBD" w:rsidRDefault="5BE87FBD" w14:paraId="645DFC2A" w14:textId="4A4AB393">
            <w:r w:rsidRPr="5BE87FBD">
              <w:rPr>
                <w:b/>
                <w:bCs/>
                <w:color w:val="FFFFFF" w:themeColor="background1"/>
              </w:rPr>
              <w:t>Default</w:t>
            </w:r>
          </w:p>
        </w:tc>
        <w:tc>
          <w:tcPr>
            <w:tcW w:w="2434" w:type="dxa"/>
            <w:shd w:val="clear" w:color="auto" w:fill="0F4761" w:themeFill="accent1" w:themeFillShade="BF"/>
          </w:tcPr>
          <w:p w:rsidR="5BE87FBD" w:rsidP="5BE87FBD" w:rsidRDefault="5BE87FBD" w14:paraId="1C31FC5B" w14:textId="65D97A7B">
            <w:r w:rsidRPr="5BE87FBD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5BE87FBD" w:rsidTr="5BE87FBD" w14:paraId="09CBAD42" w14:textId="77777777">
        <w:tc>
          <w:tcPr>
            <w:tcW w:w="2153" w:type="dxa"/>
          </w:tcPr>
          <w:p w:rsidR="5BE87FBD" w:rsidP="5BE87FBD" w:rsidRDefault="5BE87FBD" w14:paraId="5880C70B" w14:textId="78B99511">
            <w:proofErr w:type="spellStart"/>
            <w:r>
              <w:t>shortage_policy_id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3C127CC8" w14:textId="5385B8E0">
            <w:r>
              <w:t>INT IDENTITY</w:t>
            </w:r>
          </w:p>
        </w:tc>
        <w:tc>
          <w:tcPr>
            <w:tcW w:w="749" w:type="dxa"/>
          </w:tcPr>
          <w:p w:rsidR="5BE87FBD" w:rsidP="5BE87FBD" w:rsidRDefault="5BE87FBD" w14:paraId="0BDF1E27" w14:textId="69ABAB5D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770C9E46" w14:textId="12AA101A">
            <w:r>
              <w:t>PK</w:t>
            </w:r>
          </w:p>
        </w:tc>
        <w:tc>
          <w:tcPr>
            <w:tcW w:w="1498" w:type="dxa"/>
          </w:tcPr>
          <w:p w:rsidR="5BE87FBD" w:rsidP="5BE87FBD" w:rsidRDefault="5BE87FBD" w14:paraId="30A4F02E" w14:textId="3350E718">
            <w:r>
              <w:t>auto</w:t>
            </w:r>
          </w:p>
        </w:tc>
        <w:tc>
          <w:tcPr>
            <w:tcW w:w="2434" w:type="dxa"/>
          </w:tcPr>
          <w:p w:rsidR="5BE87FBD" w:rsidP="5BE87FBD" w:rsidRDefault="5BE87FBD" w14:paraId="763216CF" w14:textId="38EE69DC">
            <w:r>
              <w:t>Primary Key</w:t>
            </w:r>
          </w:p>
        </w:tc>
      </w:tr>
      <w:tr w:rsidR="5BE87FBD" w:rsidTr="5BE87FBD" w14:paraId="159D2C8E" w14:textId="77777777">
        <w:tc>
          <w:tcPr>
            <w:tcW w:w="2153" w:type="dxa"/>
          </w:tcPr>
          <w:p w:rsidR="5BE87FBD" w:rsidP="5BE87FBD" w:rsidRDefault="5BE87FBD" w14:paraId="3DEC7DE5" w14:textId="29C9E947">
            <w:proofErr w:type="spellStart"/>
            <w:r>
              <w:t>product_id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559DEED5" w14:textId="18D7C0DE">
            <w:r>
              <w:t>INT</w:t>
            </w:r>
          </w:p>
        </w:tc>
        <w:tc>
          <w:tcPr>
            <w:tcW w:w="749" w:type="dxa"/>
          </w:tcPr>
          <w:p w:rsidR="5BE87FBD" w:rsidP="5BE87FBD" w:rsidRDefault="5BE87FBD" w14:paraId="116DC1AD" w14:textId="561689CB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09C31B8B" w14:textId="2640DAE2"/>
        </w:tc>
        <w:tc>
          <w:tcPr>
            <w:tcW w:w="1498" w:type="dxa"/>
          </w:tcPr>
          <w:p w:rsidR="5BE87FBD" w:rsidP="5BE87FBD" w:rsidRDefault="5BE87FBD" w14:paraId="178CA612" w14:textId="3C350CB6"/>
        </w:tc>
        <w:tc>
          <w:tcPr>
            <w:tcW w:w="2434" w:type="dxa"/>
          </w:tcPr>
          <w:p w:rsidR="5BE87FBD" w:rsidP="5BE87FBD" w:rsidRDefault="5BE87FBD" w14:paraId="2911BD07" w14:textId="16DF1E54">
            <w:proofErr w:type="spellStart"/>
            <w:r>
              <w:t>อ้างอิงสินค้า</w:t>
            </w:r>
            <w:proofErr w:type="spellEnd"/>
          </w:p>
        </w:tc>
      </w:tr>
      <w:tr w:rsidR="5BE87FBD" w:rsidTr="5BE87FBD" w14:paraId="2B666351" w14:textId="77777777">
        <w:tc>
          <w:tcPr>
            <w:tcW w:w="2153" w:type="dxa"/>
          </w:tcPr>
          <w:p w:rsidR="5BE87FBD" w:rsidP="5BE87FBD" w:rsidRDefault="5BE87FBD" w14:paraId="15F65910" w14:textId="64DB898C">
            <w:proofErr w:type="spellStart"/>
            <w:r>
              <w:t>shortage_month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33F54EC2" w14:textId="55B702C2">
            <w:r>
              <w:t>DATE</w:t>
            </w:r>
          </w:p>
        </w:tc>
        <w:tc>
          <w:tcPr>
            <w:tcW w:w="749" w:type="dxa"/>
          </w:tcPr>
          <w:p w:rsidR="5BE87FBD" w:rsidP="5BE87FBD" w:rsidRDefault="5BE87FBD" w14:paraId="5156C421" w14:textId="60E76BFA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427C3996" w14:textId="7309251B"/>
        </w:tc>
        <w:tc>
          <w:tcPr>
            <w:tcW w:w="1498" w:type="dxa"/>
          </w:tcPr>
          <w:p w:rsidR="5BE87FBD" w:rsidP="5BE87FBD" w:rsidRDefault="5BE87FBD" w14:paraId="4BF7E8B9" w14:textId="3C892FE9"/>
        </w:tc>
        <w:tc>
          <w:tcPr>
            <w:tcW w:w="2434" w:type="dxa"/>
          </w:tcPr>
          <w:p w:rsidR="5BE87FBD" w:rsidP="5BE87FBD" w:rsidRDefault="5BE87FBD" w14:paraId="502D173F" w14:textId="1A7103F2">
            <w:proofErr w:type="spellStart"/>
            <w:r>
              <w:rPr>
                <w:lang w:bidi="th-TH"/>
              </w:rPr>
              <w:t>เดือนที่เกิดภาวะสินค้าขาด</w:t>
            </w:r>
            <w:proofErr w:type="spellEnd"/>
          </w:p>
        </w:tc>
      </w:tr>
      <w:tr w:rsidR="5BE87FBD" w:rsidTr="5BE87FBD" w14:paraId="335D94DD" w14:textId="77777777">
        <w:tc>
          <w:tcPr>
            <w:tcW w:w="2153" w:type="dxa"/>
          </w:tcPr>
          <w:p w:rsidR="5BE87FBD" w:rsidP="5BE87FBD" w:rsidRDefault="5BE87FBD" w14:paraId="49E139FF" w14:textId="3F778DE0">
            <w:proofErr w:type="spellStart"/>
            <w:r>
              <w:t>override_achievement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5F00DF2F" w14:textId="2ADED0FA">
            <w:proofErr w:type="gramStart"/>
            <w:r>
              <w:t>DECIMAL(</w:t>
            </w:r>
            <w:proofErr w:type="gramEnd"/>
            <w:r>
              <w:t>9,4)</w:t>
            </w:r>
          </w:p>
        </w:tc>
        <w:tc>
          <w:tcPr>
            <w:tcW w:w="749" w:type="dxa"/>
          </w:tcPr>
          <w:p w:rsidR="5BE87FBD" w:rsidP="5BE87FBD" w:rsidRDefault="5BE87FBD" w14:paraId="5CC9B062" w14:textId="4047C213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505A7826" w14:textId="1E81F1A6"/>
        </w:tc>
        <w:tc>
          <w:tcPr>
            <w:tcW w:w="1498" w:type="dxa"/>
          </w:tcPr>
          <w:p w:rsidR="5BE87FBD" w:rsidP="5BE87FBD" w:rsidRDefault="5BE87FBD" w14:paraId="6FD0B944" w14:textId="11119882">
            <w:r>
              <w:t>1.0000</w:t>
            </w:r>
          </w:p>
        </w:tc>
        <w:tc>
          <w:tcPr>
            <w:tcW w:w="2434" w:type="dxa"/>
          </w:tcPr>
          <w:p w:rsidR="5BE87FBD" w:rsidP="5BE87FBD" w:rsidRDefault="5BE87FBD" w14:paraId="2BB16B2C" w14:textId="2D7053A7">
            <w:proofErr w:type="spellStart"/>
            <w:r>
              <w:rPr>
                <w:lang w:bidi="th-TH"/>
              </w:rPr>
              <w:t>ค่า</w:t>
            </w:r>
            <w:proofErr w:type="spellEnd"/>
            <w:r>
              <w:t xml:space="preserve"> Achievement </w:t>
            </w:r>
            <w:proofErr w:type="spellStart"/>
            <w:r>
              <w:rPr>
                <w:lang w:bidi="th-TH"/>
              </w:rPr>
              <w:t>ที่ใช้แทนในการคำนวณ</w:t>
            </w:r>
            <w:proofErr w:type="spellEnd"/>
          </w:p>
        </w:tc>
      </w:tr>
      <w:tr w:rsidR="5BE87FBD" w:rsidTr="5BE87FBD" w14:paraId="00B51DA7" w14:textId="77777777">
        <w:tc>
          <w:tcPr>
            <w:tcW w:w="2153" w:type="dxa"/>
          </w:tcPr>
          <w:p w:rsidR="5BE87FBD" w:rsidP="5BE87FBD" w:rsidRDefault="5BE87FBD" w14:paraId="5E4F7839" w14:textId="082B41CB">
            <w:proofErr w:type="spellStart"/>
            <w:r>
              <w:t>reason_code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29F30100" w14:textId="1DAE90F8"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749" w:type="dxa"/>
          </w:tcPr>
          <w:p w:rsidR="5BE87FBD" w:rsidP="5BE87FBD" w:rsidRDefault="5BE87FBD" w14:paraId="5F83EBA7" w14:textId="253757B7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20DD90B3" w14:textId="06471AE8"/>
        </w:tc>
        <w:tc>
          <w:tcPr>
            <w:tcW w:w="1498" w:type="dxa"/>
          </w:tcPr>
          <w:p w:rsidR="5BE87FBD" w:rsidP="5BE87FBD" w:rsidRDefault="5BE87FBD" w14:paraId="4B838B3B" w14:textId="1F1B183D"/>
        </w:tc>
        <w:tc>
          <w:tcPr>
            <w:tcW w:w="2434" w:type="dxa"/>
          </w:tcPr>
          <w:p w:rsidR="5BE87FBD" w:rsidP="5BE87FBD" w:rsidRDefault="5BE87FBD" w14:paraId="6FEB6D48" w14:textId="07390FD4">
            <w:proofErr w:type="spellStart"/>
            <w:r>
              <w:rPr>
                <w:lang w:bidi="th-TH"/>
              </w:rPr>
              <w:t>รหัสเหตุผลของภาวะสินค้าขาด</w:t>
            </w:r>
            <w:proofErr w:type="spellEnd"/>
          </w:p>
        </w:tc>
      </w:tr>
      <w:tr w:rsidR="5BE87FBD" w:rsidTr="5BE87FBD" w14:paraId="4EEBD742" w14:textId="77777777">
        <w:tc>
          <w:tcPr>
            <w:tcW w:w="2153" w:type="dxa"/>
          </w:tcPr>
          <w:p w:rsidR="5BE87FBD" w:rsidP="5BE87FBD" w:rsidRDefault="5BE87FBD" w14:paraId="6CD3CC4D" w14:textId="56011EE1">
            <w:r>
              <w:t>remarks</w:t>
            </w:r>
          </w:p>
        </w:tc>
        <w:tc>
          <w:tcPr>
            <w:tcW w:w="1778" w:type="dxa"/>
          </w:tcPr>
          <w:p w:rsidR="5BE87FBD" w:rsidP="5BE87FBD" w:rsidRDefault="5BE87FBD" w14:paraId="1B220337" w14:textId="29D9A72F">
            <w:proofErr w:type="gramStart"/>
            <w:r>
              <w:t>NVARCHAR(</w:t>
            </w:r>
            <w:proofErr w:type="gramEnd"/>
            <w:r>
              <w:t>500)</w:t>
            </w:r>
          </w:p>
        </w:tc>
        <w:tc>
          <w:tcPr>
            <w:tcW w:w="749" w:type="dxa"/>
          </w:tcPr>
          <w:p w:rsidR="5BE87FBD" w:rsidP="5BE87FBD" w:rsidRDefault="5BE87FBD" w14:paraId="77CB7CD2" w14:textId="2809F3B4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47663D72" w14:textId="1E9B3B03"/>
        </w:tc>
        <w:tc>
          <w:tcPr>
            <w:tcW w:w="1498" w:type="dxa"/>
          </w:tcPr>
          <w:p w:rsidR="5BE87FBD" w:rsidP="5BE87FBD" w:rsidRDefault="5BE87FBD" w14:paraId="4F28EE90" w14:textId="2F01FBFF"/>
        </w:tc>
        <w:tc>
          <w:tcPr>
            <w:tcW w:w="2434" w:type="dxa"/>
          </w:tcPr>
          <w:p w:rsidR="5BE87FBD" w:rsidP="5BE87FBD" w:rsidRDefault="5BE87FBD" w14:paraId="04BACF6B" w14:textId="04217DD4">
            <w:proofErr w:type="spellStart"/>
            <w:r>
              <w:t>หมายเหตุเพิ่มเติม</w:t>
            </w:r>
            <w:proofErr w:type="spellEnd"/>
          </w:p>
        </w:tc>
      </w:tr>
      <w:tr w:rsidR="5BE87FBD" w:rsidTr="5BE87FBD" w14:paraId="232B8DE3" w14:textId="77777777">
        <w:tc>
          <w:tcPr>
            <w:tcW w:w="2153" w:type="dxa"/>
          </w:tcPr>
          <w:p w:rsidR="5BE87FBD" w:rsidP="5BE87FBD" w:rsidRDefault="5BE87FBD" w14:paraId="4C80C096" w14:textId="0E8F46B6">
            <w:proofErr w:type="spellStart"/>
            <w:r>
              <w:t>is_active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7F6B9B8F" w14:textId="299D8092">
            <w:r>
              <w:t>BIT</w:t>
            </w:r>
          </w:p>
        </w:tc>
        <w:tc>
          <w:tcPr>
            <w:tcW w:w="749" w:type="dxa"/>
          </w:tcPr>
          <w:p w:rsidR="5BE87FBD" w:rsidP="5BE87FBD" w:rsidRDefault="5BE87FBD" w14:paraId="49E68E41" w14:textId="60A9887F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15943D83" w14:textId="1CF9A331"/>
        </w:tc>
        <w:tc>
          <w:tcPr>
            <w:tcW w:w="1498" w:type="dxa"/>
          </w:tcPr>
          <w:p w:rsidR="5BE87FBD" w:rsidP="5BE87FBD" w:rsidRDefault="5BE87FBD" w14:paraId="63B9D537" w14:textId="2FD69DAE">
            <w:r>
              <w:t>1</w:t>
            </w:r>
          </w:p>
        </w:tc>
        <w:tc>
          <w:tcPr>
            <w:tcW w:w="2434" w:type="dxa"/>
          </w:tcPr>
          <w:p w:rsidR="5BE87FBD" w:rsidP="5BE87FBD" w:rsidRDefault="5BE87FBD" w14:paraId="40787457" w14:textId="7F493C24">
            <w:proofErr w:type="spellStart"/>
            <w:r>
              <w:t>สถานะการใช้งาน</w:t>
            </w:r>
            <w:proofErr w:type="spellEnd"/>
          </w:p>
        </w:tc>
      </w:tr>
      <w:tr w:rsidR="5BE87FBD" w:rsidTr="5BE87FBD" w14:paraId="2AC49366" w14:textId="77777777">
        <w:tc>
          <w:tcPr>
            <w:tcW w:w="2153" w:type="dxa"/>
          </w:tcPr>
          <w:p w:rsidR="5BE87FBD" w:rsidP="5BE87FBD" w:rsidRDefault="5BE87FBD" w14:paraId="03B27B8A" w14:textId="3A89B79B">
            <w:proofErr w:type="spellStart"/>
            <w:r>
              <w:t>created_at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7A6D8582" w14:textId="72B07B62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4EB9E59B" w14:textId="1915CC7A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37EC1F85" w14:textId="7DB30C21"/>
        </w:tc>
        <w:tc>
          <w:tcPr>
            <w:tcW w:w="1498" w:type="dxa"/>
          </w:tcPr>
          <w:p w:rsidR="5BE87FBD" w:rsidP="5BE87FBD" w:rsidRDefault="5BE87FBD" w14:paraId="56F686DD" w14:textId="209D4DAE">
            <w:proofErr w:type="gramStart"/>
            <w:r>
              <w:t>SYSUTCDATETIME(</w:t>
            </w:r>
            <w:proofErr w:type="gramEnd"/>
            <w:r>
              <w:t>)</w:t>
            </w:r>
          </w:p>
        </w:tc>
        <w:tc>
          <w:tcPr>
            <w:tcW w:w="2434" w:type="dxa"/>
          </w:tcPr>
          <w:p w:rsidR="5BE87FBD" w:rsidP="5BE87FBD" w:rsidRDefault="5BE87FBD" w14:paraId="27EF63C1" w14:textId="2BF55037">
            <w:proofErr w:type="spellStart"/>
            <w:r>
              <w:rPr>
                <w:lang w:bidi="th-TH"/>
              </w:rPr>
              <w:t>วันเวลาที่สร้างข้อมูล</w:t>
            </w:r>
            <w:proofErr w:type="spellEnd"/>
          </w:p>
        </w:tc>
      </w:tr>
      <w:tr w:rsidR="5BE87FBD" w:rsidTr="5BE87FBD" w14:paraId="12225BA5" w14:textId="77777777">
        <w:tc>
          <w:tcPr>
            <w:tcW w:w="2153" w:type="dxa"/>
          </w:tcPr>
          <w:p w:rsidR="5BE87FBD" w:rsidP="5BE87FBD" w:rsidRDefault="5BE87FBD" w14:paraId="5576C6AD" w14:textId="43FF1035">
            <w:proofErr w:type="spellStart"/>
            <w:r>
              <w:t>updated_at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02A90B28" w14:textId="2C98911C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5EB7BD68" w14:textId="12FCF1C2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2F331036" w14:textId="3F37D3F6"/>
        </w:tc>
        <w:tc>
          <w:tcPr>
            <w:tcW w:w="1498" w:type="dxa"/>
          </w:tcPr>
          <w:p w:rsidR="5BE87FBD" w:rsidP="5BE87FBD" w:rsidRDefault="5BE87FBD" w14:paraId="603D8360" w14:textId="1CA11508"/>
        </w:tc>
        <w:tc>
          <w:tcPr>
            <w:tcW w:w="2434" w:type="dxa"/>
          </w:tcPr>
          <w:p w:rsidR="5BE87FBD" w:rsidP="5BE87FBD" w:rsidRDefault="5BE87FBD" w14:paraId="7F24A585" w14:textId="7EFAFCC8">
            <w:proofErr w:type="spellStart"/>
            <w:r>
              <w:t>วันเวลาแก้ไขล่าสุด</w:t>
            </w:r>
            <w:proofErr w:type="spellEnd"/>
          </w:p>
        </w:tc>
      </w:tr>
    </w:tbl>
    <w:p w:rsidR="00BC44C6" w:rsidP="00BC44C6" w:rsidRDefault="00BC44C6" w14:paraId="6D0EC403" w14:textId="77777777"/>
    <w:p w:rsidR="00BC44C6" w:rsidP="00BC44C6" w:rsidRDefault="00BC44C6" w14:paraId="79E60D09" w14:textId="098EFFF8">
      <w:pPr>
        <w:pStyle w:val="Heading2"/>
      </w:pPr>
      <w:r>
        <w:t xml:space="preserve">4.14 </w:t>
      </w:r>
      <w:proofErr w:type="spellStart"/>
      <w:r>
        <w:t>mst_fix_rate</w:t>
      </w:r>
      <w:proofErr w:type="spellEnd"/>
    </w:p>
    <w:p w:rsidR="00BC44C6" w:rsidP="00BC44C6" w:rsidRDefault="3297A5E7" w14:paraId="372437E3" w14:textId="41CB9030">
      <w:pPr>
        <w:rPr>
          <w:rFonts w:cs="Angsana New"/>
          <w:lang w:bidi="th-TH"/>
        </w:rPr>
      </w:pPr>
      <w:r>
        <w:t xml:space="preserve">Fixed Rate </w:t>
      </w:r>
      <w:r>
        <w:rPr>
          <w:rFonts w:cs="Angsana New"/>
          <w:cs/>
          <w:lang w:bidi="th-TH"/>
        </w:rPr>
        <w:t xml:space="preserve">ราย </w:t>
      </w:r>
      <w:r>
        <w:t xml:space="preserve">Job Function — </w:t>
      </w:r>
      <w:r>
        <w:rPr>
          <w:rFonts w:cs="Angsana New"/>
          <w:cs/>
          <w:lang w:bidi="th-TH"/>
        </w:rPr>
        <w:t xml:space="preserve">ค่าจ้างคงที่รายเดือน ไม่ขึ้นกับ </w:t>
      </w:r>
      <w:r>
        <w:t xml:space="preserve">achievement | Source: </w:t>
      </w:r>
      <w:r>
        <w:rPr>
          <w:rFonts w:cs="Angsana New"/>
          <w:cs/>
          <w:lang w:bidi="th-TH"/>
        </w:rPr>
        <w:t>ค่าตอบแทนการขายในอัตราคงที่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1744"/>
        <w:gridCol w:w="658"/>
        <w:gridCol w:w="503"/>
        <w:gridCol w:w="2170"/>
        <w:gridCol w:w="2502"/>
      </w:tblGrid>
      <w:tr w:rsidR="5BE87FBD" w:rsidTr="5BE87FBD" w14:paraId="7EEFEB14" w14:textId="77777777">
        <w:tc>
          <w:tcPr>
            <w:tcW w:w="2153" w:type="dxa"/>
            <w:shd w:val="clear" w:color="auto" w:fill="0F4761" w:themeFill="accent1" w:themeFillShade="BF"/>
          </w:tcPr>
          <w:p w:rsidR="5BE87FBD" w:rsidP="5BE87FBD" w:rsidRDefault="5BE87FBD" w14:paraId="0C9FEA59" w14:textId="2E4841D6">
            <w:r w:rsidRPr="5BE87FBD">
              <w:rPr>
                <w:b/>
                <w:bCs/>
                <w:color w:val="FFFFFF" w:themeColor="background1"/>
              </w:rPr>
              <w:t>Column</w:t>
            </w:r>
          </w:p>
        </w:tc>
        <w:tc>
          <w:tcPr>
            <w:tcW w:w="1778" w:type="dxa"/>
            <w:shd w:val="clear" w:color="auto" w:fill="0F4761" w:themeFill="accent1" w:themeFillShade="BF"/>
          </w:tcPr>
          <w:p w:rsidR="5BE87FBD" w:rsidP="5BE87FBD" w:rsidRDefault="5BE87FBD" w14:paraId="2B74BAB4" w14:textId="581ECF3C">
            <w:r w:rsidRPr="5BE87FBD">
              <w:rPr>
                <w:b/>
                <w:bCs/>
                <w:color w:val="FFFFFF" w:themeColor="background1"/>
              </w:rPr>
              <w:t>Data Type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4A2D6945" w14:textId="42DC5E1F">
            <w:r w:rsidRPr="5BE87FBD">
              <w:rPr>
                <w:b/>
                <w:bCs/>
                <w:color w:val="FFFFFF" w:themeColor="background1"/>
              </w:rPr>
              <w:t>Null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174B71BC" w14:textId="2A3F4CAC">
            <w:r w:rsidRPr="5BE87FBD"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498" w:type="dxa"/>
            <w:shd w:val="clear" w:color="auto" w:fill="0F4761" w:themeFill="accent1" w:themeFillShade="BF"/>
          </w:tcPr>
          <w:p w:rsidR="5BE87FBD" w:rsidP="5BE87FBD" w:rsidRDefault="5BE87FBD" w14:paraId="5AF7D790" w14:textId="277E2FF7">
            <w:r w:rsidRPr="5BE87FBD">
              <w:rPr>
                <w:b/>
                <w:bCs/>
                <w:color w:val="FFFFFF" w:themeColor="background1"/>
              </w:rPr>
              <w:t>Default</w:t>
            </w:r>
          </w:p>
        </w:tc>
        <w:tc>
          <w:tcPr>
            <w:tcW w:w="2434" w:type="dxa"/>
            <w:shd w:val="clear" w:color="auto" w:fill="0F4761" w:themeFill="accent1" w:themeFillShade="BF"/>
          </w:tcPr>
          <w:p w:rsidR="5BE87FBD" w:rsidP="5BE87FBD" w:rsidRDefault="5BE87FBD" w14:paraId="3CD61DA1" w14:textId="4BCC078F">
            <w:r w:rsidRPr="5BE87FBD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5BE87FBD" w:rsidTr="5BE87FBD" w14:paraId="093C8280" w14:textId="77777777">
        <w:tc>
          <w:tcPr>
            <w:tcW w:w="2153" w:type="dxa"/>
          </w:tcPr>
          <w:p w:rsidR="5BE87FBD" w:rsidP="5BE87FBD" w:rsidRDefault="5BE87FBD" w14:paraId="55983672" w14:textId="502F2B9B">
            <w:proofErr w:type="spellStart"/>
            <w:r>
              <w:t>fix_rate_id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6BEBFF5B" w14:textId="6522536D">
            <w:r>
              <w:t>INT IDENTITY</w:t>
            </w:r>
          </w:p>
        </w:tc>
        <w:tc>
          <w:tcPr>
            <w:tcW w:w="749" w:type="dxa"/>
          </w:tcPr>
          <w:p w:rsidR="5BE87FBD" w:rsidP="5BE87FBD" w:rsidRDefault="5BE87FBD" w14:paraId="6FE207ED" w14:textId="68CD8143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3735F37C" w14:textId="03AE2E76">
            <w:r>
              <w:t>PK</w:t>
            </w:r>
          </w:p>
        </w:tc>
        <w:tc>
          <w:tcPr>
            <w:tcW w:w="1498" w:type="dxa"/>
          </w:tcPr>
          <w:p w:rsidR="5BE87FBD" w:rsidP="5BE87FBD" w:rsidRDefault="5BE87FBD" w14:paraId="5DCDA7AF" w14:textId="1C823884">
            <w:r>
              <w:t>auto</w:t>
            </w:r>
          </w:p>
        </w:tc>
        <w:tc>
          <w:tcPr>
            <w:tcW w:w="2434" w:type="dxa"/>
          </w:tcPr>
          <w:p w:rsidR="5BE87FBD" w:rsidP="5BE87FBD" w:rsidRDefault="5BE87FBD" w14:paraId="509FB92C" w14:textId="6569735F">
            <w:r>
              <w:t>Primary Key</w:t>
            </w:r>
          </w:p>
        </w:tc>
      </w:tr>
      <w:tr w:rsidR="5BE87FBD" w:rsidTr="5BE87FBD" w14:paraId="3C81EBFD" w14:textId="77777777">
        <w:tc>
          <w:tcPr>
            <w:tcW w:w="2153" w:type="dxa"/>
          </w:tcPr>
          <w:p w:rsidR="5BE87FBD" w:rsidP="5BE87FBD" w:rsidRDefault="5BE87FBD" w14:paraId="70560437" w14:textId="7231E5F3">
            <w:proofErr w:type="spellStart"/>
            <w:r>
              <w:t>channel_id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31965E64" w14:textId="186E3312">
            <w:r>
              <w:t>INT</w:t>
            </w:r>
          </w:p>
        </w:tc>
        <w:tc>
          <w:tcPr>
            <w:tcW w:w="749" w:type="dxa"/>
          </w:tcPr>
          <w:p w:rsidR="5BE87FBD" w:rsidP="5BE87FBD" w:rsidRDefault="5BE87FBD" w14:paraId="121DA149" w14:textId="088F131B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341FD183" w14:textId="12995913"/>
        </w:tc>
        <w:tc>
          <w:tcPr>
            <w:tcW w:w="1498" w:type="dxa"/>
          </w:tcPr>
          <w:p w:rsidR="5BE87FBD" w:rsidP="5BE87FBD" w:rsidRDefault="5BE87FBD" w14:paraId="1A32BC6F" w14:textId="4FD3FA66"/>
        </w:tc>
        <w:tc>
          <w:tcPr>
            <w:tcW w:w="2434" w:type="dxa"/>
          </w:tcPr>
          <w:p w:rsidR="5BE87FBD" w:rsidP="5BE87FBD" w:rsidRDefault="5BE87FBD" w14:paraId="7873C33A" w14:textId="516CEAFC">
            <w:proofErr w:type="spellStart"/>
            <w:r>
              <w:t>อ้างอิงช่องทางการขาย</w:t>
            </w:r>
            <w:proofErr w:type="spellEnd"/>
          </w:p>
        </w:tc>
      </w:tr>
      <w:tr w:rsidR="5BE87FBD" w:rsidTr="5BE87FBD" w14:paraId="366F68E9" w14:textId="77777777">
        <w:tc>
          <w:tcPr>
            <w:tcW w:w="2153" w:type="dxa"/>
          </w:tcPr>
          <w:p w:rsidR="5BE87FBD" w:rsidP="5BE87FBD" w:rsidRDefault="5BE87FBD" w14:paraId="4C1649E3" w14:textId="1890E115">
            <w:proofErr w:type="spellStart"/>
            <w:r>
              <w:t>job_function_id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3D9225E2" w14:textId="328BC29B">
            <w:r>
              <w:t>INT</w:t>
            </w:r>
          </w:p>
        </w:tc>
        <w:tc>
          <w:tcPr>
            <w:tcW w:w="749" w:type="dxa"/>
          </w:tcPr>
          <w:p w:rsidR="5BE87FBD" w:rsidP="5BE87FBD" w:rsidRDefault="5BE87FBD" w14:paraId="53EEB33E" w14:textId="26F54605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3FA68EEB" w14:textId="7BAFE63A"/>
        </w:tc>
        <w:tc>
          <w:tcPr>
            <w:tcW w:w="1498" w:type="dxa"/>
          </w:tcPr>
          <w:p w:rsidR="5BE87FBD" w:rsidP="5BE87FBD" w:rsidRDefault="5BE87FBD" w14:paraId="69F0A5B4" w14:textId="313B2794"/>
        </w:tc>
        <w:tc>
          <w:tcPr>
            <w:tcW w:w="2434" w:type="dxa"/>
          </w:tcPr>
          <w:p w:rsidR="5BE87FBD" w:rsidP="5BE87FBD" w:rsidRDefault="5BE87FBD" w14:paraId="1FD840CB" w14:textId="73C53EF5">
            <w:proofErr w:type="spellStart"/>
            <w:r>
              <w:t>อ้างอิงหน้าที่งาน</w:t>
            </w:r>
            <w:proofErr w:type="spellEnd"/>
          </w:p>
        </w:tc>
      </w:tr>
      <w:tr w:rsidR="5BE87FBD" w:rsidTr="5BE87FBD" w14:paraId="37828944" w14:textId="77777777">
        <w:tc>
          <w:tcPr>
            <w:tcW w:w="2153" w:type="dxa"/>
          </w:tcPr>
          <w:p w:rsidR="5BE87FBD" w:rsidP="5BE87FBD" w:rsidRDefault="5BE87FBD" w14:paraId="14D3BC7E" w14:textId="2F53A935">
            <w:r>
              <w:t>amount</w:t>
            </w:r>
          </w:p>
        </w:tc>
        <w:tc>
          <w:tcPr>
            <w:tcW w:w="1778" w:type="dxa"/>
          </w:tcPr>
          <w:p w:rsidR="5BE87FBD" w:rsidP="5BE87FBD" w:rsidRDefault="5BE87FBD" w14:paraId="4B17BD63" w14:textId="2CF01021"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749" w:type="dxa"/>
          </w:tcPr>
          <w:p w:rsidR="5BE87FBD" w:rsidP="5BE87FBD" w:rsidRDefault="5BE87FBD" w14:paraId="0E50BA77" w14:textId="3E6D8CC6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52C933B4" w14:textId="06C5D0E5"/>
        </w:tc>
        <w:tc>
          <w:tcPr>
            <w:tcW w:w="1498" w:type="dxa"/>
          </w:tcPr>
          <w:p w:rsidR="5BE87FBD" w:rsidP="5BE87FBD" w:rsidRDefault="5BE87FBD" w14:paraId="1D348F4F" w14:textId="22155515"/>
        </w:tc>
        <w:tc>
          <w:tcPr>
            <w:tcW w:w="2434" w:type="dxa"/>
          </w:tcPr>
          <w:p w:rsidR="5BE87FBD" w:rsidP="5BE87FBD" w:rsidRDefault="5BE87FBD" w14:paraId="63117EBC" w14:textId="0BC2278F">
            <w:proofErr w:type="spellStart"/>
            <w:r>
              <w:rPr>
                <w:lang w:bidi="th-TH"/>
              </w:rPr>
              <w:t>จำนวนเงินค่าตอบแทนคงที่ต่อเดือน</w:t>
            </w:r>
            <w:proofErr w:type="spellEnd"/>
          </w:p>
        </w:tc>
      </w:tr>
      <w:tr w:rsidR="5BE87FBD" w:rsidTr="5BE87FBD" w14:paraId="4D15B339" w14:textId="77777777">
        <w:tc>
          <w:tcPr>
            <w:tcW w:w="2153" w:type="dxa"/>
          </w:tcPr>
          <w:p w:rsidR="5BE87FBD" w:rsidP="5BE87FBD" w:rsidRDefault="5BE87FBD" w14:paraId="652F0878" w14:textId="5522B9F8">
            <w:proofErr w:type="spellStart"/>
            <w:r>
              <w:t>effective_from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3216167C" w14:textId="5C38B6F9">
            <w:r>
              <w:t>DATE</w:t>
            </w:r>
          </w:p>
        </w:tc>
        <w:tc>
          <w:tcPr>
            <w:tcW w:w="749" w:type="dxa"/>
          </w:tcPr>
          <w:p w:rsidR="5BE87FBD" w:rsidP="5BE87FBD" w:rsidRDefault="5BE87FBD" w14:paraId="1967E813" w14:textId="5B387924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74E98B14" w14:textId="29578814"/>
        </w:tc>
        <w:tc>
          <w:tcPr>
            <w:tcW w:w="1498" w:type="dxa"/>
          </w:tcPr>
          <w:p w:rsidR="5BE87FBD" w:rsidP="5BE87FBD" w:rsidRDefault="5BE87FBD" w14:paraId="6009B706" w14:textId="69703719"/>
        </w:tc>
        <w:tc>
          <w:tcPr>
            <w:tcW w:w="2434" w:type="dxa"/>
          </w:tcPr>
          <w:p w:rsidR="5BE87FBD" w:rsidP="5BE87FBD" w:rsidRDefault="5BE87FBD" w14:paraId="38774B5A" w14:textId="2876A72B">
            <w:proofErr w:type="spellStart"/>
            <w:r>
              <w:t>วันที่เริ่มมีผล</w:t>
            </w:r>
            <w:proofErr w:type="spellEnd"/>
          </w:p>
        </w:tc>
      </w:tr>
      <w:tr w:rsidR="5BE87FBD" w:rsidTr="5BE87FBD" w14:paraId="11230081" w14:textId="77777777">
        <w:tc>
          <w:tcPr>
            <w:tcW w:w="2153" w:type="dxa"/>
          </w:tcPr>
          <w:p w:rsidR="5BE87FBD" w:rsidP="5BE87FBD" w:rsidRDefault="5BE87FBD" w14:paraId="50889F41" w14:textId="24466308">
            <w:proofErr w:type="spellStart"/>
            <w:r>
              <w:t>effective_to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418D6C23" w14:textId="08AE8C17">
            <w:r>
              <w:t>DATE</w:t>
            </w:r>
          </w:p>
        </w:tc>
        <w:tc>
          <w:tcPr>
            <w:tcW w:w="749" w:type="dxa"/>
          </w:tcPr>
          <w:p w:rsidR="5BE87FBD" w:rsidP="5BE87FBD" w:rsidRDefault="5BE87FBD" w14:paraId="49BDBFE3" w14:textId="7D30CE77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2BC6DAFB" w14:textId="5A3F5F5A"/>
        </w:tc>
        <w:tc>
          <w:tcPr>
            <w:tcW w:w="1498" w:type="dxa"/>
          </w:tcPr>
          <w:p w:rsidR="5BE87FBD" w:rsidP="5BE87FBD" w:rsidRDefault="5BE87FBD" w14:paraId="6F3F647F" w14:textId="49801DCB"/>
        </w:tc>
        <w:tc>
          <w:tcPr>
            <w:tcW w:w="2434" w:type="dxa"/>
          </w:tcPr>
          <w:p w:rsidR="5BE87FBD" w:rsidP="5BE87FBD" w:rsidRDefault="5BE87FBD" w14:paraId="2728BF58" w14:textId="1D4D6481">
            <w:proofErr w:type="spellStart"/>
            <w:r>
              <w:t>วันที่สิ้นสุดผล</w:t>
            </w:r>
            <w:proofErr w:type="spellEnd"/>
          </w:p>
        </w:tc>
      </w:tr>
      <w:tr w:rsidR="5BE87FBD" w:rsidTr="5BE87FBD" w14:paraId="04950AB5" w14:textId="77777777">
        <w:tc>
          <w:tcPr>
            <w:tcW w:w="2153" w:type="dxa"/>
          </w:tcPr>
          <w:p w:rsidR="5BE87FBD" w:rsidP="5BE87FBD" w:rsidRDefault="5BE87FBD" w14:paraId="34AE177F" w14:textId="219FF515">
            <w:proofErr w:type="spellStart"/>
            <w:r>
              <w:t>is_active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083FF84B" w14:textId="6F0085CF">
            <w:r>
              <w:t>BIT</w:t>
            </w:r>
          </w:p>
        </w:tc>
        <w:tc>
          <w:tcPr>
            <w:tcW w:w="749" w:type="dxa"/>
          </w:tcPr>
          <w:p w:rsidR="5BE87FBD" w:rsidP="5BE87FBD" w:rsidRDefault="5BE87FBD" w14:paraId="2BB3D27A" w14:textId="6124EBC8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7347F683" w14:textId="0CBED203"/>
        </w:tc>
        <w:tc>
          <w:tcPr>
            <w:tcW w:w="1498" w:type="dxa"/>
          </w:tcPr>
          <w:p w:rsidR="5BE87FBD" w:rsidP="5BE87FBD" w:rsidRDefault="5BE87FBD" w14:paraId="420FC7CD" w14:textId="28300A22">
            <w:r>
              <w:t>1</w:t>
            </w:r>
          </w:p>
        </w:tc>
        <w:tc>
          <w:tcPr>
            <w:tcW w:w="2434" w:type="dxa"/>
          </w:tcPr>
          <w:p w:rsidR="5BE87FBD" w:rsidP="5BE87FBD" w:rsidRDefault="5BE87FBD" w14:paraId="50C8428D" w14:textId="588C8760">
            <w:proofErr w:type="spellStart"/>
            <w:r>
              <w:t>สถานะการใช้งาน</w:t>
            </w:r>
            <w:proofErr w:type="spellEnd"/>
          </w:p>
        </w:tc>
      </w:tr>
      <w:tr w:rsidR="5BE87FBD" w:rsidTr="5BE87FBD" w14:paraId="38AAD1A6" w14:textId="77777777">
        <w:tc>
          <w:tcPr>
            <w:tcW w:w="2153" w:type="dxa"/>
          </w:tcPr>
          <w:p w:rsidR="5BE87FBD" w:rsidP="5BE87FBD" w:rsidRDefault="5BE87FBD" w14:paraId="6BCC45D8" w14:textId="5B3024AF">
            <w:proofErr w:type="spellStart"/>
            <w:r>
              <w:t>created_at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79DC026A" w14:textId="6A7F64AB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2114F668" w14:textId="57184943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0F68CAB6" w14:textId="7784FB82"/>
        </w:tc>
        <w:tc>
          <w:tcPr>
            <w:tcW w:w="1498" w:type="dxa"/>
          </w:tcPr>
          <w:p w:rsidR="5BE87FBD" w:rsidP="5BE87FBD" w:rsidRDefault="5BE87FBD" w14:paraId="0C942CD6" w14:textId="15CFC5FB">
            <w:proofErr w:type="gramStart"/>
            <w:r>
              <w:t>SYSUTCDATETIME(</w:t>
            </w:r>
            <w:proofErr w:type="gramEnd"/>
            <w:r>
              <w:t>)</w:t>
            </w:r>
          </w:p>
        </w:tc>
        <w:tc>
          <w:tcPr>
            <w:tcW w:w="2434" w:type="dxa"/>
          </w:tcPr>
          <w:p w:rsidR="5BE87FBD" w:rsidP="5BE87FBD" w:rsidRDefault="5BE87FBD" w14:paraId="0D913B09" w14:textId="61E9D935">
            <w:proofErr w:type="spellStart"/>
            <w:r>
              <w:rPr>
                <w:lang w:bidi="th-TH"/>
              </w:rPr>
              <w:t>วันเวลาที่สร้างข้อมูล</w:t>
            </w:r>
            <w:proofErr w:type="spellEnd"/>
          </w:p>
        </w:tc>
      </w:tr>
      <w:tr w:rsidR="5BE87FBD" w:rsidTr="5BE87FBD" w14:paraId="087000D2" w14:textId="77777777">
        <w:tc>
          <w:tcPr>
            <w:tcW w:w="2153" w:type="dxa"/>
          </w:tcPr>
          <w:p w:rsidR="5BE87FBD" w:rsidP="5BE87FBD" w:rsidRDefault="5BE87FBD" w14:paraId="57561EFA" w14:textId="735F9903">
            <w:proofErr w:type="spellStart"/>
            <w:r>
              <w:t>updated_at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4A6945D1" w14:textId="1F1EDC8F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14290381" w14:textId="56C4B03D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5865F7DB" w14:textId="5CC1DDAA"/>
        </w:tc>
        <w:tc>
          <w:tcPr>
            <w:tcW w:w="1498" w:type="dxa"/>
          </w:tcPr>
          <w:p w:rsidR="5BE87FBD" w:rsidP="5BE87FBD" w:rsidRDefault="5BE87FBD" w14:paraId="476451CA" w14:textId="018C5835"/>
        </w:tc>
        <w:tc>
          <w:tcPr>
            <w:tcW w:w="2434" w:type="dxa"/>
          </w:tcPr>
          <w:p w:rsidR="5BE87FBD" w:rsidP="5BE87FBD" w:rsidRDefault="5BE87FBD" w14:paraId="00F0CA8F" w14:textId="590C42B4">
            <w:proofErr w:type="spellStart"/>
            <w:r>
              <w:t>วันเวลาแก้ไขล่าสุด</w:t>
            </w:r>
            <w:proofErr w:type="spellEnd"/>
          </w:p>
        </w:tc>
      </w:tr>
    </w:tbl>
    <w:p w:rsidR="00BC44C6" w:rsidP="00BC44C6" w:rsidRDefault="00BC44C6" w14:paraId="4E0B7A1E" w14:textId="77777777"/>
    <w:p w:rsidR="00BC44C6" w:rsidP="00BC44C6" w:rsidRDefault="00BC44C6" w14:paraId="7BC75462" w14:textId="28FD3A2D">
      <w:pPr>
        <w:pStyle w:val="Heading2"/>
      </w:pPr>
      <w:r>
        <w:t xml:space="preserve">4.15 </w:t>
      </w:r>
      <w:proofErr w:type="spellStart"/>
      <w:r>
        <w:t>mst_gd_product</w:t>
      </w:r>
      <w:proofErr w:type="spellEnd"/>
    </w:p>
    <w:p w:rsidR="00BC44C6" w:rsidP="00BC44C6" w:rsidRDefault="3297A5E7" w14:paraId="3DF47853" w14:textId="4FC869C3">
      <w:r>
        <w:t xml:space="preserve">GD Products (Growth Driver </w:t>
      </w:r>
      <w:proofErr w:type="gramStart"/>
      <w:r>
        <w:t>G2) —</w:t>
      </w:r>
      <w:proofErr w:type="gramEnd"/>
      <w:r>
        <w:t xml:space="preserve"> 4 </w:t>
      </w:r>
      <w:r>
        <w:rPr>
          <w:rFonts w:cs="Angsana New"/>
          <w:cs/>
          <w:lang w:bidi="th-TH"/>
        </w:rPr>
        <w:t xml:space="preserve">สินค้า: </w:t>
      </w:r>
      <w:r>
        <w:t>AJI-PLUS, ROSDEE CUBE, ROSDEE MENU, ROSDEE NOODLE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4"/>
        <w:gridCol w:w="1910"/>
        <w:gridCol w:w="660"/>
        <w:gridCol w:w="504"/>
        <w:gridCol w:w="2179"/>
        <w:gridCol w:w="1683"/>
      </w:tblGrid>
      <w:tr w:rsidR="5BE87FBD" w:rsidTr="5BE87FBD" w14:paraId="6486A2F4" w14:textId="77777777">
        <w:tc>
          <w:tcPr>
            <w:tcW w:w="2153" w:type="dxa"/>
            <w:shd w:val="clear" w:color="auto" w:fill="0F4761" w:themeFill="accent1" w:themeFillShade="BF"/>
          </w:tcPr>
          <w:p w:rsidR="5BE87FBD" w:rsidP="5BE87FBD" w:rsidRDefault="5BE87FBD" w14:paraId="53941E44" w14:textId="5C8B9D65">
            <w:r w:rsidRPr="5BE87FBD">
              <w:rPr>
                <w:b/>
                <w:bCs/>
                <w:color w:val="FFFFFF" w:themeColor="background1"/>
              </w:rPr>
              <w:t>Column</w:t>
            </w:r>
          </w:p>
        </w:tc>
        <w:tc>
          <w:tcPr>
            <w:tcW w:w="1778" w:type="dxa"/>
            <w:shd w:val="clear" w:color="auto" w:fill="0F4761" w:themeFill="accent1" w:themeFillShade="BF"/>
          </w:tcPr>
          <w:p w:rsidR="5BE87FBD" w:rsidP="5BE87FBD" w:rsidRDefault="5BE87FBD" w14:paraId="1D5801D2" w14:textId="2E4BAFAB">
            <w:r w:rsidRPr="5BE87FBD">
              <w:rPr>
                <w:b/>
                <w:bCs/>
                <w:color w:val="FFFFFF" w:themeColor="background1"/>
              </w:rPr>
              <w:t>Data Type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70F947C0" w14:textId="3BEC9BC2">
            <w:r w:rsidRPr="5BE87FBD">
              <w:rPr>
                <w:b/>
                <w:bCs/>
                <w:color w:val="FFFFFF" w:themeColor="background1"/>
              </w:rPr>
              <w:t>Null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1D4CE8A5" w14:textId="5DB57188">
            <w:r w:rsidRPr="5BE87FBD"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498" w:type="dxa"/>
            <w:shd w:val="clear" w:color="auto" w:fill="0F4761" w:themeFill="accent1" w:themeFillShade="BF"/>
          </w:tcPr>
          <w:p w:rsidR="5BE87FBD" w:rsidP="5BE87FBD" w:rsidRDefault="5BE87FBD" w14:paraId="40D0FE00" w14:textId="4E0B6526">
            <w:r w:rsidRPr="5BE87FBD">
              <w:rPr>
                <w:b/>
                <w:bCs/>
                <w:color w:val="FFFFFF" w:themeColor="background1"/>
              </w:rPr>
              <w:t>Default</w:t>
            </w:r>
          </w:p>
        </w:tc>
        <w:tc>
          <w:tcPr>
            <w:tcW w:w="2434" w:type="dxa"/>
            <w:shd w:val="clear" w:color="auto" w:fill="0F4761" w:themeFill="accent1" w:themeFillShade="BF"/>
          </w:tcPr>
          <w:p w:rsidR="5BE87FBD" w:rsidP="5BE87FBD" w:rsidRDefault="5BE87FBD" w14:paraId="2DCE8B3F" w14:textId="15C3928C">
            <w:r w:rsidRPr="5BE87FBD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5BE87FBD" w:rsidTr="5BE87FBD" w14:paraId="3D314D36" w14:textId="77777777">
        <w:tc>
          <w:tcPr>
            <w:tcW w:w="2153" w:type="dxa"/>
          </w:tcPr>
          <w:p w:rsidR="5BE87FBD" w:rsidP="5BE87FBD" w:rsidRDefault="5BE87FBD" w14:paraId="188DC89F" w14:textId="449B607C">
            <w:proofErr w:type="spellStart"/>
            <w:r>
              <w:t>gd_product_id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339941F3" w14:textId="1995197D">
            <w:r>
              <w:t>INT IDENTITY</w:t>
            </w:r>
          </w:p>
        </w:tc>
        <w:tc>
          <w:tcPr>
            <w:tcW w:w="749" w:type="dxa"/>
          </w:tcPr>
          <w:p w:rsidR="5BE87FBD" w:rsidP="5BE87FBD" w:rsidRDefault="5BE87FBD" w14:paraId="470F8BC2" w14:textId="69F8BC67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5EAA7268" w14:textId="196C488C">
            <w:r>
              <w:t>PK</w:t>
            </w:r>
          </w:p>
        </w:tc>
        <w:tc>
          <w:tcPr>
            <w:tcW w:w="1498" w:type="dxa"/>
          </w:tcPr>
          <w:p w:rsidR="5BE87FBD" w:rsidP="5BE87FBD" w:rsidRDefault="5BE87FBD" w14:paraId="196B28AB" w14:textId="37F84170">
            <w:r>
              <w:t>auto</w:t>
            </w:r>
          </w:p>
        </w:tc>
        <w:tc>
          <w:tcPr>
            <w:tcW w:w="2434" w:type="dxa"/>
          </w:tcPr>
          <w:p w:rsidR="5BE87FBD" w:rsidP="5BE87FBD" w:rsidRDefault="5BE87FBD" w14:paraId="2CC4EEE4" w14:textId="389A9A88">
            <w:r>
              <w:t>Primary Key</w:t>
            </w:r>
          </w:p>
        </w:tc>
      </w:tr>
      <w:tr w:rsidR="5BE87FBD" w:rsidTr="5BE87FBD" w14:paraId="3B54A7D0" w14:textId="77777777">
        <w:tc>
          <w:tcPr>
            <w:tcW w:w="2153" w:type="dxa"/>
          </w:tcPr>
          <w:p w:rsidR="5BE87FBD" w:rsidP="5BE87FBD" w:rsidRDefault="5BE87FBD" w14:paraId="15864EAF" w14:textId="749C27A0">
            <w:proofErr w:type="spellStart"/>
            <w:r>
              <w:t>product_id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3485A4CC" w14:textId="2EF608B6">
            <w:r>
              <w:t>INT</w:t>
            </w:r>
          </w:p>
        </w:tc>
        <w:tc>
          <w:tcPr>
            <w:tcW w:w="749" w:type="dxa"/>
          </w:tcPr>
          <w:p w:rsidR="5BE87FBD" w:rsidP="5BE87FBD" w:rsidRDefault="5BE87FBD" w14:paraId="62C02C90" w14:textId="03F0B160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3873D9A2" w14:textId="1B285111"/>
        </w:tc>
        <w:tc>
          <w:tcPr>
            <w:tcW w:w="1498" w:type="dxa"/>
          </w:tcPr>
          <w:p w:rsidR="5BE87FBD" w:rsidP="5BE87FBD" w:rsidRDefault="5BE87FBD" w14:paraId="64D08CD4" w14:textId="78848356"/>
        </w:tc>
        <w:tc>
          <w:tcPr>
            <w:tcW w:w="2434" w:type="dxa"/>
          </w:tcPr>
          <w:p w:rsidR="5BE87FBD" w:rsidP="5BE87FBD" w:rsidRDefault="5BE87FBD" w14:paraId="12343505" w14:textId="793C49BE">
            <w:proofErr w:type="spellStart"/>
            <w:r>
              <w:rPr>
                <w:lang w:bidi="th-TH"/>
              </w:rPr>
              <w:t>อ้างอิงสินค้า</w:t>
            </w:r>
            <w:proofErr w:type="spellEnd"/>
            <w:r>
              <w:t xml:space="preserve"> (</w:t>
            </w:r>
            <w:proofErr w:type="spellStart"/>
            <w:r>
              <w:rPr>
                <w:lang w:bidi="th-TH"/>
              </w:rPr>
              <w:t>ไม่ซ้ำกัน</w:t>
            </w:r>
            <w:proofErr w:type="spellEnd"/>
            <w:r>
              <w:t>)</w:t>
            </w:r>
          </w:p>
        </w:tc>
      </w:tr>
      <w:tr w:rsidR="5BE87FBD" w:rsidTr="5BE87FBD" w14:paraId="31681076" w14:textId="77777777">
        <w:tc>
          <w:tcPr>
            <w:tcW w:w="2153" w:type="dxa"/>
          </w:tcPr>
          <w:p w:rsidR="5BE87FBD" w:rsidP="5BE87FBD" w:rsidRDefault="5BE87FBD" w14:paraId="1910CC64" w14:textId="15CFCAFC">
            <w:proofErr w:type="spellStart"/>
            <w:r>
              <w:t>gd_product_code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50102BA6" w14:textId="4C97001B"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749" w:type="dxa"/>
          </w:tcPr>
          <w:p w:rsidR="5BE87FBD" w:rsidP="5BE87FBD" w:rsidRDefault="5BE87FBD" w14:paraId="03C2570E" w14:textId="546BB0C2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7D06C447" w14:textId="7DFA3C49"/>
        </w:tc>
        <w:tc>
          <w:tcPr>
            <w:tcW w:w="1498" w:type="dxa"/>
          </w:tcPr>
          <w:p w:rsidR="5BE87FBD" w:rsidP="5BE87FBD" w:rsidRDefault="5BE87FBD" w14:paraId="7EB9BDFB" w14:textId="051D09F8"/>
        </w:tc>
        <w:tc>
          <w:tcPr>
            <w:tcW w:w="2434" w:type="dxa"/>
          </w:tcPr>
          <w:p w:rsidR="5BE87FBD" w:rsidP="5BE87FBD" w:rsidRDefault="5BE87FBD" w14:paraId="54D9E563" w14:textId="7C302F78">
            <w:proofErr w:type="spellStart"/>
            <w:r>
              <w:rPr>
                <w:lang w:bidi="th-TH"/>
              </w:rPr>
              <w:t>รหัสย่อของสินค้า</w:t>
            </w:r>
            <w:proofErr w:type="spellEnd"/>
            <w:r>
              <w:t xml:space="preserve"> Growth Driver</w:t>
            </w:r>
          </w:p>
        </w:tc>
      </w:tr>
      <w:tr w:rsidR="5BE87FBD" w:rsidTr="5BE87FBD" w14:paraId="48A23C24" w14:textId="77777777">
        <w:tc>
          <w:tcPr>
            <w:tcW w:w="2153" w:type="dxa"/>
          </w:tcPr>
          <w:p w:rsidR="5BE87FBD" w:rsidP="5BE87FBD" w:rsidRDefault="5BE87FBD" w14:paraId="55C584D3" w14:textId="0765EB5E">
            <w:proofErr w:type="spellStart"/>
            <w:r>
              <w:t>gd_product_name_th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1438F33E" w14:textId="29A120B7">
            <w:proofErr w:type="gramStart"/>
            <w:r>
              <w:t>NVARCHAR(</w:t>
            </w:r>
            <w:proofErr w:type="gramEnd"/>
            <w:r>
              <w:t>150)</w:t>
            </w:r>
          </w:p>
        </w:tc>
        <w:tc>
          <w:tcPr>
            <w:tcW w:w="749" w:type="dxa"/>
          </w:tcPr>
          <w:p w:rsidR="5BE87FBD" w:rsidP="5BE87FBD" w:rsidRDefault="5BE87FBD" w14:paraId="10A78107" w14:textId="16E24364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0A171908" w14:textId="0BEB85AF"/>
        </w:tc>
        <w:tc>
          <w:tcPr>
            <w:tcW w:w="1498" w:type="dxa"/>
          </w:tcPr>
          <w:p w:rsidR="5BE87FBD" w:rsidP="5BE87FBD" w:rsidRDefault="5BE87FBD" w14:paraId="30B663D3" w14:textId="2A0ADBF3"/>
        </w:tc>
        <w:tc>
          <w:tcPr>
            <w:tcW w:w="2434" w:type="dxa"/>
          </w:tcPr>
          <w:p w:rsidR="5BE87FBD" w:rsidP="5BE87FBD" w:rsidRDefault="5BE87FBD" w14:paraId="009919CA" w14:textId="1CF16A74">
            <w:proofErr w:type="spellStart"/>
            <w:r>
              <w:rPr>
                <w:lang w:bidi="th-TH"/>
              </w:rPr>
              <w:t>ชื่อสินค้า</w:t>
            </w:r>
            <w:proofErr w:type="spellEnd"/>
            <w:r>
              <w:t xml:space="preserve"> Growth Driver (</w:t>
            </w:r>
            <w:proofErr w:type="spellStart"/>
            <w:r>
              <w:rPr>
                <w:lang w:bidi="th-TH"/>
              </w:rPr>
              <w:t>ภาษาไทย</w:t>
            </w:r>
            <w:proofErr w:type="spellEnd"/>
            <w:r>
              <w:t>)</w:t>
            </w:r>
          </w:p>
        </w:tc>
      </w:tr>
      <w:tr w:rsidR="5BE87FBD" w:rsidTr="5BE87FBD" w14:paraId="41B48929" w14:textId="77777777">
        <w:tc>
          <w:tcPr>
            <w:tcW w:w="2153" w:type="dxa"/>
          </w:tcPr>
          <w:p w:rsidR="5BE87FBD" w:rsidP="5BE87FBD" w:rsidRDefault="5BE87FBD" w14:paraId="4668372C" w14:textId="73D4EB54">
            <w:proofErr w:type="spellStart"/>
            <w:r>
              <w:t>gd_product_name_en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091CEDB8" w14:textId="06B4AD62">
            <w:proofErr w:type="gramStart"/>
            <w:r>
              <w:t>NVARCHAR(</w:t>
            </w:r>
            <w:proofErr w:type="gramEnd"/>
            <w:r>
              <w:t>150)</w:t>
            </w:r>
          </w:p>
        </w:tc>
        <w:tc>
          <w:tcPr>
            <w:tcW w:w="749" w:type="dxa"/>
          </w:tcPr>
          <w:p w:rsidR="5BE87FBD" w:rsidP="5BE87FBD" w:rsidRDefault="5BE87FBD" w14:paraId="5E7D983F" w14:textId="2741CE5F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213EF5CF" w14:textId="5ECBA3B7"/>
        </w:tc>
        <w:tc>
          <w:tcPr>
            <w:tcW w:w="1498" w:type="dxa"/>
          </w:tcPr>
          <w:p w:rsidR="5BE87FBD" w:rsidP="5BE87FBD" w:rsidRDefault="5BE87FBD" w14:paraId="475549F4" w14:textId="77761BE4"/>
        </w:tc>
        <w:tc>
          <w:tcPr>
            <w:tcW w:w="2434" w:type="dxa"/>
          </w:tcPr>
          <w:p w:rsidR="5BE87FBD" w:rsidP="5BE87FBD" w:rsidRDefault="5BE87FBD" w14:paraId="4E8180C5" w14:textId="7FD97536">
            <w:proofErr w:type="spellStart"/>
            <w:r>
              <w:rPr>
                <w:lang w:bidi="th-TH"/>
              </w:rPr>
              <w:t>ชื่อสินค้า</w:t>
            </w:r>
            <w:proofErr w:type="spellEnd"/>
            <w:r>
              <w:t xml:space="preserve"> Growth Driver (</w:t>
            </w:r>
            <w:proofErr w:type="spellStart"/>
            <w:r>
              <w:rPr>
                <w:lang w:bidi="th-TH"/>
              </w:rPr>
              <w:t>ภาษาอังกฤษ</w:t>
            </w:r>
            <w:proofErr w:type="spellEnd"/>
            <w:r>
              <w:t>)</w:t>
            </w:r>
          </w:p>
        </w:tc>
      </w:tr>
      <w:tr w:rsidR="5BE87FBD" w:rsidTr="5BE87FBD" w14:paraId="5236C3B8" w14:textId="77777777">
        <w:tc>
          <w:tcPr>
            <w:tcW w:w="2153" w:type="dxa"/>
          </w:tcPr>
          <w:p w:rsidR="5BE87FBD" w:rsidP="5BE87FBD" w:rsidRDefault="5BE87FBD" w14:paraId="46EDF6D5" w14:textId="4D5F2AD3">
            <w:proofErr w:type="spellStart"/>
            <w:r>
              <w:t>channel_id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7E5127CF" w14:textId="5C0DFBAA">
            <w:r>
              <w:t>INT</w:t>
            </w:r>
          </w:p>
        </w:tc>
        <w:tc>
          <w:tcPr>
            <w:tcW w:w="749" w:type="dxa"/>
          </w:tcPr>
          <w:p w:rsidR="5BE87FBD" w:rsidP="5BE87FBD" w:rsidRDefault="5BE87FBD" w14:paraId="488D1B3B" w14:textId="4DFFB8C3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06AA4A06" w14:textId="0FA6EB52"/>
        </w:tc>
        <w:tc>
          <w:tcPr>
            <w:tcW w:w="1498" w:type="dxa"/>
          </w:tcPr>
          <w:p w:rsidR="5BE87FBD" w:rsidP="5BE87FBD" w:rsidRDefault="5BE87FBD" w14:paraId="127139B3" w14:textId="172927EA"/>
        </w:tc>
        <w:tc>
          <w:tcPr>
            <w:tcW w:w="2434" w:type="dxa"/>
          </w:tcPr>
          <w:p w:rsidR="5BE87FBD" w:rsidP="5BE87FBD" w:rsidRDefault="5BE87FBD" w14:paraId="4F43DD65" w14:textId="4A4E9DD4">
            <w:proofErr w:type="spellStart"/>
            <w:r>
              <w:rPr>
                <w:lang w:bidi="th-TH"/>
              </w:rPr>
              <w:t>อ้างอิงช่องทางการขาย</w:t>
            </w:r>
            <w:proofErr w:type="spellEnd"/>
            <w:r>
              <w:t xml:space="preserve"> (NULL = </w:t>
            </w:r>
            <w:proofErr w:type="spellStart"/>
            <w:r>
              <w:rPr>
                <w:lang w:bidi="th-TH"/>
              </w:rPr>
              <w:t>ใช้ได้ทุกช่องทาง</w:t>
            </w:r>
            <w:proofErr w:type="spellEnd"/>
            <w:r>
              <w:t>)</w:t>
            </w:r>
          </w:p>
        </w:tc>
      </w:tr>
      <w:tr w:rsidR="5BE87FBD" w:rsidTr="5BE87FBD" w14:paraId="2B87079C" w14:textId="77777777">
        <w:tc>
          <w:tcPr>
            <w:tcW w:w="2153" w:type="dxa"/>
          </w:tcPr>
          <w:p w:rsidR="5BE87FBD" w:rsidP="5BE87FBD" w:rsidRDefault="5BE87FBD" w14:paraId="4F8AE0A9" w14:textId="5C9D5F98">
            <w:proofErr w:type="spellStart"/>
            <w:r>
              <w:lastRenderedPageBreak/>
              <w:t>is_active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2DC910CF" w14:textId="7C26E729">
            <w:r>
              <w:t>BIT</w:t>
            </w:r>
          </w:p>
        </w:tc>
        <w:tc>
          <w:tcPr>
            <w:tcW w:w="749" w:type="dxa"/>
          </w:tcPr>
          <w:p w:rsidR="5BE87FBD" w:rsidP="5BE87FBD" w:rsidRDefault="5BE87FBD" w14:paraId="4013B223" w14:textId="4B235910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5487AEFE" w14:textId="41B7CC51"/>
        </w:tc>
        <w:tc>
          <w:tcPr>
            <w:tcW w:w="1498" w:type="dxa"/>
          </w:tcPr>
          <w:p w:rsidR="5BE87FBD" w:rsidP="5BE87FBD" w:rsidRDefault="5BE87FBD" w14:paraId="7558A9F0" w14:textId="7EB7CD96">
            <w:r>
              <w:t>1</w:t>
            </w:r>
          </w:p>
        </w:tc>
        <w:tc>
          <w:tcPr>
            <w:tcW w:w="2434" w:type="dxa"/>
          </w:tcPr>
          <w:p w:rsidR="5BE87FBD" w:rsidP="5BE87FBD" w:rsidRDefault="5BE87FBD" w14:paraId="5A54C75E" w14:textId="7C53523F">
            <w:proofErr w:type="spellStart"/>
            <w:r>
              <w:t>สถานะการใช้งาน</w:t>
            </w:r>
            <w:proofErr w:type="spellEnd"/>
          </w:p>
        </w:tc>
      </w:tr>
      <w:tr w:rsidR="5BE87FBD" w:rsidTr="5BE87FBD" w14:paraId="7E829864" w14:textId="77777777">
        <w:tc>
          <w:tcPr>
            <w:tcW w:w="2153" w:type="dxa"/>
          </w:tcPr>
          <w:p w:rsidR="5BE87FBD" w:rsidP="5BE87FBD" w:rsidRDefault="5BE87FBD" w14:paraId="307A1FE3" w14:textId="1AE108F1">
            <w:proofErr w:type="spellStart"/>
            <w:r>
              <w:t>created_at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7F012BE7" w14:textId="753C81E1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44F047A5" w14:textId="3C64663A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3FD1F391" w14:textId="78E1B415"/>
        </w:tc>
        <w:tc>
          <w:tcPr>
            <w:tcW w:w="1498" w:type="dxa"/>
          </w:tcPr>
          <w:p w:rsidR="5BE87FBD" w:rsidP="5BE87FBD" w:rsidRDefault="5BE87FBD" w14:paraId="1D66F94B" w14:textId="3004F7EB">
            <w:proofErr w:type="gramStart"/>
            <w:r>
              <w:t>SYSUTCDATETIME(</w:t>
            </w:r>
            <w:proofErr w:type="gramEnd"/>
            <w:r>
              <w:t>)</w:t>
            </w:r>
          </w:p>
        </w:tc>
        <w:tc>
          <w:tcPr>
            <w:tcW w:w="2434" w:type="dxa"/>
          </w:tcPr>
          <w:p w:rsidR="5BE87FBD" w:rsidP="5BE87FBD" w:rsidRDefault="5BE87FBD" w14:paraId="75F362B9" w14:textId="0352367E">
            <w:proofErr w:type="spellStart"/>
            <w:r>
              <w:rPr>
                <w:lang w:bidi="th-TH"/>
              </w:rPr>
              <w:t>วันเวลาที่สร้างข้อมูล</w:t>
            </w:r>
            <w:proofErr w:type="spellEnd"/>
          </w:p>
        </w:tc>
      </w:tr>
      <w:tr w:rsidR="5BE87FBD" w:rsidTr="5BE87FBD" w14:paraId="641D4DA1" w14:textId="77777777">
        <w:tc>
          <w:tcPr>
            <w:tcW w:w="2153" w:type="dxa"/>
          </w:tcPr>
          <w:p w:rsidR="5BE87FBD" w:rsidP="5BE87FBD" w:rsidRDefault="5BE87FBD" w14:paraId="12A89308" w14:textId="7DFD1BD7">
            <w:proofErr w:type="spellStart"/>
            <w:r>
              <w:t>updated_at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5151182C" w14:textId="16D61775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65A973C0" w14:textId="1DF5A25E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7DAEE66D" w14:textId="73D186D7"/>
        </w:tc>
        <w:tc>
          <w:tcPr>
            <w:tcW w:w="1498" w:type="dxa"/>
          </w:tcPr>
          <w:p w:rsidR="5BE87FBD" w:rsidP="5BE87FBD" w:rsidRDefault="5BE87FBD" w14:paraId="1530A4C2" w14:textId="280122EF"/>
        </w:tc>
        <w:tc>
          <w:tcPr>
            <w:tcW w:w="2434" w:type="dxa"/>
          </w:tcPr>
          <w:p w:rsidR="5BE87FBD" w:rsidP="5BE87FBD" w:rsidRDefault="5BE87FBD" w14:paraId="52515B81" w14:textId="157AD75F">
            <w:proofErr w:type="spellStart"/>
            <w:r>
              <w:t>วันเวลาแก้ไขล่าสุด</w:t>
            </w:r>
            <w:proofErr w:type="spellEnd"/>
          </w:p>
        </w:tc>
      </w:tr>
    </w:tbl>
    <w:p w:rsidR="00BC44C6" w:rsidP="00BC44C6" w:rsidRDefault="00BC44C6" w14:paraId="2AE669C5" w14:textId="77777777"/>
    <w:p w:rsidR="00BC44C6" w:rsidRDefault="00BC44C6" w14:paraId="1A1E67C8" w14:textId="1B803063">
      <w:r>
        <w:br w:type="page"/>
      </w:r>
    </w:p>
    <w:p w:rsidR="00BC44C6" w:rsidP="00BC44C6" w:rsidRDefault="00BC44C6" w14:paraId="1FCCF971" w14:textId="158A35BA">
      <w:pPr>
        <w:pStyle w:val="Heading2"/>
      </w:pPr>
      <w:r>
        <w:lastRenderedPageBreak/>
        <w:t xml:space="preserve">4.16 </w:t>
      </w:r>
      <w:proofErr w:type="spellStart"/>
      <w:r>
        <w:t>mst_gd_payout</w:t>
      </w:r>
      <w:proofErr w:type="spellEnd"/>
    </w:p>
    <w:p w:rsidR="00BC44C6" w:rsidP="00BC44C6" w:rsidRDefault="3297A5E7" w14:paraId="7C3162CE" w14:textId="111BDEB2">
      <w:pPr>
        <w:rPr>
          <w:rFonts w:cs="Angsana New"/>
          <w:lang w:bidi="th-TH"/>
        </w:rPr>
      </w:pPr>
      <w:r>
        <w:t xml:space="preserve">GD Payout Step Table — 40 rows (4 products × 10 thresholds) | Base: AP=200, Q=400, M=200, NS=400 </w:t>
      </w:r>
      <w:r>
        <w:rPr>
          <w:rFonts w:cs="Angsana New"/>
          <w:cs/>
          <w:lang w:bidi="th-TH"/>
        </w:rPr>
        <w:t>บาท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3"/>
        <w:gridCol w:w="1783"/>
        <w:gridCol w:w="669"/>
        <w:gridCol w:w="510"/>
        <w:gridCol w:w="2220"/>
        <w:gridCol w:w="2015"/>
      </w:tblGrid>
      <w:tr w:rsidR="5BE87FBD" w:rsidTr="5BE87FBD" w14:paraId="046434F6" w14:textId="77777777">
        <w:tc>
          <w:tcPr>
            <w:tcW w:w="2153" w:type="dxa"/>
            <w:shd w:val="clear" w:color="auto" w:fill="0F4761" w:themeFill="accent1" w:themeFillShade="BF"/>
          </w:tcPr>
          <w:p w:rsidR="5BE87FBD" w:rsidP="5BE87FBD" w:rsidRDefault="5BE87FBD" w14:paraId="42638B4E" w14:textId="18A5E59E">
            <w:r w:rsidRPr="5BE87FBD">
              <w:rPr>
                <w:b/>
                <w:bCs/>
                <w:color w:val="FFFFFF" w:themeColor="background1"/>
              </w:rPr>
              <w:t>Column</w:t>
            </w:r>
          </w:p>
        </w:tc>
        <w:tc>
          <w:tcPr>
            <w:tcW w:w="1778" w:type="dxa"/>
            <w:shd w:val="clear" w:color="auto" w:fill="0F4761" w:themeFill="accent1" w:themeFillShade="BF"/>
          </w:tcPr>
          <w:p w:rsidR="5BE87FBD" w:rsidP="5BE87FBD" w:rsidRDefault="5BE87FBD" w14:paraId="1B7B8E9A" w14:textId="23EB933E">
            <w:r w:rsidRPr="5BE87FBD">
              <w:rPr>
                <w:b/>
                <w:bCs/>
                <w:color w:val="FFFFFF" w:themeColor="background1"/>
              </w:rPr>
              <w:t>Data Type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238F183B" w14:textId="1814A731">
            <w:r w:rsidRPr="5BE87FBD">
              <w:rPr>
                <w:b/>
                <w:bCs/>
                <w:color w:val="FFFFFF" w:themeColor="background1"/>
              </w:rPr>
              <w:t>Null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425C3C65" w14:textId="3E7FFDD9">
            <w:r w:rsidRPr="5BE87FBD"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498" w:type="dxa"/>
            <w:shd w:val="clear" w:color="auto" w:fill="0F4761" w:themeFill="accent1" w:themeFillShade="BF"/>
          </w:tcPr>
          <w:p w:rsidR="5BE87FBD" w:rsidP="5BE87FBD" w:rsidRDefault="5BE87FBD" w14:paraId="66F87136" w14:textId="06055A3D">
            <w:r w:rsidRPr="5BE87FBD">
              <w:rPr>
                <w:b/>
                <w:bCs/>
                <w:color w:val="FFFFFF" w:themeColor="background1"/>
              </w:rPr>
              <w:t>Default</w:t>
            </w:r>
          </w:p>
        </w:tc>
        <w:tc>
          <w:tcPr>
            <w:tcW w:w="2434" w:type="dxa"/>
            <w:shd w:val="clear" w:color="auto" w:fill="0F4761" w:themeFill="accent1" w:themeFillShade="BF"/>
          </w:tcPr>
          <w:p w:rsidR="5BE87FBD" w:rsidP="5BE87FBD" w:rsidRDefault="5BE87FBD" w14:paraId="3F83883F" w14:textId="69A85B9F">
            <w:r w:rsidRPr="5BE87FBD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5BE87FBD" w:rsidTr="5BE87FBD" w14:paraId="0487D4AE" w14:textId="77777777">
        <w:tc>
          <w:tcPr>
            <w:tcW w:w="2153" w:type="dxa"/>
          </w:tcPr>
          <w:p w:rsidR="5BE87FBD" w:rsidP="5BE87FBD" w:rsidRDefault="5BE87FBD" w14:paraId="1CB5E9E9" w14:textId="00DB025D">
            <w:proofErr w:type="spellStart"/>
            <w:r>
              <w:t>gd_payout_id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15DD7865" w14:textId="4C865871">
            <w:r>
              <w:t>INT IDENTITY</w:t>
            </w:r>
          </w:p>
        </w:tc>
        <w:tc>
          <w:tcPr>
            <w:tcW w:w="749" w:type="dxa"/>
          </w:tcPr>
          <w:p w:rsidR="5BE87FBD" w:rsidP="5BE87FBD" w:rsidRDefault="5BE87FBD" w14:paraId="23F286E4" w14:textId="6478E876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6AB978AB" w14:textId="7BDE4E6E">
            <w:r>
              <w:t>PK</w:t>
            </w:r>
          </w:p>
        </w:tc>
        <w:tc>
          <w:tcPr>
            <w:tcW w:w="1498" w:type="dxa"/>
          </w:tcPr>
          <w:p w:rsidR="5BE87FBD" w:rsidP="5BE87FBD" w:rsidRDefault="5BE87FBD" w14:paraId="7C05032D" w14:textId="5200385C">
            <w:r>
              <w:t>auto</w:t>
            </w:r>
          </w:p>
        </w:tc>
        <w:tc>
          <w:tcPr>
            <w:tcW w:w="2434" w:type="dxa"/>
          </w:tcPr>
          <w:p w:rsidR="5BE87FBD" w:rsidP="5BE87FBD" w:rsidRDefault="5BE87FBD" w14:paraId="675C5415" w14:textId="65A871E2">
            <w:r>
              <w:t>Primary Key</w:t>
            </w:r>
          </w:p>
        </w:tc>
      </w:tr>
      <w:tr w:rsidR="5BE87FBD" w:rsidTr="5BE87FBD" w14:paraId="6E7A2F33" w14:textId="77777777">
        <w:tc>
          <w:tcPr>
            <w:tcW w:w="2153" w:type="dxa"/>
          </w:tcPr>
          <w:p w:rsidR="5BE87FBD" w:rsidP="5BE87FBD" w:rsidRDefault="5BE87FBD" w14:paraId="539B18DD" w14:textId="656465CF">
            <w:proofErr w:type="spellStart"/>
            <w:r>
              <w:t>gd_product_id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31B24E41" w14:textId="6A0FF74D">
            <w:r>
              <w:t>INT</w:t>
            </w:r>
          </w:p>
        </w:tc>
        <w:tc>
          <w:tcPr>
            <w:tcW w:w="749" w:type="dxa"/>
          </w:tcPr>
          <w:p w:rsidR="5BE87FBD" w:rsidP="5BE87FBD" w:rsidRDefault="5BE87FBD" w14:paraId="25E744CC" w14:textId="0098986F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083CC5AE" w14:textId="63A13C28"/>
        </w:tc>
        <w:tc>
          <w:tcPr>
            <w:tcW w:w="1498" w:type="dxa"/>
          </w:tcPr>
          <w:p w:rsidR="5BE87FBD" w:rsidP="5BE87FBD" w:rsidRDefault="5BE87FBD" w14:paraId="0FB46586" w14:textId="0DB253BC"/>
        </w:tc>
        <w:tc>
          <w:tcPr>
            <w:tcW w:w="2434" w:type="dxa"/>
          </w:tcPr>
          <w:p w:rsidR="5BE87FBD" w:rsidP="5BE87FBD" w:rsidRDefault="5BE87FBD" w14:paraId="24BBD229" w14:textId="5F3246D0">
            <w:proofErr w:type="spellStart"/>
            <w:r>
              <w:t>อ้างอิงสินค้า</w:t>
            </w:r>
            <w:proofErr w:type="spellEnd"/>
            <w:r>
              <w:t xml:space="preserve"> Growth Driver</w:t>
            </w:r>
          </w:p>
        </w:tc>
      </w:tr>
      <w:tr w:rsidR="5BE87FBD" w:rsidTr="5BE87FBD" w14:paraId="59729CE3" w14:textId="77777777">
        <w:tc>
          <w:tcPr>
            <w:tcW w:w="2153" w:type="dxa"/>
          </w:tcPr>
          <w:p w:rsidR="5BE87FBD" w:rsidP="5BE87FBD" w:rsidRDefault="5BE87FBD" w14:paraId="4709C56B" w14:textId="6DB61C0C">
            <w:proofErr w:type="spellStart"/>
            <w:r>
              <w:t>achievement_from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255AA236" w14:textId="186821B0">
            <w:proofErr w:type="gramStart"/>
            <w:r>
              <w:t>DECIMAL(</w:t>
            </w:r>
            <w:proofErr w:type="gramEnd"/>
            <w:r>
              <w:t>9,4)</w:t>
            </w:r>
          </w:p>
        </w:tc>
        <w:tc>
          <w:tcPr>
            <w:tcW w:w="749" w:type="dxa"/>
          </w:tcPr>
          <w:p w:rsidR="5BE87FBD" w:rsidP="5BE87FBD" w:rsidRDefault="5BE87FBD" w14:paraId="57D10497" w14:textId="5A36D92D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18372C2E" w14:textId="24C7DB94"/>
        </w:tc>
        <w:tc>
          <w:tcPr>
            <w:tcW w:w="1498" w:type="dxa"/>
          </w:tcPr>
          <w:p w:rsidR="5BE87FBD" w:rsidP="5BE87FBD" w:rsidRDefault="5BE87FBD" w14:paraId="0D2FE702" w14:textId="3E4EA54C"/>
        </w:tc>
        <w:tc>
          <w:tcPr>
            <w:tcW w:w="2434" w:type="dxa"/>
          </w:tcPr>
          <w:p w:rsidR="5BE87FBD" w:rsidP="5BE87FBD" w:rsidRDefault="5BE87FBD" w14:paraId="3BB994D9" w14:textId="5BBD4A33">
            <w:proofErr w:type="spellStart"/>
            <w:r>
              <w:t>ค่า</w:t>
            </w:r>
            <w:proofErr w:type="spellEnd"/>
            <w:r>
              <w:t xml:space="preserve"> Achievement </w:t>
            </w:r>
            <w:proofErr w:type="spellStart"/>
            <w:r>
              <w:t>ขั้นต่ำ</w:t>
            </w:r>
            <w:proofErr w:type="spellEnd"/>
          </w:p>
        </w:tc>
      </w:tr>
      <w:tr w:rsidR="5BE87FBD" w:rsidTr="5BE87FBD" w14:paraId="7721BB79" w14:textId="77777777">
        <w:tc>
          <w:tcPr>
            <w:tcW w:w="2153" w:type="dxa"/>
          </w:tcPr>
          <w:p w:rsidR="5BE87FBD" w:rsidP="5BE87FBD" w:rsidRDefault="5BE87FBD" w14:paraId="43366139" w14:textId="41B00144">
            <w:proofErr w:type="spellStart"/>
            <w:r>
              <w:t>achievement_to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78932012" w14:textId="13395D67">
            <w:proofErr w:type="gramStart"/>
            <w:r>
              <w:t>DECIMAL(</w:t>
            </w:r>
            <w:proofErr w:type="gramEnd"/>
            <w:r>
              <w:t>9,4)</w:t>
            </w:r>
          </w:p>
        </w:tc>
        <w:tc>
          <w:tcPr>
            <w:tcW w:w="749" w:type="dxa"/>
          </w:tcPr>
          <w:p w:rsidR="5BE87FBD" w:rsidP="5BE87FBD" w:rsidRDefault="5BE87FBD" w14:paraId="232CFFAA" w14:textId="6B8584D7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4D9F4314" w14:textId="687BC3FB"/>
        </w:tc>
        <w:tc>
          <w:tcPr>
            <w:tcW w:w="1498" w:type="dxa"/>
          </w:tcPr>
          <w:p w:rsidR="5BE87FBD" w:rsidP="5BE87FBD" w:rsidRDefault="5BE87FBD" w14:paraId="1729AEE6" w14:textId="5B5FE95A"/>
        </w:tc>
        <w:tc>
          <w:tcPr>
            <w:tcW w:w="2434" w:type="dxa"/>
          </w:tcPr>
          <w:p w:rsidR="5BE87FBD" w:rsidP="5BE87FBD" w:rsidRDefault="5BE87FBD" w14:paraId="092FC886" w14:textId="6B98807B">
            <w:proofErr w:type="spellStart"/>
            <w:r>
              <w:t>ค่า</w:t>
            </w:r>
            <w:proofErr w:type="spellEnd"/>
            <w:r>
              <w:t xml:space="preserve"> Achievement </w:t>
            </w:r>
            <w:proofErr w:type="spellStart"/>
            <w:r>
              <w:t>ขั้นสูงสุด</w:t>
            </w:r>
            <w:proofErr w:type="spellEnd"/>
          </w:p>
        </w:tc>
      </w:tr>
      <w:tr w:rsidR="5BE87FBD" w:rsidTr="5BE87FBD" w14:paraId="4CECAB97" w14:textId="77777777">
        <w:tc>
          <w:tcPr>
            <w:tcW w:w="2153" w:type="dxa"/>
          </w:tcPr>
          <w:p w:rsidR="5BE87FBD" w:rsidP="5BE87FBD" w:rsidRDefault="5BE87FBD" w14:paraId="188F2272" w14:textId="10C534B9">
            <w:proofErr w:type="spellStart"/>
            <w:r>
              <w:t>payout_amount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7C9934F8" w14:textId="208F0F67"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749" w:type="dxa"/>
          </w:tcPr>
          <w:p w:rsidR="5BE87FBD" w:rsidP="5BE87FBD" w:rsidRDefault="5BE87FBD" w14:paraId="76D1685A" w14:textId="3A6D0938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1BB06130" w14:textId="753A84E8"/>
        </w:tc>
        <w:tc>
          <w:tcPr>
            <w:tcW w:w="1498" w:type="dxa"/>
          </w:tcPr>
          <w:p w:rsidR="5BE87FBD" w:rsidP="5BE87FBD" w:rsidRDefault="5BE87FBD" w14:paraId="0DFF8E64" w14:textId="77DCEE39"/>
        </w:tc>
        <w:tc>
          <w:tcPr>
            <w:tcW w:w="2434" w:type="dxa"/>
          </w:tcPr>
          <w:p w:rsidR="5BE87FBD" w:rsidP="5BE87FBD" w:rsidRDefault="5BE87FBD" w14:paraId="0078BF14" w14:textId="5CAE1857">
            <w:proofErr w:type="spellStart"/>
            <w:r>
              <w:rPr>
                <w:lang w:bidi="th-TH"/>
              </w:rPr>
              <w:t>จำนวนเงินที่จ่ายตามช่วง</w:t>
            </w:r>
            <w:proofErr w:type="spellEnd"/>
            <w:r>
              <w:t xml:space="preserve"> Achievement</w:t>
            </w:r>
          </w:p>
        </w:tc>
      </w:tr>
      <w:tr w:rsidR="5BE87FBD" w:rsidTr="5BE87FBD" w14:paraId="69DB7C47" w14:textId="77777777">
        <w:tc>
          <w:tcPr>
            <w:tcW w:w="2153" w:type="dxa"/>
          </w:tcPr>
          <w:p w:rsidR="5BE87FBD" w:rsidP="5BE87FBD" w:rsidRDefault="5BE87FBD" w14:paraId="5CE415FD" w14:textId="3DF7EC70">
            <w:proofErr w:type="spellStart"/>
            <w:r>
              <w:t>sequence_no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62FCA604" w14:textId="22924D15">
            <w:r>
              <w:t>INT</w:t>
            </w:r>
          </w:p>
        </w:tc>
        <w:tc>
          <w:tcPr>
            <w:tcW w:w="749" w:type="dxa"/>
          </w:tcPr>
          <w:p w:rsidR="5BE87FBD" w:rsidP="5BE87FBD" w:rsidRDefault="5BE87FBD" w14:paraId="43F70009" w14:textId="644EFC89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123AF51C" w14:textId="43D97E0C"/>
        </w:tc>
        <w:tc>
          <w:tcPr>
            <w:tcW w:w="1498" w:type="dxa"/>
          </w:tcPr>
          <w:p w:rsidR="5BE87FBD" w:rsidP="5BE87FBD" w:rsidRDefault="5BE87FBD" w14:paraId="2FF9EAF4" w14:textId="66C9C6CA"/>
        </w:tc>
        <w:tc>
          <w:tcPr>
            <w:tcW w:w="2434" w:type="dxa"/>
          </w:tcPr>
          <w:p w:rsidR="5BE87FBD" w:rsidP="5BE87FBD" w:rsidRDefault="5BE87FBD" w14:paraId="5460763B" w14:textId="06F10352">
            <w:proofErr w:type="spellStart"/>
            <w:r>
              <w:rPr>
                <w:lang w:bidi="th-TH"/>
              </w:rPr>
              <w:t>ลำดับขั้นของตารางการจ่าย</w:t>
            </w:r>
            <w:proofErr w:type="spellEnd"/>
          </w:p>
        </w:tc>
      </w:tr>
      <w:tr w:rsidR="5BE87FBD" w:rsidTr="5BE87FBD" w14:paraId="505892B8" w14:textId="77777777">
        <w:tc>
          <w:tcPr>
            <w:tcW w:w="2153" w:type="dxa"/>
          </w:tcPr>
          <w:p w:rsidR="5BE87FBD" w:rsidP="5BE87FBD" w:rsidRDefault="5BE87FBD" w14:paraId="612BDA4F" w14:textId="4233B230">
            <w:proofErr w:type="spellStart"/>
            <w:r>
              <w:t>effective_from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59A52D0F" w14:textId="6EBA586E">
            <w:r>
              <w:t>DATE</w:t>
            </w:r>
          </w:p>
        </w:tc>
        <w:tc>
          <w:tcPr>
            <w:tcW w:w="749" w:type="dxa"/>
          </w:tcPr>
          <w:p w:rsidR="5BE87FBD" w:rsidP="5BE87FBD" w:rsidRDefault="5BE87FBD" w14:paraId="1E78402B" w14:textId="0D221EC4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3260FB89" w14:textId="36A91CA7"/>
        </w:tc>
        <w:tc>
          <w:tcPr>
            <w:tcW w:w="1498" w:type="dxa"/>
          </w:tcPr>
          <w:p w:rsidR="5BE87FBD" w:rsidP="5BE87FBD" w:rsidRDefault="5BE87FBD" w14:paraId="18B8DFA9" w14:textId="595876F2"/>
        </w:tc>
        <w:tc>
          <w:tcPr>
            <w:tcW w:w="2434" w:type="dxa"/>
          </w:tcPr>
          <w:p w:rsidR="5BE87FBD" w:rsidP="5BE87FBD" w:rsidRDefault="5BE87FBD" w14:paraId="63B08A56" w14:textId="551CE59B">
            <w:proofErr w:type="spellStart"/>
            <w:r>
              <w:t>วันที่เริ่มมีผล</w:t>
            </w:r>
            <w:proofErr w:type="spellEnd"/>
          </w:p>
        </w:tc>
      </w:tr>
      <w:tr w:rsidR="5BE87FBD" w:rsidTr="5BE87FBD" w14:paraId="1A202C8B" w14:textId="77777777">
        <w:tc>
          <w:tcPr>
            <w:tcW w:w="2153" w:type="dxa"/>
          </w:tcPr>
          <w:p w:rsidR="5BE87FBD" w:rsidP="5BE87FBD" w:rsidRDefault="5BE87FBD" w14:paraId="7A647511" w14:textId="0D49D3D0">
            <w:proofErr w:type="spellStart"/>
            <w:r>
              <w:t>effective_to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112E2205" w14:textId="394D2D55">
            <w:r>
              <w:t>DATE</w:t>
            </w:r>
          </w:p>
        </w:tc>
        <w:tc>
          <w:tcPr>
            <w:tcW w:w="749" w:type="dxa"/>
          </w:tcPr>
          <w:p w:rsidR="5BE87FBD" w:rsidP="5BE87FBD" w:rsidRDefault="5BE87FBD" w14:paraId="3620C7FC" w14:textId="157EC032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4739A916" w14:textId="1EA4910B"/>
        </w:tc>
        <w:tc>
          <w:tcPr>
            <w:tcW w:w="1498" w:type="dxa"/>
          </w:tcPr>
          <w:p w:rsidR="5BE87FBD" w:rsidP="5BE87FBD" w:rsidRDefault="5BE87FBD" w14:paraId="2A548D2A" w14:textId="5F298859"/>
        </w:tc>
        <w:tc>
          <w:tcPr>
            <w:tcW w:w="2434" w:type="dxa"/>
          </w:tcPr>
          <w:p w:rsidR="5BE87FBD" w:rsidP="5BE87FBD" w:rsidRDefault="5BE87FBD" w14:paraId="738E2703" w14:textId="735D7DBE">
            <w:proofErr w:type="spellStart"/>
            <w:r>
              <w:t>วันที่สิ้นสุดผล</w:t>
            </w:r>
            <w:proofErr w:type="spellEnd"/>
          </w:p>
        </w:tc>
      </w:tr>
      <w:tr w:rsidR="5BE87FBD" w:rsidTr="5BE87FBD" w14:paraId="20FBBE3D" w14:textId="77777777">
        <w:tc>
          <w:tcPr>
            <w:tcW w:w="2153" w:type="dxa"/>
          </w:tcPr>
          <w:p w:rsidR="5BE87FBD" w:rsidP="5BE87FBD" w:rsidRDefault="5BE87FBD" w14:paraId="36BDF28E" w14:textId="399A0215">
            <w:proofErr w:type="spellStart"/>
            <w:r>
              <w:t>is_active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606EF03F" w14:textId="001060CD">
            <w:r>
              <w:t>BIT</w:t>
            </w:r>
          </w:p>
        </w:tc>
        <w:tc>
          <w:tcPr>
            <w:tcW w:w="749" w:type="dxa"/>
          </w:tcPr>
          <w:p w:rsidR="5BE87FBD" w:rsidP="5BE87FBD" w:rsidRDefault="5BE87FBD" w14:paraId="4F9FC0A0" w14:textId="6892B1CE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12EF8C14" w14:textId="2A630600"/>
        </w:tc>
        <w:tc>
          <w:tcPr>
            <w:tcW w:w="1498" w:type="dxa"/>
          </w:tcPr>
          <w:p w:rsidR="5BE87FBD" w:rsidP="5BE87FBD" w:rsidRDefault="5BE87FBD" w14:paraId="04B99F5D" w14:textId="28C70855">
            <w:r>
              <w:t>1</w:t>
            </w:r>
          </w:p>
        </w:tc>
        <w:tc>
          <w:tcPr>
            <w:tcW w:w="2434" w:type="dxa"/>
          </w:tcPr>
          <w:p w:rsidR="5BE87FBD" w:rsidP="5BE87FBD" w:rsidRDefault="5BE87FBD" w14:paraId="2E7F094C" w14:textId="26AA85BE">
            <w:proofErr w:type="spellStart"/>
            <w:r>
              <w:t>สถานะการใช้งาน</w:t>
            </w:r>
            <w:proofErr w:type="spellEnd"/>
          </w:p>
        </w:tc>
      </w:tr>
      <w:tr w:rsidR="5BE87FBD" w:rsidTr="5BE87FBD" w14:paraId="6743C481" w14:textId="77777777">
        <w:tc>
          <w:tcPr>
            <w:tcW w:w="2153" w:type="dxa"/>
          </w:tcPr>
          <w:p w:rsidR="5BE87FBD" w:rsidP="5BE87FBD" w:rsidRDefault="5BE87FBD" w14:paraId="1A48EAC6" w14:textId="679FF5F8">
            <w:proofErr w:type="spellStart"/>
            <w:r>
              <w:t>created_at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533B8014" w14:textId="5D69C79B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63509FB2" w14:textId="7EDD89EE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0FBAE718" w14:textId="1F6AF39D"/>
        </w:tc>
        <w:tc>
          <w:tcPr>
            <w:tcW w:w="1498" w:type="dxa"/>
          </w:tcPr>
          <w:p w:rsidR="5BE87FBD" w:rsidP="5BE87FBD" w:rsidRDefault="5BE87FBD" w14:paraId="6CC267C2" w14:textId="1104C387">
            <w:proofErr w:type="gramStart"/>
            <w:r>
              <w:t>SYSUTCDATETIME(</w:t>
            </w:r>
            <w:proofErr w:type="gramEnd"/>
            <w:r>
              <w:t>)</w:t>
            </w:r>
          </w:p>
        </w:tc>
        <w:tc>
          <w:tcPr>
            <w:tcW w:w="2434" w:type="dxa"/>
          </w:tcPr>
          <w:p w:rsidR="5BE87FBD" w:rsidP="5BE87FBD" w:rsidRDefault="5BE87FBD" w14:paraId="12424DEC" w14:textId="32D83664">
            <w:proofErr w:type="spellStart"/>
            <w:r>
              <w:rPr>
                <w:lang w:bidi="th-TH"/>
              </w:rPr>
              <w:t>วันเวลาที่สร้างข้อมูล</w:t>
            </w:r>
            <w:proofErr w:type="spellEnd"/>
          </w:p>
        </w:tc>
      </w:tr>
      <w:tr w:rsidR="5BE87FBD" w:rsidTr="5BE87FBD" w14:paraId="281F8D7B" w14:textId="77777777">
        <w:tc>
          <w:tcPr>
            <w:tcW w:w="2153" w:type="dxa"/>
          </w:tcPr>
          <w:p w:rsidR="5BE87FBD" w:rsidP="5BE87FBD" w:rsidRDefault="5BE87FBD" w14:paraId="59C3D952" w14:textId="449A162C">
            <w:proofErr w:type="spellStart"/>
            <w:r>
              <w:t>updated_at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574B7219" w14:textId="512497A5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7CE60CF6" w14:textId="60C7BB66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4E3364AC" w14:textId="117C7BC8"/>
        </w:tc>
        <w:tc>
          <w:tcPr>
            <w:tcW w:w="1498" w:type="dxa"/>
          </w:tcPr>
          <w:p w:rsidR="5BE87FBD" w:rsidP="5BE87FBD" w:rsidRDefault="5BE87FBD" w14:paraId="2EDD1473" w14:textId="74181CAF"/>
        </w:tc>
        <w:tc>
          <w:tcPr>
            <w:tcW w:w="2434" w:type="dxa"/>
          </w:tcPr>
          <w:p w:rsidR="5BE87FBD" w:rsidP="5BE87FBD" w:rsidRDefault="5BE87FBD" w14:paraId="36EB0ADD" w14:textId="186FC199">
            <w:proofErr w:type="spellStart"/>
            <w:r>
              <w:t>วันเวลาแก้ไขล่าสุด</w:t>
            </w:r>
            <w:proofErr w:type="spellEnd"/>
          </w:p>
        </w:tc>
      </w:tr>
    </w:tbl>
    <w:p w:rsidR="00BC44C6" w:rsidP="00BC44C6" w:rsidRDefault="00BC44C6" w14:paraId="7680EC90" w14:textId="77777777"/>
    <w:p w:rsidR="00BC44C6" w:rsidP="00BC44C6" w:rsidRDefault="00BC44C6" w14:paraId="404E7941" w14:textId="1D8E937F">
      <w:pPr>
        <w:pStyle w:val="Heading2"/>
      </w:pPr>
      <w:r>
        <w:t xml:space="preserve">4.17 </w:t>
      </w:r>
      <w:proofErr w:type="spellStart"/>
      <w:r>
        <w:t>mst_product_mapping</w:t>
      </w:r>
      <w:proofErr w:type="spellEnd"/>
    </w:p>
    <w:p w:rsidR="00BC44C6" w:rsidP="00BC44C6" w:rsidRDefault="3297A5E7" w14:paraId="54D959AC" w14:textId="6D5035E5">
      <w:r>
        <w:t xml:space="preserve">Product Code Mapping — MT↔TT cross-reference </w:t>
      </w:r>
      <w:r>
        <w:rPr>
          <w:rFonts w:cs="Angsana New"/>
          <w:cs/>
          <w:lang w:bidi="th-TH"/>
        </w:rPr>
        <w:t xml:space="preserve">และ </w:t>
      </w:r>
      <w:r>
        <w:t>BI source code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8"/>
        <w:gridCol w:w="1800"/>
        <w:gridCol w:w="631"/>
        <w:gridCol w:w="486"/>
        <w:gridCol w:w="2051"/>
        <w:gridCol w:w="2094"/>
      </w:tblGrid>
      <w:tr w:rsidR="5BE87FBD" w:rsidTr="5BE87FBD" w14:paraId="3465233B" w14:textId="77777777">
        <w:tc>
          <w:tcPr>
            <w:tcW w:w="2153" w:type="dxa"/>
            <w:shd w:val="clear" w:color="auto" w:fill="0F4761" w:themeFill="accent1" w:themeFillShade="BF"/>
          </w:tcPr>
          <w:p w:rsidR="5BE87FBD" w:rsidP="5BE87FBD" w:rsidRDefault="5BE87FBD" w14:paraId="2A026CF3" w14:textId="0C04C275">
            <w:r w:rsidRPr="5BE87FBD">
              <w:rPr>
                <w:b/>
                <w:bCs/>
                <w:color w:val="FFFFFF" w:themeColor="background1"/>
              </w:rPr>
              <w:t>Column</w:t>
            </w:r>
          </w:p>
        </w:tc>
        <w:tc>
          <w:tcPr>
            <w:tcW w:w="1778" w:type="dxa"/>
            <w:shd w:val="clear" w:color="auto" w:fill="0F4761" w:themeFill="accent1" w:themeFillShade="BF"/>
          </w:tcPr>
          <w:p w:rsidR="5BE87FBD" w:rsidP="5BE87FBD" w:rsidRDefault="5BE87FBD" w14:paraId="6B18D42E" w14:textId="4B1E57E7">
            <w:r w:rsidRPr="5BE87FBD">
              <w:rPr>
                <w:b/>
                <w:bCs/>
                <w:color w:val="FFFFFF" w:themeColor="background1"/>
              </w:rPr>
              <w:t>Data Type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2C501CA9" w14:textId="3BF077CB">
            <w:r w:rsidRPr="5BE87FBD">
              <w:rPr>
                <w:b/>
                <w:bCs/>
                <w:color w:val="FFFFFF" w:themeColor="background1"/>
              </w:rPr>
              <w:t>Null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181BD4EF" w14:textId="42236AD4">
            <w:r w:rsidRPr="5BE87FBD"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498" w:type="dxa"/>
            <w:shd w:val="clear" w:color="auto" w:fill="0F4761" w:themeFill="accent1" w:themeFillShade="BF"/>
          </w:tcPr>
          <w:p w:rsidR="5BE87FBD" w:rsidP="5BE87FBD" w:rsidRDefault="5BE87FBD" w14:paraId="54DC22B2" w14:textId="3C13EF7B">
            <w:r w:rsidRPr="5BE87FBD">
              <w:rPr>
                <w:b/>
                <w:bCs/>
                <w:color w:val="FFFFFF" w:themeColor="background1"/>
              </w:rPr>
              <w:t>Default</w:t>
            </w:r>
          </w:p>
        </w:tc>
        <w:tc>
          <w:tcPr>
            <w:tcW w:w="2434" w:type="dxa"/>
            <w:shd w:val="clear" w:color="auto" w:fill="0F4761" w:themeFill="accent1" w:themeFillShade="BF"/>
          </w:tcPr>
          <w:p w:rsidR="5BE87FBD" w:rsidP="5BE87FBD" w:rsidRDefault="5BE87FBD" w14:paraId="212731BC" w14:textId="1F197294">
            <w:r w:rsidRPr="5BE87FBD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5BE87FBD" w:rsidTr="5BE87FBD" w14:paraId="7F4F0AB9" w14:textId="77777777">
        <w:tc>
          <w:tcPr>
            <w:tcW w:w="2153" w:type="dxa"/>
          </w:tcPr>
          <w:p w:rsidR="5BE87FBD" w:rsidP="5BE87FBD" w:rsidRDefault="5BE87FBD" w14:paraId="7C036904" w14:textId="6DC192EE">
            <w:proofErr w:type="spellStart"/>
            <w:r>
              <w:t>product_mapping_id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5AC0BD76" w14:textId="4A930DB9">
            <w:r>
              <w:t>INT IDENTITY</w:t>
            </w:r>
          </w:p>
        </w:tc>
        <w:tc>
          <w:tcPr>
            <w:tcW w:w="749" w:type="dxa"/>
          </w:tcPr>
          <w:p w:rsidR="5BE87FBD" w:rsidP="5BE87FBD" w:rsidRDefault="5BE87FBD" w14:paraId="0DA38FBD" w14:textId="1679EDA8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713E3D50" w14:textId="24D00A94">
            <w:r>
              <w:t>PK</w:t>
            </w:r>
          </w:p>
        </w:tc>
        <w:tc>
          <w:tcPr>
            <w:tcW w:w="1498" w:type="dxa"/>
          </w:tcPr>
          <w:p w:rsidR="5BE87FBD" w:rsidP="5BE87FBD" w:rsidRDefault="5BE87FBD" w14:paraId="17028CB6" w14:textId="586D456C">
            <w:r>
              <w:t>auto</w:t>
            </w:r>
          </w:p>
        </w:tc>
        <w:tc>
          <w:tcPr>
            <w:tcW w:w="2434" w:type="dxa"/>
          </w:tcPr>
          <w:p w:rsidR="5BE87FBD" w:rsidP="5BE87FBD" w:rsidRDefault="5BE87FBD" w14:paraId="66268614" w14:textId="6DA3DEC0">
            <w:r>
              <w:t>Primary Key</w:t>
            </w:r>
          </w:p>
        </w:tc>
      </w:tr>
      <w:tr w:rsidR="5BE87FBD" w:rsidTr="5BE87FBD" w14:paraId="31D22632" w14:textId="77777777">
        <w:tc>
          <w:tcPr>
            <w:tcW w:w="2153" w:type="dxa"/>
          </w:tcPr>
          <w:p w:rsidR="5BE87FBD" w:rsidP="5BE87FBD" w:rsidRDefault="5BE87FBD" w14:paraId="266F5EBF" w14:textId="349F8AF4">
            <w:proofErr w:type="spellStart"/>
            <w:r>
              <w:t>source_system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5D8BA154" w14:textId="3C6A3647"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749" w:type="dxa"/>
          </w:tcPr>
          <w:p w:rsidR="5BE87FBD" w:rsidP="5BE87FBD" w:rsidRDefault="5BE87FBD" w14:paraId="68ABCFEE" w14:textId="38B75229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2D11A347" w14:textId="2CF78B8F"/>
        </w:tc>
        <w:tc>
          <w:tcPr>
            <w:tcW w:w="1498" w:type="dxa"/>
          </w:tcPr>
          <w:p w:rsidR="5BE87FBD" w:rsidP="5BE87FBD" w:rsidRDefault="5BE87FBD" w14:paraId="102255A0" w14:textId="5874EFD5"/>
        </w:tc>
        <w:tc>
          <w:tcPr>
            <w:tcW w:w="2434" w:type="dxa"/>
          </w:tcPr>
          <w:p w:rsidR="5BE87FBD" w:rsidP="5BE87FBD" w:rsidRDefault="5BE87FBD" w14:paraId="3167F2EA" w14:textId="2F66E529">
            <w:proofErr w:type="spellStart"/>
            <w:r>
              <w:rPr>
                <w:lang w:bidi="th-TH"/>
              </w:rPr>
              <w:t>ชื่อระบบต้นทางของข้อมูล</w:t>
            </w:r>
            <w:proofErr w:type="spellEnd"/>
          </w:p>
        </w:tc>
      </w:tr>
      <w:tr w:rsidR="5BE87FBD" w:rsidTr="5BE87FBD" w14:paraId="3E745CE3" w14:textId="77777777">
        <w:tc>
          <w:tcPr>
            <w:tcW w:w="2153" w:type="dxa"/>
          </w:tcPr>
          <w:p w:rsidR="5BE87FBD" w:rsidP="5BE87FBD" w:rsidRDefault="5BE87FBD" w14:paraId="6D221EDF" w14:textId="2190D148">
            <w:proofErr w:type="spellStart"/>
            <w:r>
              <w:t>source_product_code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79283176" w14:textId="65420F04"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749" w:type="dxa"/>
          </w:tcPr>
          <w:p w:rsidR="5BE87FBD" w:rsidP="5BE87FBD" w:rsidRDefault="5BE87FBD" w14:paraId="28BFA379" w14:textId="621DE8C2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0801331B" w14:textId="31E8B728"/>
        </w:tc>
        <w:tc>
          <w:tcPr>
            <w:tcW w:w="1498" w:type="dxa"/>
          </w:tcPr>
          <w:p w:rsidR="5BE87FBD" w:rsidP="5BE87FBD" w:rsidRDefault="5BE87FBD" w14:paraId="177765DD" w14:textId="471DDBBB"/>
        </w:tc>
        <w:tc>
          <w:tcPr>
            <w:tcW w:w="2434" w:type="dxa"/>
          </w:tcPr>
          <w:p w:rsidR="5BE87FBD" w:rsidP="5BE87FBD" w:rsidRDefault="5BE87FBD" w14:paraId="549BF3D2" w14:textId="69E1F439">
            <w:proofErr w:type="spellStart"/>
            <w:r>
              <w:rPr>
                <w:lang w:bidi="th-TH"/>
              </w:rPr>
              <w:t>รหัสสินค้าในระบบต้นทาง</w:t>
            </w:r>
            <w:proofErr w:type="spellEnd"/>
          </w:p>
        </w:tc>
      </w:tr>
      <w:tr w:rsidR="5BE87FBD" w:rsidTr="5BE87FBD" w14:paraId="2FD11D1C" w14:textId="77777777">
        <w:tc>
          <w:tcPr>
            <w:tcW w:w="2153" w:type="dxa"/>
          </w:tcPr>
          <w:p w:rsidR="5BE87FBD" w:rsidP="5BE87FBD" w:rsidRDefault="5BE87FBD" w14:paraId="3840095B" w14:textId="73334CD5">
            <w:proofErr w:type="spellStart"/>
            <w:r>
              <w:t>target_product_id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18528839" w14:textId="49A8A755">
            <w:r>
              <w:t>INT</w:t>
            </w:r>
          </w:p>
        </w:tc>
        <w:tc>
          <w:tcPr>
            <w:tcW w:w="749" w:type="dxa"/>
          </w:tcPr>
          <w:p w:rsidR="5BE87FBD" w:rsidP="5BE87FBD" w:rsidRDefault="5BE87FBD" w14:paraId="77CDA78B" w14:textId="204EF9DB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177C72A2" w14:textId="607563D3"/>
        </w:tc>
        <w:tc>
          <w:tcPr>
            <w:tcW w:w="1498" w:type="dxa"/>
          </w:tcPr>
          <w:p w:rsidR="5BE87FBD" w:rsidP="5BE87FBD" w:rsidRDefault="5BE87FBD" w14:paraId="117C49F1" w14:textId="76168DB1"/>
        </w:tc>
        <w:tc>
          <w:tcPr>
            <w:tcW w:w="2434" w:type="dxa"/>
          </w:tcPr>
          <w:p w:rsidR="5BE87FBD" w:rsidP="5BE87FBD" w:rsidRDefault="5BE87FBD" w14:paraId="678E4302" w14:textId="5EFE64E7">
            <w:proofErr w:type="spellStart"/>
            <w:r>
              <w:rPr>
                <w:lang w:bidi="th-TH"/>
              </w:rPr>
              <w:t>อ้างอิงสินค้าในระบบปลายทาง</w:t>
            </w:r>
            <w:proofErr w:type="spellEnd"/>
          </w:p>
        </w:tc>
      </w:tr>
      <w:tr w:rsidR="5BE87FBD" w:rsidTr="5BE87FBD" w14:paraId="1E5FAFA6" w14:textId="77777777">
        <w:tc>
          <w:tcPr>
            <w:tcW w:w="2153" w:type="dxa"/>
          </w:tcPr>
          <w:p w:rsidR="5BE87FBD" w:rsidP="5BE87FBD" w:rsidRDefault="5BE87FBD" w14:paraId="1204C548" w14:textId="413F401C">
            <w:proofErr w:type="spellStart"/>
            <w:r>
              <w:t>mapping_type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6D67317A" w14:textId="04976490"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749" w:type="dxa"/>
          </w:tcPr>
          <w:p w:rsidR="5BE87FBD" w:rsidP="5BE87FBD" w:rsidRDefault="5BE87FBD" w14:paraId="41F5449D" w14:textId="247D442E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446A12BE" w14:textId="11231B5E"/>
        </w:tc>
        <w:tc>
          <w:tcPr>
            <w:tcW w:w="1498" w:type="dxa"/>
          </w:tcPr>
          <w:p w:rsidR="5BE87FBD" w:rsidP="5BE87FBD" w:rsidRDefault="5BE87FBD" w14:paraId="4116BC17" w14:textId="247C9C17"/>
        </w:tc>
        <w:tc>
          <w:tcPr>
            <w:tcW w:w="2434" w:type="dxa"/>
          </w:tcPr>
          <w:p w:rsidR="5BE87FBD" w:rsidP="5BE87FBD" w:rsidRDefault="5BE87FBD" w14:paraId="7DE6DC29" w14:textId="38FEF039">
            <w:proofErr w:type="spellStart"/>
            <w:r>
              <w:rPr>
                <w:lang w:bidi="th-TH"/>
              </w:rPr>
              <w:t>ประเภทของการเชื่อมโยงข้อมูล</w:t>
            </w:r>
            <w:proofErr w:type="spellEnd"/>
          </w:p>
        </w:tc>
      </w:tr>
      <w:tr w:rsidR="5BE87FBD" w:rsidTr="5BE87FBD" w14:paraId="4CB2BE39" w14:textId="77777777">
        <w:tc>
          <w:tcPr>
            <w:tcW w:w="2153" w:type="dxa"/>
          </w:tcPr>
          <w:p w:rsidR="5BE87FBD" w:rsidP="5BE87FBD" w:rsidRDefault="5BE87FBD" w14:paraId="008A4092" w14:textId="3CB35815">
            <w:r>
              <w:lastRenderedPageBreak/>
              <w:t>remarks</w:t>
            </w:r>
          </w:p>
        </w:tc>
        <w:tc>
          <w:tcPr>
            <w:tcW w:w="1778" w:type="dxa"/>
          </w:tcPr>
          <w:p w:rsidR="5BE87FBD" w:rsidP="5BE87FBD" w:rsidRDefault="5BE87FBD" w14:paraId="1A65E045" w14:textId="6D1D2A63">
            <w:proofErr w:type="gramStart"/>
            <w:r>
              <w:t>NVARCHAR(</w:t>
            </w:r>
            <w:proofErr w:type="gramEnd"/>
            <w:r>
              <w:t>500)</w:t>
            </w:r>
          </w:p>
        </w:tc>
        <w:tc>
          <w:tcPr>
            <w:tcW w:w="749" w:type="dxa"/>
          </w:tcPr>
          <w:p w:rsidR="5BE87FBD" w:rsidP="5BE87FBD" w:rsidRDefault="5BE87FBD" w14:paraId="660C8B16" w14:textId="41FF27E6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0C11A0A0" w14:textId="2F94C3B3"/>
        </w:tc>
        <w:tc>
          <w:tcPr>
            <w:tcW w:w="1498" w:type="dxa"/>
          </w:tcPr>
          <w:p w:rsidR="5BE87FBD" w:rsidP="5BE87FBD" w:rsidRDefault="5BE87FBD" w14:paraId="463A05B9" w14:textId="6D5CC935"/>
        </w:tc>
        <w:tc>
          <w:tcPr>
            <w:tcW w:w="2434" w:type="dxa"/>
          </w:tcPr>
          <w:p w:rsidR="5BE87FBD" w:rsidP="5BE87FBD" w:rsidRDefault="5BE87FBD" w14:paraId="4E845C2F" w14:textId="3F7A7C3D">
            <w:proofErr w:type="spellStart"/>
            <w:r>
              <w:t>หมายเหตุเพิ่มเติม</w:t>
            </w:r>
            <w:proofErr w:type="spellEnd"/>
          </w:p>
        </w:tc>
      </w:tr>
      <w:tr w:rsidR="5BE87FBD" w:rsidTr="5BE87FBD" w14:paraId="4A20FB43" w14:textId="77777777">
        <w:tc>
          <w:tcPr>
            <w:tcW w:w="2153" w:type="dxa"/>
          </w:tcPr>
          <w:p w:rsidR="5BE87FBD" w:rsidP="5BE87FBD" w:rsidRDefault="5BE87FBD" w14:paraId="1404EFBA" w14:textId="152B4B61">
            <w:proofErr w:type="spellStart"/>
            <w:r>
              <w:t>is_active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479F9E37" w14:textId="34F46EFD">
            <w:r>
              <w:t>BIT</w:t>
            </w:r>
          </w:p>
        </w:tc>
        <w:tc>
          <w:tcPr>
            <w:tcW w:w="749" w:type="dxa"/>
          </w:tcPr>
          <w:p w:rsidR="5BE87FBD" w:rsidP="5BE87FBD" w:rsidRDefault="5BE87FBD" w14:paraId="7A697F16" w14:textId="144F1B1C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4C82365B" w14:textId="38683300"/>
        </w:tc>
        <w:tc>
          <w:tcPr>
            <w:tcW w:w="1498" w:type="dxa"/>
          </w:tcPr>
          <w:p w:rsidR="5BE87FBD" w:rsidP="5BE87FBD" w:rsidRDefault="5BE87FBD" w14:paraId="52452915" w14:textId="3009146D">
            <w:r>
              <w:t>1</w:t>
            </w:r>
          </w:p>
        </w:tc>
        <w:tc>
          <w:tcPr>
            <w:tcW w:w="2434" w:type="dxa"/>
          </w:tcPr>
          <w:p w:rsidR="5BE87FBD" w:rsidP="5BE87FBD" w:rsidRDefault="5BE87FBD" w14:paraId="1174F69C" w14:textId="048C6678">
            <w:proofErr w:type="spellStart"/>
            <w:r>
              <w:t>สถานะการใช้งาน</w:t>
            </w:r>
            <w:proofErr w:type="spellEnd"/>
          </w:p>
        </w:tc>
      </w:tr>
      <w:tr w:rsidR="5BE87FBD" w:rsidTr="5BE87FBD" w14:paraId="58FE3629" w14:textId="77777777">
        <w:tc>
          <w:tcPr>
            <w:tcW w:w="2153" w:type="dxa"/>
          </w:tcPr>
          <w:p w:rsidR="5BE87FBD" w:rsidP="5BE87FBD" w:rsidRDefault="5BE87FBD" w14:paraId="317DBD75" w14:textId="32CD15BA">
            <w:proofErr w:type="spellStart"/>
            <w:r>
              <w:t>created_at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54027859" w14:textId="64F16B88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1EC25529" w14:textId="3AE103F6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318C49CF" w14:textId="4D59BB6C"/>
        </w:tc>
        <w:tc>
          <w:tcPr>
            <w:tcW w:w="1498" w:type="dxa"/>
          </w:tcPr>
          <w:p w:rsidR="5BE87FBD" w:rsidP="5BE87FBD" w:rsidRDefault="5BE87FBD" w14:paraId="41AC136B" w14:textId="36549064">
            <w:proofErr w:type="gramStart"/>
            <w:r>
              <w:t>SYSUTCDATETIME(</w:t>
            </w:r>
            <w:proofErr w:type="gramEnd"/>
            <w:r>
              <w:t>)</w:t>
            </w:r>
          </w:p>
        </w:tc>
        <w:tc>
          <w:tcPr>
            <w:tcW w:w="2434" w:type="dxa"/>
          </w:tcPr>
          <w:p w:rsidR="5BE87FBD" w:rsidP="5BE87FBD" w:rsidRDefault="5BE87FBD" w14:paraId="1A0B9BCD" w14:textId="66BC160A">
            <w:proofErr w:type="spellStart"/>
            <w:r>
              <w:rPr>
                <w:lang w:bidi="th-TH"/>
              </w:rPr>
              <w:t>วันเวลาที่สร้างข้อมูล</w:t>
            </w:r>
            <w:proofErr w:type="spellEnd"/>
          </w:p>
        </w:tc>
      </w:tr>
      <w:tr w:rsidR="5BE87FBD" w:rsidTr="5BE87FBD" w14:paraId="65D31AB5" w14:textId="77777777">
        <w:tc>
          <w:tcPr>
            <w:tcW w:w="2153" w:type="dxa"/>
          </w:tcPr>
          <w:p w:rsidR="5BE87FBD" w:rsidP="5BE87FBD" w:rsidRDefault="5BE87FBD" w14:paraId="4E17A703" w14:textId="6879E505">
            <w:proofErr w:type="spellStart"/>
            <w:r>
              <w:t>updated_at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428EFB4E" w14:textId="5CDCDCFB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24433A54" w14:textId="14B78596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59A0630B" w14:textId="6822DA92"/>
        </w:tc>
        <w:tc>
          <w:tcPr>
            <w:tcW w:w="1498" w:type="dxa"/>
          </w:tcPr>
          <w:p w:rsidR="5BE87FBD" w:rsidP="5BE87FBD" w:rsidRDefault="5BE87FBD" w14:paraId="589CB58C" w14:textId="29E75B6B"/>
        </w:tc>
        <w:tc>
          <w:tcPr>
            <w:tcW w:w="2434" w:type="dxa"/>
          </w:tcPr>
          <w:p w:rsidR="5BE87FBD" w:rsidP="5BE87FBD" w:rsidRDefault="5BE87FBD" w14:paraId="2D1180C8" w14:textId="68700ACE">
            <w:proofErr w:type="spellStart"/>
            <w:r>
              <w:t>วันเวลาแก้ไขล่าสุด</w:t>
            </w:r>
            <w:proofErr w:type="spellEnd"/>
          </w:p>
        </w:tc>
      </w:tr>
    </w:tbl>
    <w:p w:rsidR="00BC44C6" w:rsidP="00BC44C6" w:rsidRDefault="00BC44C6" w14:paraId="163F2C18" w14:textId="77777777"/>
    <w:p w:rsidR="00BC44C6" w:rsidP="00BC44C6" w:rsidRDefault="00BC44C6" w14:paraId="13A6C948" w14:textId="0084802A">
      <w:pPr>
        <w:pStyle w:val="Heading2"/>
      </w:pPr>
      <w:r>
        <w:t xml:space="preserve">4.18 </w:t>
      </w:r>
      <w:proofErr w:type="spellStart"/>
      <w:r>
        <w:t>mst_system_parameter</w:t>
      </w:r>
      <w:proofErr w:type="spellEnd"/>
    </w:p>
    <w:p w:rsidR="00BC44C6" w:rsidP="00BC44C6" w:rsidRDefault="3297A5E7" w14:paraId="7DD44DD3" w14:textId="108A9454">
      <w:pPr>
        <w:rPr>
          <w:rFonts w:cs="Angsana New"/>
          <w:lang w:bidi="th-TH"/>
        </w:rPr>
      </w:pPr>
      <w:r>
        <w:t xml:space="preserve">System Configuration — key/value table </w:t>
      </w:r>
      <w:r>
        <w:rPr>
          <w:rFonts w:cs="Angsana New"/>
          <w:cs/>
          <w:lang w:bidi="th-TH"/>
        </w:rPr>
        <w:t xml:space="preserve">สำหรับ </w:t>
      </w:r>
      <w:r>
        <w:t xml:space="preserve">parameter </w:t>
      </w:r>
      <w:r>
        <w:rPr>
          <w:rFonts w:cs="Angsana New"/>
          <w:cs/>
          <w:lang w:bidi="th-TH"/>
        </w:rPr>
        <w:t>กลางของระบบ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1867"/>
        <w:gridCol w:w="648"/>
        <w:gridCol w:w="497"/>
        <w:gridCol w:w="2129"/>
        <w:gridCol w:w="1866"/>
      </w:tblGrid>
      <w:tr w:rsidR="5BE87FBD" w:rsidTr="5BE87FBD" w14:paraId="6D227354" w14:textId="77777777">
        <w:tc>
          <w:tcPr>
            <w:tcW w:w="2153" w:type="dxa"/>
            <w:shd w:val="clear" w:color="auto" w:fill="0F4761" w:themeFill="accent1" w:themeFillShade="BF"/>
          </w:tcPr>
          <w:p w:rsidR="5BE87FBD" w:rsidP="5BE87FBD" w:rsidRDefault="5BE87FBD" w14:paraId="42C4F720" w14:textId="63C4114D">
            <w:r w:rsidRPr="5BE87FBD">
              <w:rPr>
                <w:b/>
                <w:bCs/>
                <w:color w:val="FFFFFF" w:themeColor="background1"/>
              </w:rPr>
              <w:t>Column</w:t>
            </w:r>
          </w:p>
        </w:tc>
        <w:tc>
          <w:tcPr>
            <w:tcW w:w="1778" w:type="dxa"/>
            <w:shd w:val="clear" w:color="auto" w:fill="0F4761" w:themeFill="accent1" w:themeFillShade="BF"/>
          </w:tcPr>
          <w:p w:rsidR="5BE87FBD" w:rsidP="5BE87FBD" w:rsidRDefault="5BE87FBD" w14:paraId="0A3C7F3D" w14:textId="6A15D488">
            <w:r w:rsidRPr="5BE87FBD">
              <w:rPr>
                <w:b/>
                <w:bCs/>
                <w:color w:val="FFFFFF" w:themeColor="background1"/>
              </w:rPr>
              <w:t>Data Type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206C5581" w14:textId="1F86F330">
            <w:r w:rsidRPr="5BE87FBD">
              <w:rPr>
                <w:b/>
                <w:bCs/>
                <w:color w:val="FFFFFF" w:themeColor="background1"/>
              </w:rPr>
              <w:t>Null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782D0E13" w14:textId="3F5D0256">
            <w:r w:rsidRPr="5BE87FBD"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498" w:type="dxa"/>
            <w:shd w:val="clear" w:color="auto" w:fill="0F4761" w:themeFill="accent1" w:themeFillShade="BF"/>
          </w:tcPr>
          <w:p w:rsidR="5BE87FBD" w:rsidP="5BE87FBD" w:rsidRDefault="5BE87FBD" w14:paraId="5A8EC8E8" w14:textId="734348B1">
            <w:r w:rsidRPr="5BE87FBD">
              <w:rPr>
                <w:b/>
                <w:bCs/>
                <w:color w:val="FFFFFF" w:themeColor="background1"/>
              </w:rPr>
              <w:t>Default</w:t>
            </w:r>
          </w:p>
        </w:tc>
        <w:tc>
          <w:tcPr>
            <w:tcW w:w="2434" w:type="dxa"/>
            <w:shd w:val="clear" w:color="auto" w:fill="0F4761" w:themeFill="accent1" w:themeFillShade="BF"/>
          </w:tcPr>
          <w:p w:rsidR="5BE87FBD" w:rsidP="5BE87FBD" w:rsidRDefault="5BE87FBD" w14:paraId="3206B192" w14:textId="1C2BDD1D">
            <w:r w:rsidRPr="5BE87FBD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5BE87FBD" w:rsidTr="5BE87FBD" w14:paraId="1665EE90" w14:textId="77777777">
        <w:tc>
          <w:tcPr>
            <w:tcW w:w="2153" w:type="dxa"/>
          </w:tcPr>
          <w:p w:rsidR="5BE87FBD" w:rsidP="5BE87FBD" w:rsidRDefault="5BE87FBD" w14:paraId="679E8B04" w14:textId="5828A609">
            <w:proofErr w:type="spellStart"/>
            <w:r>
              <w:t>system_parameter_id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38780B91" w14:textId="067F4955">
            <w:r>
              <w:t>INT IDENTITY</w:t>
            </w:r>
          </w:p>
        </w:tc>
        <w:tc>
          <w:tcPr>
            <w:tcW w:w="749" w:type="dxa"/>
          </w:tcPr>
          <w:p w:rsidR="5BE87FBD" w:rsidP="5BE87FBD" w:rsidRDefault="5BE87FBD" w14:paraId="709B8AC4" w14:textId="560B2967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2506BE81" w14:textId="68976834">
            <w:r>
              <w:t>PK</w:t>
            </w:r>
          </w:p>
        </w:tc>
        <w:tc>
          <w:tcPr>
            <w:tcW w:w="1498" w:type="dxa"/>
          </w:tcPr>
          <w:p w:rsidR="5BE87FBD" w:rsidP="5BE87FBD" w:rsidRDefault="5BE87FBD" w14:paraId="6D3BE053" w14:textId="7DE942F2">
            <w:r>
              <w:t>auto</w:t>
            </w:r>
          </w:p>
        </w:tc>
        <w:tc>
          <w:tcPr>
            <w:tcW w:w="2434" w:type="dxa"/>
          </w:tcPr>
          <w:p w:rsidR="5BE87FBD" w:rsidP="5BE87FBD" w:rsidRDefault="5BE87FBD" w14:paraId="0D5549FA" w14:textId="08A219F3">
            <w:r>
              <w:t>Primary Key</w:t>
            </w:r>
          </w:p>
        </w:tc>
      </w:tr>
      <w:tr w:rsidR="5BE87FBD" w:rsidTr="5BE87FBD" w14:paraId="73BFA18D" w14:textId="77777777">
        <w:tc>
          <w:tcPr>
            <w:tcW w:w="2153" w:type="dxa"/>
          </w:tcPr>
          <w:p w:rsidR="5BE87FBD" w:rsidP="5BE87FBD" w:rsidRDefault="5BE87FBD" w14:paraId="0F980C18" w14:textId="7AE469D7">
            <w:proofErr w:type="spellStart"/>
            <w:r>
              <w:t>parameter_group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5E0B2FE7" w14:textId="50D25B1D">
            <w:proofErr w:type="gramStart"/>
            <w:r>
              <w:t>NVARCHAR(</w:t>
            </w:r>
            <w:proofErr w:type="gramEnd"/>
            <w:r>
              <w:t>100)</w:t>
            </w:r>
          </w:p>
        </w:tc>
        <w:tc>
          <w:tcPr>
            <w:tcW w:w="749" w:type="dxa"/>
          </w:tcPr>
          <w:p w:rsidR="5BE87FBD" w:rsidP="5BE87FBD" w:rsidRDefault="5BE87FBD" w14:paraId="6122AF1D" w14:textId="099F4BF3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618F1972" w14:textId="1BB0DFC8"/>
        </w:tc>
        <w:tc>
          <w:tcPr>
            <w:tcW w:w="1498" w:type="dxa"/>
          </w:tcPr>
          <w:p w:rsidR="5BE87FBD" w:rsidP="5BE87FBD" w:rsidRDefault="5BE87FBD" w14:paraId="05AF14D8" w14:textId="4842EEBD"/>
        </w:tc>
        <w:tc>
          <w:tcPr>
            <w:tcW w:w="2434" w:type="dxa"/>
          </w:tcPr>
          <w:p w:rsidR="5BE87FBD" w:rsidP="5BE87FBD" w:rsidRDefault="5BE87FBD" w14:paraId="7319C261" w14:textId="367A4297">
            <w:proofErr w:type="spellStart"/>
            <w:r>
              <w:t>กลุ่มของพารามิเตอร์ระบบ</w:t>
            </w:r>
            <w:proofErr w:type="spellEnd"/>
          </w:p>
        </w:tc>
      </w:tr>
      <w:tr w:rsidR="5BE87FBD" w:rsidTr="5BE87FBD" w14:paraId="35F2BD3F" w14:textId="77777777">
        <w:tc>
          <w:tcPr>
            <w:tcW w:w="2153" w:type="dxa"/>
          </w:tcPr>
          <w:p w:rsidR="5BE87FBD" w:rsidP="5BE87FBD" w:rsidRDefault="5BE87FBD" w14:paraId="7A63C56A" w14:textId="3E52C713">
            <w:proofErr w:type="spellStart"/>
            <w:r>
              <w:t>parameter_code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1901B34E" w14:textId="4C081867">
            <w:proofErr w:type="gramStart"/>
            <w:r>
              <w:t>NVARCHAR(</w:t>
            </w:r>
            <w:proofErr w:type="gramEnd"/>
            <w:r>
              <w:t>100)</w:t>
            </w:r>
          </w:p>
        </w:tc>
        <w:tc>
          <w:tcPr>
            <w:tcW w:w="749" w:type="dxa"/>
          </w:tcPr>
          <w:p w:rsidR="5BE87FBD" w:rsidP="5BE87FBD" w:rsidRDefault="5BE87FBD" w14:paraId="774C8229" w14:textId="6D73DE97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71283202" w14:textId="42815879"/>
        </w:tc>
        <w:tc>
          <w:tcPr>
            <w:tcW w:w="1498" w:type="dxa"/>
          </w:tcPr>
          <w:p w:rsidR="5BE87FBD" w:rsidP="5BE87FBD" w:rsidRDefault="5BE87FBD" w14:paraId="41DB5FE1" w14:textId="0772BE0D"/>
        </w:tc>
        <w:tc>
          <w:tcPr>
            <w:tcW w:w="2434" w:type="dxa"/>
          </w:tcPr>
          <w:p w:rsidR="5BE87FBD" w:rsidP="5BE87FBD" w:rsidRDefault="5BE87FBD" w14:paraId="7254D264" w14:textId="1B177160">
            <w:proofErr w:type="spellStart"/>
            <w:r>
              <w:t>รหัสพารามิเตอร์</w:t>
            </w:r>
            <w:proofErr w:type="spellEnd"/>
          </w:p>
        </w:tc>
      </w:tr>
      <w:tr w:rsidR="5BE87FBD" w:rsidTr="5BE87FBD" w14:paraId="42A1D6C8" w14:textId="77777777">
        <w:tc>
          <w:tcPr>
            <w:tcW w:w="2153" w:type="dxa"/>
          </w:tcPr>
          <w:p w:rsidR="5BE87FBD" w:rsidP="5BE87FBD" w:rsidRDefault="5BE87FBD" w14:paraId="40023831" w14:textId="6883B578">
            <w:proofErr w:type="spellStart"/>
            <w:r>
              <w:t>parameter_value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00D24E92" w14:textId="7C10FE08">
            <w:proofErr w:type="gramStart"/>
            <w:r>
              <w:t>NVARCHAR(</w:t>
            </w:r>
            <w:proofErr w:type="gramEnd"/>
            <w:r>
              <w:t>500)</w:t>
            </w:r>
          </w:p>
        </w:tc>
        <w:tc>
          <w:tcPr>
            <w:tcW w:w="749" w:type="dxa"/>
          </w:tcPr>
          <w:p w:rsidR="5BE87FBD" w:rsidP="5BE87FBD" w:rsidRDefault="5BE87FBD" w14:paraId="02FDADF0" w14:textId="0F8BE7E3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571CADAB" w14:textId="71C2174C"/>
        </w:tc>
        <w:tc>
          <w:tcPr>
            <w:tcW w:w="1498" w:type="dxa"/>
          </w:tcPr>
          <w:p w:rsidR="5BE87FBD" w:rsidP="5BE87FBD" w:rsidRDefault="5BE87FBD" w14:paraId="368D9748" w14:textId="1400259F"/>
        </w:tc>
        <w:tc>
          <w:tcPr>
            <w:tcW w:w="2434" w:type="dxa"/>
          </w:tcPr>
          <w:p w:rsidR="5BE87FBD" w:rsidP="5BE87FBD" w:rsidRDefault="5BE87FBD" w14:paraId="36948AAE" w14:textId="12EC8DE1">
            <w:proofErr w:type="spellStart"/>
            <w:r>
              <w:t>ค่าของพารามิเตอร์</w:t>
            </w:r>
            <w:proofErr w:type="spellEnd"/>
          </w:p>
        </w:tc>
      </w:tr>
      <w:tr w:rsidR="5BE87FBD" w:rsidTr="5BE87FBD" w14:paraId="50E4C7AD" w14:textId="77777777">
        <w:tc>
          <w:tcPr>
            <w:tcW w:w="2153" w:type="dxa"/>
          </w:tcPr>
          <w:p w:rsidR="5BE87FBD" w:rsidP="5BE87FBD" w:rsidRDefault="5BE87FBD" w14:paraId="1526EC7B" w14:textId="27CEE03B">
            <w:proofErr w:type="spellStart"/>
            <w:r>
              <w:t>parameter_type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6C56162B" w14:textId="1DDE023B">
            <w:proofErr w:type="gramStart"/>
            <w:r>
              <w:t>NVARCHAR(</w:t>
            </w:r>
            <w:proofErr w:type="gramEnd"/>
            <w:r>
              <w:t>30)</w:t>
            </w:r>
          </w:p>
        </w:tc>
        <w:tc>
          <w:tcPr>
            <w:tcW w:w="749" w:type="dxa"/>
          </w:tcPr>
          <w:p w:rsidR="5BE87FBD" w:rsidP="5BE87FBD" w:rsidRDefault="5BE87FBD" w14:paraId="2705131D" w14:textId="2EF6AD95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51D0C3AC" w14:textId="30F2841C"/>
        </w:tc>
        <w:tc>
          <w:tcPr>
            <w:tcW w:w="1498" w:type="dxa"/>
          </w:tcPr>
          <w:p w:rsidR="5BE87FBD" w:rsidP="5BE87FBD" w:rsidRDefault="5BE87FBD" w14:paraId="0990786B" w14:textId="1F844E56"/>
        </w:tc>
        <w:tc>
          <w:tcPr>
            <w:tcW w:w="2434" w:type="dxa"/>
          </w:tcPr>
          <w:p w:rsidR="5BE87FBD" w:rsidP="5BE87FBD" w:rsidRDefault="5BE87FBD" w14:paraId="309AD5D5" w14:textId="37D8F032">
            <w:proofErr w:type="spellStart"/>
            <w:r>
              <w:t>ชนิดของข้อมูล</w:t>
            </w:r>
            <w:proofErr w:type="spellEnd"/>
            <w:r>
              <w:t xml:space="preserve"> </w:t>
            </w:r>
            <w:proofErr w:type="spellStart"/>
            <w:r>
              <w:t>เช่น</w:t>
            </w:r>
            <w:proofErr w:type="spellEnd"/>
            <w:r>
              <w:t xml:space="preserve"> STRING, NUMBER, BOOL, DATE</w:t>
            </w:r>
          </w:p>
        </w:tc>
      </w:tr>
      <w:tr w:rsidR="5BE87FBD" w:rsidTr="5BE87FBD" w14:paraId="5C028DE9" w14:textId="77777777">
        <w:tc>
          <w:tcPr>
            <w:tcW w:w="2153" w:type="dxa"/>
          </w:tcPr>
          <w:p w:rsidR="5BE87FBD" w:rsidP="5BE87FBD" w:rsidRDefault="5BE87FBD" w14:paraId="53EB5D86" w14:textId="448766AF">
            <w:proofErr w:type="spellStart"/>
            <w:r>
              <w:t>effective_from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25989CA6" w14:textId="583A940E">
            <w:r>
              <w:t>DATE</w:t>
            </w:r>
          </w:p>
        </w:tc>
        <w:tc>
          <w:tcPr>
            <w:tcW w:w="749" w:type="dxa"/>
          </w:tcPr>
          <w:p w:rsidR="5BE87FBD" w:rsidP="5BE87FBD" w:rsidRDefault="5BE87FBD" w14:paraId="4FC66565" w14:textId="2C127757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01FEA194" w14:textId="0E8F788F"/>
        </w:tc>
        <w:tc>
          <w:tcPr>
            <w:tcW w:w="1498" w:type="dxa"/>
          </w:tcPr>
          <w:p w:rsidR="5BE87FBD" w:rsidP="5BE87FBD" w:rsidRDefault="5BE87FBD" w14:paraId="78D9DAA9" w14:textId="62669EEF"/>
        </w:tc>
        <w:tc>
          <w:tcPr>
            <w:tcW w:w="2434" w:type="dxa"/>
          </w:tcPr>
          <w:p w:rsidR="5BE87FBD" w:rsidP="5BE87FBD" w:rsidRDefault="5BE87FBD" w14:paraId="4D7C45B8" w14:textId="1AECAB61">
            <w:proofErr w:type="spellStart"/>
            <w:r>
              <w:t>วันที่เริ่มมีผล</w:t>
            </w:r>
            <w:proofErr w:type="spellEnd"/>
          </w:p>
        </w:tc>
      </w:tr>
      <w:tr w:rsidR="5BE87FBD" w:rsidTr="5BE87FBD" w14:paraId="606C7AC8" w14:textId="77777777">
        <w:tc>
          <w:tcPr>
            <w:tcW w:w="2153" w:type="dxa"/>
          </w:tcPr>
          <w:p w:rsidR="5BE87FBD" w:rsidP="5BE87FBD" w:rsidRDefault="5BE87FBD" w14:paraId="0E164A80" w14:textId="65461EE3">
            <w:proofErr w:type="spellStart"/>
            <w:r>
              <w:t>effective_to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54A3D605" w14:textId="479E1010">
            <w:r>
              <w:t>DATE</w:t>
            </w:r>
          </w:p>
        </w:tc>
        <w:tc>
          <w:tcPr>
            <w:tcW w:w="749" w:type="dxa"/>
          </w:tcPr>
          <w:p w:rsidR="5BE87FBD" w:rsidP="5BE87FBD" w:rsidRDefault="5BE87FBD" w14:paraId="44D9255C" w14:textId="61368148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0CF33E22" w14:textId="2DED6F04"/>
        </w:tc>
        <w:tc>
          <w:tcPr>
            <w:tcW w:w="1498" w:type="dxa"/>
          </w:tcPr>
          <w:p w:rsidR="5BE87FBD" w:rsidP="5BE87FBD" w:rsidRDefault="5BE87FBD" w14:paraId="34AC6FA9" w14:textId="41CB7796"/>
        </w:tc>
        <w:tc>
          <w:tcPr>
            <w:tcW w:w="2434" w:type="dxa"/>
          </w:tcPr>
          <w:p w:rsidR="5BE87FBD" w:rsidP="5BE87FBD" w:rsidRDefault="5BE87FBD" w14:paraId="011F1C28" w14:textId="493F6BF4">
            <w:proofErr w:type="spellStart"/>
            <w:r>
              <w:t>วันที่สิ้นสุดผล</w:t>
            </w:r>
            <w:proofErr w:type="spellEnd"/>
          </w:p>
        </w:tc>
      </w:tr>
      <w:tr w:rsidR="5BE87FBD" w:rsidTr="5BE87FBD" w14:paraId="337EECCC" w14:textId="77777777">
        <w:tc>
          <w:tcPr>
            <w:tcW w:w="2153" w:type="dxa"/>
          </w:tcPr>
          <w:p w:rsidR="5BE87FBD" w:rsidP="5BE87FBD" w:rsidRDefault="5BE87FBD" w14:paraId="552036DA" w14:textId="1F0EAD97">
            <w:proofErr w:type="spellStart"/>
            <w:r>
              <w:t>is_active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289178C3" w14:textId="20234B32">
            <w:r>
              <w:t>BIT</w:t>
            </w:r>
          </w:p>
        </w:tc>
        <w:tc>
          <w:tcPr>
            <w:tcW w:w="749" w:type="dxa"/>
          </w:tcPr>
          <w:p w:rsidR="5BE87FBD" w:rsidP="5BE87FBD" w:rsidRDefault="5BE87FBD" w14:paraId="699CF71C" w14:textId="35E3CB29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47DB8279" w14:textId="3B5D8805"/>
        </w:tc>
        <w:tc>
          <w:tcPr>
            <w:tcW w:w="1498" w:type="dxa"/>
          </w:tcPr>
          <w:p w:rsidR="5BE87FBD" w:rsidP="5BE87FBD" w:rsidRDefault="5BE87FBD" w14:paraId="23C62A95" w14:textId="11E8A81B">
            <w:r>
              <w:t>1</w:t>
            </w:r>
          </w:p>
        </w:tc>
        <w:tc>
          <w:tcPr>
            <w:tcW w:w="2434" w:type="dxa"/>
          </w:tcPr>
          <w:p w:rsidR="5BE87FBD" w:rsidP="5BE87FBD" w:rsidRDefault="5BE87FBD" w14:paraId="0BFFA5BC" w14:textId="01128FF3">
            <w:proofErr w:type="spellStart"/>
            <w:r>
              <w:t>สถานะการใช้งาน</w:t>
            </w:r>
            <w:proofErr w:type="spellEnd"/>
          </w:p>
        </w:tc>
      </w:tr>
      <w:tr w:rsidR="5BE87FBD" w:rsidTr="5BE87FBD" w14:paraId="304CE307" w14:textId="77777777">
        <w:tc>
          <w:tcPr>
            <w:tcW w:w="2153" w:type="dxa"/>
          </w:tcPr>
          <w:p w:rsidR="5BE87FBD" w:rsidP="5BE87FBD" w:rsidRDefault="5BE87FBD" w14:paraId="33888A85" w14:textId="12E47441">
            <w:proofErr w:type="spellStart"/>
            <w:r>
              <w:t>created_at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409ED9BE" w14:textId="606A799D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0930ADAF" w14:textId="5044158D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4B7FD8F6" w14:textId="61F3B44C"/>
        </w:tc>
        <w:tc>
          <w:tcPr>
            <w:tcW w:w="1498" w:type="dxa"/>
          </w:tcPr>
          <w:p w:rsidR="5BE87FBD" w:rsidP="5BE87FBD" w:rsidRDefault="5BE87FBD" w14:paraId="4C2C6895" w14:textId="3C1CBA9D">
            <w:proofErr w:type="gramStart"/>
            <w:r>
              <w:t>SYSUTCDATETIME(</w:t>
            </w:r>
            <w:proofErr w:type="gramEnd"/>
            <w:r>
              <w:t>)</w:t>
            </w:r>
          </w:p>
        </w:tc>
        <w:tc>
          <w:tcPr>
            <w:tcW w:w="2434" w:type="dxa"/>
          </w:tcPr>
          <w:p w:rsidR="5BE87FBD" w:rsidP="5BE87FBD" w:rsidRDefault="5BE87FBD" w14:paraId="4FA9D941" w14:textId="2B92ADD0">
            <w:proofErr w:type="spellStart"/>
            <w:r>
              <w:rPr>
                <w:lang w:bidi="th-TH"/>
              </w:rPr>
              <w:t>วันเวลาที่สร้างข้อมูล</w:t>
            </w:r>
            <w:proofErr w:type="spellEnd"/>
          </w:p>
        </w:tc>
      </w:tr>
      <w:tr w:rsidR="5BE87FBD" w:rsidTr="5BE87FBD" w14:paraId="248C94FE" w14:textId="77777777">
        <w:tc>
          <w:tcPr>
            <w:tcW w:w="2153" w:type="dxa"/>
          </w:tcPr>
          <w:p w:rsidR="5BE87FBD" w:rsidP="5BE87FBD" w:rsidRDefault="5BE87FBD" w14:paraId="2A001394" w14:textId="330EA657">
            <w:proofErr w:type="spellStart"/>
            <w:r>
              <w:t>updated_at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3EC0DB5C" w14:textId="3DFED064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2F82D060" w14:textId="334D677D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7B653C2F" w14:textId="27D63440"/>
        </w:tc>
        <w:tc>
          <w:tcPr>
            <w:tcW w:w="1498" w:type="dxa"/>
          </w:tcPr>
          <w:p w:rsidR="5BE87FBD" w:rsidP="5BE87FBD" w:rsidRDefault="5BE87FBD" w14:paraId="4431922F" w14:textId="3DDB18AB"/>
        </w:tc>
        <w:tc>
          <w:tcPr>
            <w:tcW w:w="2434" w:type="dxa"/>
          </w:tcPr>
          <w:p w:rsidR="5BE87FBD" w:rsidP="5BE87FBD" w:rsidRDefault="5BE87FBD" w14:paraId="70AD5512" w14:textId="64E52DE4">
            <w:proofErr w:type="spellStart"/>
            <w:r>
              <w:t>วันเวลาแก้ไขล่าสุด</w:t>
            </w:r>
            <w:proofErr w:type="spellEnd"/>
          </w:p>
        </w:tc>
      </w:tr>
    </w:tbl>
    <w:p w:rsidR="00BC44C6" w:rsidP="00BC44C6" w:rsidRDefault="00BC44C6" w14:paraId="6E306516" w14:textId="77777777"/>
    <w:p w:rsidR="00BC44C6" w:rsidP="00BC44C6" w:rsidRDefault="00BC44C6" w14:paraId="22216F19" w14:textId="77AFD24B">
      <w:pPr>
        <w:pStyle w:val="Heading2"/>
      </w:pPr>
      <w:r>
        <w:t xml:space="preserve">4.19 </w:t>
      </w:r>
      <w:proofErr w:type="spellStart"/>
      <w:r>
        <w:t>mst_policy_rule</w:t>
      </w:r>
      <w:proofErr w:type="spellEnd"/>
    </w:p>
    <w:p w:rsidR="00BC44C6" w:rsidP="00BC44C6" w:rsidRDefault="3297A5E7" w14:paraId="7F248E8F" w14:textId="5C660235">
      <w:r>
        <w:t xml:space="preserve">Policy Rules — </w:t>
      </w:r>
      <w:r>
        <w:rPr>
          <w:rFonts w:cs="Angsana New"/>
          <w:cs/>
          <w:lang w:bidi="th-TH"/>
        </w:rPr>
        <w:t xml:space="preserve">เก็บ </w:t>
      </w:r>
      <w:r>
        <w:t xml:space="preserve">Open Questions </w:t>
      </w:r>
      <w:r>
        <w:rPr>
          <w:rFonts w:cs="Angsana New"/>
          <w:cs/>
          <w:lang w:bidi="th-TH"/>
        </w:rPr>
        <w:t xml:space="preserve">และ </w:t>
      </w:r>
      <w:r>
        <w:t xml:space="preserve">business rules </w:t>
      </w:r>
      <w:r>
        <w:rPr>
          <w:rFonts w:cs="Angsana New"/>
          <w:cs/>
          <w:lang w:bidi="th-TH"/>
        </w:rPr>
        <w:t>ที่รอยืนยัน (</w:t>
      </w:r>
      <w:r>
        <w:t>PENDING → APPROVED)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8"/>
        <w:gridCol w:w="2019"/>
        <w:gridCol w:w="656"/>
        <w:gridCol w:w="502"/>
        <w:gridCol w:w="2160"/>
        <w:gridCol w:w="2165"/>
      </w:tblGrid>
      <w:tr w:rsidR="5BE87FBD" w:rsidTr="5BE87FBD" w14:paraId="13A8F4E0" w14:textId="77777777">
        <w:tc>
          <w:tcPr>
            <w:tcW w:w="2153" w:type="dxa"/>
            <w:shd w:val="clear" w:color="auto" w:fill="0F4761" w:themeFill="accent1" w:themeFillShade="BF"/>
          </w:tcPr>
          <w:p w:rsidR="5BE87FBD" w:rsidP="5BE87FBD" w:rsidRDefault="5BE87FBD" w14:paraId="7447017C" w14:textId="1C8B7B18">
            <w:r w:rsidRPr="5BE87FBD">
              <w:rPr>
                <w:b/>
                <w:bCs/>
                <w:color w:val="FFFFFF" w:themeColor="background1"/>
              </w:rPr>
              <w:t>Column</w:t>
            </w:r>
          </w:p>
        </w:tc>
        <w:tc>
          <w:tcPr>
            <w:tcW w:w="1778" w:type="dxa"/>
            <w:shd w:val="clear" w:color="auto" w:fill="0F4761" w:themeFill="accent1" w:themeFillShade="BF"/>
          </w:tcPr>
          <w:p w:rsidR="5BE87FBD" w:rsidP="5BE87FBD" w:rsidRDefault="5BE87FBD" w14:paraId="7F7F4EB1" w14:textId="1891879B">
            <w:r w:rsidRPr="5BE87FBD">
              <w:rPr>
                <w:b/>
                <w:bCs/>
                <w:color w:val="FFFFFF" w:themeColor="background1"/>
              </w:rPr>
              <w:t>Data Type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2FF4FA72" w14:textId="164D6802">
            <w:r w:rsidRPr="5BE87FBD">
              <w:rPr>
                <w:b/>
                <w:bCs/>
                <w:color w:val="FFFFFF" w:themeColor="background1"/>
              </w:rPr>
              <w:t>Null</w:t>
            </w:r>
          </w:p>
        </w:tc>
        <w:tc>
          <w:tcPr>
            <w:tcW w:w="749" w:type="dxa"/>
            <w:shd w:val="clear" w:color="auto" w:fill="0F4761" w:themeFill="accent1" w:themeFillShade="BF"/>
          </w:tcPr>
          <w:p w:rsidR="5BE87FBD" w:rsidP="5BE87FBD" w:rsidRDefault="5BE87FBD" w14:paraId="4AF63F32" w14:textId="6E91D914">
            <w:r w:rsidRPr="5BE87FBD"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498" w:type="dxa"/>
            <w:shd w:val="clear" w:color="auto" w:fill="0F4761" w:themeFill="accent1" w:themeFillShade="BF"/>
          </w:tcPr>
          <w:p w:rsidR="5BE87FBD" w:rsidP="5BE87FBD" w:rsidRDefault="5BE87FBD" w14:paraId="00D27382" w14:textId="222795E1">
            <w:r w:rsidRPr="5BE87FBD">
              <w:rPr>
                <w:b/>
                <w:bCs/>
                <w:color w:val="FFFFFF" w:themeColor="background1"/>
              </w:rPr>
              <w:t>Default</w:t>
            </w:r>
          </w:p>
        </w:tc>
        <w:tc>
          <w:tcPr>
            <w:tcW w:w="2434" w:type="dxa"/>
            <w:shd w:val="clear" w:color="auto" w:fill="0F4761" w:themeFill="accent1" w:themeFillShade="BF"/>
          </w:tcPr>
          <w:p w:rsidR="5BE87FBD" w:rsidP="5BE87FBD" w:rsidRDefault="5BE87FBD" w14:paraId="2D6F326F" w14:textId="4F5A0A88">
            <w:r w:rsidRPr="5BE87FBD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5BE87FBD" w:rsidTr="5BE87FBD" w14:paraId="5E6C6922" w14:textId="77777777">
        <w:tc>
          <w:tcPr>
            <w:tcW w:w="2153" w:type="dxa"/>
          </w:tcPr>
          <w:p w:rsidR="5BE87FBD" w:rsidP="5BE87FBD" w:rsidRDefault="5BE87FBD" w14:paraId="62F3FC7E" w14:textId="449B6EA2">
            <w:proofErr w:type="spellStart"/>
            <w:r>
              <w:t>policy_rule_id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085C6FB1" w14:textId="69DBF654">
            <w:r>
              <w:t>INT IDENTITY</w:t>
            </w:r>
          </w:p>
        </w:tc>
        <w:tc>
          <w:tcPr>
            <w:tcW w:w="749" w:type="dxa"/>
          </w:tcPr>
          <w:p w:rsidR="5BE87FBD" w:rsidP="5BE87FBD" w:rsidRDefault="5BE87FBD" w14:paraId="769385AD" w14:textId="2045E1B7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6EC85A6A" w14:textId="72DAAB32">
            <w:r>
              <w:t>PK</w:t>
            </w:r>
          </w:p>
        </w:tc>
        <w:tc>
          <w:tcPr>
            <w:tcW w:w="1498" w:type="dxa"/>
          </w:tcPr>
          <w:p w:rsidR="5BE87FBD" w:rsidP="5BE87FBD" w:rsidRDefault="5BE87FBD" w14:paraId="0A5E4F2F" w14:textId="620EFE9D">
            <w:r>
              <w:t>auto</w:t>
            </w:r>
          </w:p>
        </w:tc>
        <w:tc>
          <w:tcPr>
            <w:tcW w:w="2434" w:type="dxa"/>
          </w:tcPr>
          <w:p w:rsidR="5BE87FBD" w:rsidP="5BE87FBD" w:rsidRDefault="5BE87FBD" w14:paraId="457174BC" w14:textId="1F5A2E99">
            <w:r>
              <w:t>Primary Key</w:t>
            </w:r>
          </w:p>
        </w:tc>
      </w:tr>
      <w:tr w:rsidR="5BE87FBD" w:rsidTr="5BE87FBD" w14:paraId="09985DCF" w14:textId="77777777">
        <w:tc>
          <w:tcPr>
            <w:tcW w:w="2153" w:type="dxa"/>
          </w:tcPr>
          <w:p w:rsidR="5BE87FBD" w:rsidP="5BE87FBD" w:rsidRDefault="5BE87FBD" w14:paraId="0429C154" w14:textId="1F93008A">
            <w:proofErr w:type="spellStart"/>
            <w:r>
              <w:t>rule_code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2DA47A5D" w14:textId="62B7C08E">
            <w:proofErr w:type="gramStart"/>
            <w:r>
              <w:t>NVARCHAR(</w:t>
            </w:r>
            <w:proofErr w:type="gramEnd"/>
            <w:r>
              <w:t>100)</w:t>
            </w:r>
          </w:p>
        </w:tc>
        <w:tc>
          <w:tcPr>
            <w:tcW w:w="749" w:type="dxa"/>
          </w:tcPr>
          <w:p w:rsidR="5BE87FBD" w:rsidP="5BE87FBD" w:rsidRDefault="5BE87FBD" w14:paraId="28E08BE9" w14:textId="444EC6FC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4C4F7FEE" w14:textId="7C280509"/>
        </w:tc>
        <w:tc>
          <w:tcPr>
            <w:tcW w:w="1498" w:type="dxa"/>
          </w:tcPr>
          <w:p w:rsidR="5BE87FBD" w:rsidP="5BE87FBD" w:rsidRDefault="5BE87FBD" w14:paraId="16E46323" w14:textId="232BC80F"/>
        </w:tc>
        <w:tc>
          <w:tcPr>
            <w:tcW w:w="2434" w:type="dxa"/>
          </w:tcPr>
          <w:p w:rsidR="5BE87FBD" w:rsidP="5BE87FBD" w:rsidRDefault="5BE87FBD" w14:paraId="689D26C6" w14:textId="42540306">
            <w:proofErr w:type="spellStart"/>
            <w:r>
              <w:t>รหัสกฎหรือนโยบาย</w:t>
            </w:r>
            <w:proofErr w:type="spellEnd"/>
          </w:p>
        </w:tc>
      </w:tr>
      <w:tr w:rsidR="5BE87FBD" w:rsidTr="5BE87FBD" w14:paraId="21DD5E57" w14:textId="77777777">
        <w:tc>
          <w:tcPr>
            <w:tcW w:w="2153" w:type="dxa"/>
          </w:tcPr>
          <w:p w:rsidR="5BE87FBD" w:rsidP="5BE87FBD" w:rsidRDefault="5BE87FBD" w14:paraId="17B816BC" w14:textId="25FA7B9F">
            <w:proofErr w:type="spellStart"/>
            <w:r>
              <w:t>rule_name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43D33A85" w14:textId="239CFDFC">
            <w:proofErr w:type="gramStart"/>
            <w:r>
              <w:t>NVARCHAR(</w:t>
            </w:r>
            <w:proofErr w:type="gramEnd"/>
            <w:r>
              <w:t>200)</w:t>
            </w:r>
          </w:p>
        </w:tc>
        <w:tc>
          <w:tcPr>
            <w:tcW w:w="749" w:type="dxa"/>
          </w:tcPr>
          <w:p w:rsidR="5BE87FBD" w:rsidP="5BE87FBD" w:rsidRDefault="5BE87FBD" w14:paraId="38C5E7D2" w14:textId="6E787872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1A4DE839" w14:textId="66045E72"/>
        </w:tc>
        <w:tc>
          <w:tcPr>
            <w:tcW w:w="1498" w:type="dxa"/>
          </w:tcPr>
          <w:p w:rsidR="5BE87FBD" w:rsidP="5BE87FBD" w:rsidRDefault="5BE87FBD" w14:paraId="6E262233" w14:textId="12ADB2E5"/>
        </w:tc>
        <w:tc>
          <w:tcPr>
            <w:tcW w:w="2434" w:type="dxa"/>
          </w:tcPr>
          <w:p w:rsidR="5BE87FBD" w:rsidP="5BE87FBD" w:rsidRDefault="5BE87FBD" w14:paraId="61A6087C" w14:textId="705C1944">
            <w:proofErr w:type="spellStart"/>
            <w:r>
              <w:t>ชื่อกฎหรือนโยบาย</w:t>
            </w:r>
            <w:proofErr w:type="spellEnd"/>
          </w:p>
        </w:tc>
      </w:tr>
      <w:tr w:rsidR="5BE87FBD" w:rsidTr="5BE87FBD" w14:paraId="00D23927" w14:textId="77777777">
        <w:tc>
          <w:tcPr>
            <w:tcW w:w="2153" w:type="dxa"/>
          </w:tcPr>
          <w:p w:rsidR="5BE87FBD" w:rsidP="5BE87FBD" w:rsidRDefault="5BE87FBD" w14:paraId="0490C34C" w14:textId="7A11290B">
            <w:proofErr w:type="spellStart"/>
            <w:r>
              <w:lastRenderedPageBreak/>
              <w:t>rule_value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23F1D5A3" w14:textId="51A893D0">
            <w:proofErr w:type="gramStart"/>
            <w:r>
              <w:t>NVARCHAR(</w:t>
            </w:r>
            <w:proofErr w:type="gramEnd"/>
            <w:r>
              <w:t>500)</w:t>
            </w:r>
          </w:p>
        </w:tc>
        <w:tc>
          <w:tcPr>
            <w:tcW w:w="749" w:type="dxa"/>
          </w:tcPr>
          <w:p w:rsidR="5BE87FBD" w:rsidP="5BE87FBD" w:rsidRDefault="5BE87FBD" w14:paraId="60720393" w14:textId="4DED5A82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537C983C" w14:textId="283807EC"/>
        </w:tc>
        <w:tc>
          <w:tcPr>
            <w:tcW w:w="1498" w:type="dxa"/>
          </w:tcPr>
          <w:p w:rsidR="5BE87FBD" w:rsidP="5BE87FBD" w:rsidRDefault="5BE87FBD" w14:paraId="5438B402" w14:textId="4B2A7742"/>
        </w:tc>
        <w:tc>
          <w:tcPr>
            <w:tcW w:w="2434" w:type="dxa"/>
          </w:tcPr>
          <w:p w:rsidR="5BE87FBD" w:rsidP="5BE87FBD" w:rsidRDefault="5BE87FBD" w14:paraId="6E090516" w14:textId="4FC9DF6E">
            <w:proofErr w:type="spellStart"/>
            <w:r>
              <w:rPr>
                <w:lang w:bidi="th-TH"/>
              </w:rPr>
              <w:t>ค่าที่กำหนดหรือค่าที่รอข้อสรุป</w:t>
            </w:r>
            <w:proofErr w:type="spellEnd"/>
          </w:p>
        </w:tc>
      </w:tr>
      <w:tr w:rsidR="5BE87FBD" w:rsidTr="5BE87FBD" w14:paraId="29279395" w14:textId="77777777">
        <w:tc>
          <w:tcPr>
            <w:tcW w:w="2153" w:type="dxa"/>
          </w:tcPr>
          <w:p w:rsidR="5BE87FBD" w:rsidP="5BE87FBD" w:rsidRDefault="5BE87FBD" w14:paraId="024F2A41" w14:textId="38B91BEC">
            <w:proofErr w:type="spellStart"/>
            <w:r>
              <w:t>rule_description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4A2E40F7" w14:textId="6B8C5DD4">
            <w:proofErr w:type="gramStart"/>
            <w:r>
              <w:t>NVARCHAR(</w:t>
            </w:r>
            <w:proofErr w:type="gramEnd"/>
            <w:r>
              <w:t>1000)</w:t>
            </w:r>
          </w:p>
        </w:tc>
        <w:tc>
          <w:tcPr>
            <w:tcW w:w="749" w:type="dxa"/>
          </w:tcPr>
          <w:p w:rsidR="5BE87FBD" w:rsidP="5BE87FBD" w:rsidRDefault="5BE87FBD" w14:paraId="192A9613" w14:textId="4A72184B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2647ECFE" w14:textId="3C0D9AC0"/>
        </w:tc>
        <w:tc>
          <w:tcPr>
            <w:tcW w:w="1498" w:type="dxa"/>
          </w:tcPr>
          <w:p w:rsidR="5BE87FBD" w:rsidP="5BE87FBD" w:rsidRDefault="5BE87FBD" w14:paraId="585AF37B" w14:textId="7D047EC0"/>
        </w:tc>
        <w:tc>
          <w:tcPr>
            <w:tcW w:w="2434" w:type="dxa"/>
          </w:tcPr>
          <w:p w:rsidR="5BE87FBD" w:rsidP="5BE87FBD" w:rsidRDefault="5BE87FBD" w14:paraId="4E6BE738" w14:textId="374CF415">
            <w:proofErr w:type="spellStart"/>
            <w:r>
              <w:t>คำอธิบายรายละเอียดของกฎ</w:t>
            </w:r>
            <w:proofErr w:type="spellEnd"/>
          </w:p>
        </w:tc>
      </w:tr>
      <w:tr w:rsidR="5BE87FBD" w:rsidTr="5BE87FBD" w14:paraId="6CCF3B21" w14:textId="77777777">
        <w:tc>
          <w:tcPr>
            <w:tcW w:w="2153" w:type="dxa"/>
          </w:tcPr>
          <w:p w:rsidR="5BE87FBD" w:rsidP="5BE87FBD" w:rsidRDefault="5BE87FBD" w14:paraId="1F954AAE" w14:textId="529803AB">
            <w:proofErr w:type="spellStart"/>
            <w:r>
              <w:t>approval_status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2341C4E0" w14:textId="65545CD9">
            <w:proofErr w:type="gramStart"/>
            <w:r>
              <w:t>NVARCHAR(</w:t>
            </w:r>
            <w:proofErr w:type="gramEnd"/>
            <w:r>
              <w:t>30)</w:t>
            </w:r>
          </w:p>
        </w:tc>
        <w:tc>
          <w:tcPr>
            <w:tcW w:w="749" w:type="dxa"/>
          </w:tcPr>
          <w:p w:rsidR="5BE87FBD" w:rsidP="5BE87FBD" w:rsidRDefault="5BE87FBD" w14:paraId="5A0DAE50" w14:textId="23460A55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513FFCED" w14:textId="07F28B44"/>
        </w:tc>
        <w:tc>
          <w:tcPr>
            <w:tcW w:w="1498" w:type="dxa"/>
          </w:tcPr>
          <w:p w:rsidR="5BE87FBD" w:rsidP="5BE87FBD" w:rsidRDefault="5BE87FBD" w14:paraId="7E27A391" w14:textId="08076EE4"/>
        </w:tc>
        <w:tc>
          <w:tcPr>
            <w:tcW w:w="2434" w:type="dxa"/>
          </w:tcPr>
          <w:p w:rsidR="5BE87FBD" w:rsidP="5BE87FBD" w:rsidRDefault="5BE87FBD" w14:paraId="3AA0E89F" w14:textId="2FB2E3FE">
            <w:proofErr w:type="spellStart"/>
            <w:r>
              <w:t>สถานะการอนุมัติ</w:t>
            </w:r>
            <w:proofErr w:type="spellEnd"/>
            <w:r>
              <w:t xml:space="preserve"> </w:t>
            </w:r>
            <w:proofErr w:type="spellStart"/>
            <w:r>
              <w:t>เช่น</w:t>
            </w:r>
            <w:proofErr w:type="spellEnd"/>
            <w:r>
              <w:t xml:space="preserve"> PENDING, APPROVED, REJECTED</w:t>
            </w:r>
          </w:p>
        </w:tc>
      </w:tr>
      <w:tr w:rsidR="5BE87FBD" w:rsidTr="5BE87FBD" w14:paraId="5F3C404F" w14:textId="77777777">
        <w:tc>
          <w:tcPr>
            <w:tcW w:w="2153" w:type="dxa"/>
          </w:tcPr>
          <w:p w:rsidR="5BE87FBD" w:rsidP="5BE87FBD" w:rsidRDefault="5BE87FBD" w14:paraId="5AFA79B4" w14:textId="4A38C63E">
            <w:proofErr w:type="spellStart"/>
            <w:r>
              <w:t>effective_from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3284AF86" w14:textId="0625BCD4">
            <w:r>
              <w:t>DATE</w:t>
            </w:r>
          </w:p>
        </w:tc>
        <w:tc>
          <w:tcPr>
            <w:tcW w:w="749" w:type="dxa"/>
          </w:tcPr>
          <w:p w:rsidR="5BE87FBD" w:rsidP="5BE87FBD" w:rsidRDefault="5BE87FBD" w14:paraId="7FED079E" w14:textId="31864991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45764228" w14:textId="20EAE7DE"/>
        </w:tc>
        <w:tc>
          <w:tcPr>
            <w:tcW w:w="1498" w:type="dxa"/>
          </w:tcPr>
          <w:p w:rsidR="5BE87FBD" w:rsidP="5BE87FBD" w:rsidRDefault="5BE87FBD" w14:paraId="32EC29D1" w14:textId="5C9A9777"/>
        </w:tc>
        <w:tc>
          <w:tcPr>
            <w:tcW w:w="2434" w:type="dxa"/>
          </w:tcPr>
          <w:p w:rsidR="5BE87FBD" w:rsidP="5BE87FBD" w:rsidRDefault="5BE87FBD" w14:paraId="6DD40787" w14:textId="01A80926">
            <w:proofErr w:type="spellStart"/>
            <w:r>
              <w:t>วันที่เริ่มมีผล</w:t>
            </w:r>
            <w:proofErr w:type="spellEnd"/>
          </w:p>
        </w:tc>
      </w:tr>
      <w:tr w:rsidR="5BE87FBD" w:rsidTr="5BE87FBD" w14:paraId="027264DB" w14:textId="77777777">
        <w:tc>
          <w:tcPr>
            <w:tcW w:w="2153" w:type="dxa"/>
          </w:tcPr>
          <w:p w:rsidR="5BE87FBD" w:rsidP="5BE87FBD" w:rsidRDefault="5BE87FBD" w14:paraId="7DEEE134" w14:textId="7C2BF2FF">
            <w:proofErr w:type="spellStart"/>
            <w:r>
              <w:t>effective_to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3BF00273" w14:textId="207E713F">
            <w:r>
              <w:t>DATE</w:t>
            </w:r>
          </w:p>
        </w:tc>
        <w:tc>
          <w:tcPr>
            <w:tcW w:w="749" w:type="dxa"/>
          </w:tcPr>
          <w:p w:rsidR="5BE87FBD" w:rsidP="5BE87FBD" w:rsidRDefault="5BE87FBD" w14:paraId="3D7EA6CA" w14:textId="24B90AEF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59086A13" w14:textId="6B97776D"/>
        </w:tc>
        <w:tc>
          <w:tcPr>
            <w:tcW w:w="1498" w:type="dxa"/>
          </w:tcPr>
          <w:p w:rsidR="5BE87FBD" w:rsidP="5BE87FBD" w:rsidRDefault="5BE87FBD" w14:paraId="1B207A19" w14:textId="04A1CA33"/>
        </w:tc>
        <w:tc>
          <w:tcPr>
            <w:tcW w:w="2434" w:type="dxa"/>
          </w:tcPr>
          <w:p w:rsidR="5BE87FBD" w:rsidP="5BE87FBD" w:rsidRDefault="5BE87FBD" w14:paraId="507BE04E" w14:textId="05BB5675">
            <w:proofErr w:type="spellStart"/>
            <w:r>
              <w:t>วันที่สิ้นสุดผล</w:t>
            </w:r>
            <w:proofErr w:type="spellEnd"/>
          </w:p>
        </w:tc>
      </w:tr>
      <w:tr w:rsidR="5BE87FBD" w:rsidTr="5BE87FBD" w14:paraId="45DB21C6" w14:textId="77777777">
        <w:tc>
          <w:tcPr>
            <w:tcW w:w="2153" w:type="dxa"/>
          </w:tcPr>
          <w:p w:rsidR="5BE87FBD" w:rsidP="5BE87FBD" w:rsidRDefault="5BE87FBD" w14:paraId="16D86655" w14:textId="52249392">
            <w:proofErr w:type="spellStart"/>
            <w:r>
              <w:t>is_active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3A8B6FFA" w14:textId="42DAA531">
            <w:r>
              <w:t>BIT</w:t>
            </w:r>
          </w:p>
        </w:tc>
        <w:tc>
          <w:tcPr>
            <w:tcW w:w="749" w:type="dxa"/>
          </w:tcPr>
          <w:p w:rsidR="5BE87FBD" w:rsidP="5BE87FBD" w:rsidRDefault="5BE87FBD" w14:paraId="00D2A0F0" w14:textId="7C893083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263EDB59" w14:textId="5856804A"/>
        </w:tc>
        <w:tc>
          <w:tcPr>
            <w:tcW w:w="1498" w:type="dxa"/>
          </w:tcPr>
          <w:p w:rsidR="5BE87FBD" w:rsidP="5BE87FBD" w:rsidRDefault="5BE87FBD" w14:paraId="1D2273C6" w14:textId="2DBDCDCE">
            <w:r>
              <w:t>1</w:t>
            </w:r>
          </w:p>
        </w:tc>
        <w:tc>
          <w:tcPr>
            <w:tcW w:w="2434" w:type="dxa"/>
          </w:tcPr>
          <w:p w:rsidR="5BE87FBD" w:rsidP="5BE87FBD" w:rsidRDefault="5BE87FBD" w14:paraId="34DFF447" w14:textId="510B186C">
            <w:proofErr w:type="spellStart"/>
            <w:r>
              <w:t>สถานะการใช้งาน</w:t>
            </w:r>
            <w:proofErr w:type="spellEnd"/>
          </w:p>
        </w:tc>
      </w:tr>
      <w:tr w:rsidR="5BE87FBD" w:rsidTr="5BE87FBD" w14:paraId="401186CD" w14:textId="77777777">
        <w:tc>
          <w:tcPr>
            <w:tcW w:w="2153" w:type="dxa"/>
          </w:tcPr>
          <w:p w:rsidR="5BE87FBD" w:rsidP="5BE87FBD" w:rsidRDefault="5BE87FBD" w14:paraId="70AAA197" w14:textId="1C94E506">
            <w:proofErr w:type="spellStart"/>
            <w:r>
              <w:t>created_at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74465390" w14:textId="0D89F494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7FC7BDBB" w14:textId="127215C0">
            <w:r>
              <w:t>NO</w:t>
            </w:r>
          </w:p>
        </w:tc>
        <w:tc>
          <w:tcPr>
            <w:tcW w:w="749" w:type="dxa"/>
          </w:tcPr>
          <w:p w:rsidR="5BE87FBD" w:rsidP="5BE87FBD" w:rsidRDefault="5BE87FBD" w14:paraId="3577EA72" w14:textId="0C78754B"/>
        </w:tc>
        <w:tc>
          <w:tcPr>
            <w:tcW w:w="1498" w:type="dxa"/>
          </w:tcPr>
          <w:p w:rsidR="5BE87FBD" w:rsidP="5BE87FBD" w:rsidRDefault="5BE87FBD" w14:paraId="302AADCE" w14:textId="408A32C6">
            <w:proofErr w:type="gramStart"/>
            <w:r>
              <w:t>SYSUTCDATETIME(</w:t>
            </w:r>
            <w:proofErr w:type="gramEnd"/>
            <w:r>
              <w:t>)</w:t>
            </w:r>
          </w:p>
        </w:tc>
        <w:tc>
          <w:tcPr>
            <w:tcW w:w="2434" w:type="dxa"/>
          </w:tcPr>
          <w:p w:rsidR="5BE87FBD" w:rsidP="5BE87FBD" w:rsidRDefault="5BE87FBD" w14:paraId="4218339D" w14:textId="7279CA21">
            <w:proofErr w:type="spellStart"/>
            <w:r>
              <w:rPr>
                <w:lang w:bidi="th-TH"/>
              </w:rPr>
              <w:t>วันเวลาที่สร้างข้อมูล</w:t>
            </w:r>
            <w:proofErr w:type="spellEnd"/>
          </w:p>
        </w:tc>
      </w:tr>
      <w:tr w:rsidR="5BE87FBD" w:rsidTr="5BE87FBD" w14:paraId="4B87166C" w14:textId="77777777">
        <w:tc>
          <w:tcPr>
            <w:tcW w:w="2153" w:type="dxa"/>
          </w:tcPr>
          <w:p w:rsidR="5BE87FBD" w:rsidP="5BE87FBD" w:rsidRDefault="5BE87FBD" w14:paraId="77655D7D" w14:textId="4A6AA08D">
            <w:proofErr w:type="spellStart"/>
            <w:r>
              <w:t>updated_at</w:t>
            </w:r>
            <w:proofErr w:type="spellEnd"/>
          </w:p>
        </w:tc>
        <w:tc>
          <w:tcPr>
            <w:tcW w:w="1778" w:type="dxa"/>
          </w:tcPr>
          <w:p w:rsidR="5BE87FBD" w:rsidP="5BE87FBD" w:rsidRDefault="5BE87FBD" w14:paraId="618A72D8" w14:textId="269D2CE6">
            <w:r>
              <w:t>DATETIME2(0)</w:t>
            </w:r>
          </w:p>
        </w:tc>
        <w:tc>
          <w:tcPr>
            <w:tcW w:w="749" w:type="dxa"/>
          </w:tcPr>
          <w:p w:rsidR="5BE87FBD" w:rsidP="5BE87FBD" w:rsidRDefault="5BE87FBD" w14:paraId="48B44F57" w14:textId="138037E3">
            <w:r>
              <w:t>YES</w:t>
            </w:r>
          </w:p>
        </w:tc>
        <w:tc>
          <w:tcPr>
            <w:tcW w:w="749" w:type="dxa"/>
          </w:tcPr>
          <w:p w:rsidR="5BE87FBD" w:rsidP="5BE87FBD" w:rsidRDefault="5BE87FBD" w14:paraId="5251AB0F" w14:textId="6E9EDC5F"/>
        </w:tc>
        <w:tc>
          <w:tcPr>
            <w:tcW w:w="1498" w:type="dxa"/>
          </w:tcPr>
          <w:p w:rsidR="5BE87FBD" w:rsidP="5BE87FBD" w:rsidRDefault="5BE87FBD" w14:paraId="3AC65F3D" w14:textId="732975BE"/>
        </w:tc>
        <w:tc>
          <w:tcPr>
            <w:tcW w:w="2434" w:type="dxa"/>
          </w:tcPr>
          <w:p w:rsidR="5BE87FBD" w:rsidP="5BE87FBD" w:rsidRDefault="5BE87FBD" w14:paraId="48C730A1" w14:textId="092BB077">
            <w:proofErr w:type="spellStart"/>
            <w:r>
              <w:t>วันเวลาแก้ไขล่าสุด</w:t>
            </w:r>
            <w:proofErr w:type="spellEnd"/>
          </w:p>
        </w:tc>
      </w:tr>
    </w:tbl>
    <w:p w:rsidR="00BC44C6" w:rsidP="00BC44C6" w:rsidRDefault="00BC44C6" w14:paraId="622951B0" w14:textId="77777777"/>
    <w:p w:rsidR="00BC44C6" w:rsidRDefault="00BC44C6" w14:paraId="49406011" w14:textId="45B23D53">
      <w:r>
        <w:br w:type="page"/>
      </w:r>
    </w:p>
    <w:p w:rsidR="5BE87FBD" w:rsidP="5BE87FBD" w:rsidRDefault="5BE87FBD" w14:paraId="6792BE19" w14:textId="763F77B7">
      <w:pPr>
        <w:pStyle w:val="Heading1"/>
      </w:pPr>
      <w:r>
        <w:lastRenderedPageBreak/>
        <w:t xml:space="preserve">5. </w:t>
      </w:r>
      <w:proofErr w:type="spellStart"/>
      <w:r>
        <w:t>สรุปข้อมูลตั้งต้น</w:t>
      </w:r>
      <w:proofErr w:type="spellEnd"/>
    </w:p>
    <w:p w:rsidR="5BE87FBD" w:rsidP="5BE87FBD" w:rsidRDefault="5BE87FBD" w14:paraId="61A51F95" w14:textId="678C49A3">
      <w:proofErr w:type="spellStart"/>
      <w:r>
        <w:rPr>
          <w:lang w:bidi="th-TH"/>
        </w:rPr>
        <w:t>ข้อมูลตั้งต้นในส่วนนี้เป็นข้อมูลที่นำเข้าสู่ฐานข้อมูล</w:t>
      </w:r>
      <w:proofErr w:type="spellEnd"/>
      <w:r>
        <w:t xml:space="preserve"> AJT_SIS </w:t>
      </w:r>
      <w:proofErr w:type="spellStart"/>
      <w:r>
        <w:rPr>
          <w:lang w:bidi="th-TH"/>
        </w:rPr>
        <w:t>เพื่อรองรับการทดสอบและการพัฒนาในระยะ</w:t>
      </w:r>
      <w:proofErr w:type="spellEnd"/>
      <w:r>
        <w:t xml:space="preserve"> POC </w:t>
      </w:r>
      <w:proofErr w:type="spellStart"/>
      <w:r>
        <w:rPr>
          <w:lang w:bidi="th-TH"/>
        </w:rPr>
        <w:t>โดยอ้างอิงจากไฟล์ข้อมูลต้นทางของทีมวิเคราะห์และออกแบบระบบ</w:t>
      </w:r>
      <w:proofErr w:type="spellEnd"/>
    </w:p>
    <w:p w:rsidR="00BC44C6" w:rsidP="00BC44C6" w:rsidRDefault="3297A5E7" w14:paraId="1E4A5815" w14:textId="2521D9A6">
      <w:pPr>
        <w:pStyle w:val="Heading2"/>
      </w:pPr>
      <w:r>
        <w:t xml:space="preserve">5.1 </w:t>
      </w:r>
      <w:proofErr w:type="spellStart"/>
      <w:r>
        <w:t>mst_channel</w:t>
      </w:r>
      <w:proofErr w:type="spellEnd"/>
      <w:r>
        <w:t xml:space="preserve"> — 4 rows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6"/>
        <w:gridCol w:w="3888"/>
        <w:gridCol w:w="3706"/>
      </w:tblGrid>
      <w:tr w:rsidR="5BE87FBD" w:rsidTr="5BE87FBD" w14:paraId="54235BEB" w14:textId="77777777">
        <w:tc>
          <w:tcPr>
            <w:tcW w:w="1685" w:type="dxa"/>
            <w:shd w:val="clear" w:color="auto" w:fill="0F4761" w:themeFill="accent1" w:themeFillShade="BF"/>
          </w:tcPr>
          <w:p w:rsidR="5BE87FBD" w:rsidP="5BE87FBD" w:rsidRDefault="5BE87FBD" w14:paraId="7AEC2890" w14:textId="0404C395">
            <w:proofErr w:type="spellStart"/>
            <w:r w:rsidRPr="5BE87FBD">
              <w:rPr>
                <w:b/>
                <w:bCs/>
                <w:color w:val="FFFFFF" w:themeColor="background1"/>
              </w:rPr>
              <w:t>channel_code</w:t>
            </w:r>
            <w:proofErr w:type="spellEnd"/>
          </w:p>
        </w:tc>
        <w:tc>
          <w:tcPr>
            <w:tcW w:w="3931" w:type="dxa"/>
            <w:shd w:val="clear" w:color="auto" w:fill="0F4761" w:themeFill="accent1" w:themeFillShade="BF"/>
          </w:tcPr>
          <w:p w:rsidR="5BE87FBD" w:rsidP="5BE87FBD" w:rsidRDefault="5BE87FBD" w14:paraId="54B47699" w14:textId="778A0C8F">
            <w:proofErr w:type="spellStart"/>
            <w:r w:rsidRPr="5BE87FBD">
              <w:rPr>
                <w:b/>
                <w:bCs/>
                <w:color w:val="FFFFFF" w:themeColor="background1"/>
              </w:rPr>
              <w:t>channel_name_en</w:t>
            </w:r>
            <w:proofErr w:type="spellEnd"/>
          </w:p>
        </w:tc>
        <w:tc>
          <w:tcPr>
            <w:tcW w:w="3744" w:type="dxa"/>
            <w:shd w:val="clear" w:color="auto" w:fill="0F4761" w:themeFill="accent1" w:themeFillShade="BF"/>
          </w:tcPr>
          <w:p w:rsidR="5BE87FBD" w:rsidP="5BE87FBD" w:rsidRDefault="5BE87FBD" w14:paraId="4727B599" w14:textId="40092DE3">
            <w:proofErr w:type="spellStart"/>
            <w:r w:rsidRPr="5BE87FBD">
              <w:rPr>
                <w:b/>
                <w:bCs/>
                <w:color w:val="FFFFFF" w:themeColor="background1"/>
              </w:rPr>
              <w:t>calc_type</w:t>
            </w:r>
            <w:proofErr w:type="spellEnd"/>
          </w:p>
        </w:tc>
      </w:tr>
      <w:tr w:rsidR="5BE87FBD" w:rsidTr="5BE87FBD" w14:paraId="36573B1E" w14:textId="77777777">
        <w:tc>
          <w:tcPr>
            <w:tcW w:w="1685" w:type="dxa"/>
          </w:tcPr>
          <w:p w:rsidR="5BE87FBD" w:rsidP="5BE87FBD" w:rsidRDefault="5BE87FBD" w14:paraId="076897E3" w14:textId="238B274A">
            <w:r>
              <w:t>MT</w:t>
            </w:r>
          </w:p>
        </w:tc>
        <w:tc>
          <w:tcPr>
            <w:tcW w:w="3931" w:type="dxa"/>
          </w:tcPr>
          <w:p w:rsidR="5BE87FBD" w:rsidP="5BE87FBD" w:rsidRDefault="5BE87FBD" w14:paraId="61D7A985" w14:textId="11B204D9">
            <w:r>
              <w:t>Modern Trade</w:t>
            </w:r>
          </w:p>
        </w:tc>
        <w:tc>
          <w:tcPr>
            <w:tcW w:w="3744" w:type="dxa"/>
          </w:tcPr>
          <w:p w:rsidR="5BE87FBD" w:rsidP="5BE87FBD" w:rsidRDefault="5BE87FBD" w14:paraId="6D2CA28E" w14:textId="758C2FD4">
            <w:r>
              <w:t>CASCADE_4_LEVEL</w:t>
            </w:r>
          </w:p>
        </w:tc>
      </w:tr>
      <w:tr w:rsidR="5BE87FBD" w:rsidTr="5BE87FBD" w14:paraId="1A5A3871" w14:textId="77777777">
        <w:tc>
          <w:tcPr>
            <w:tcW w:w="1685" w:type="dxa"/>
          </w:tcPr>
          <w:p w:rsidR="5BE87FBD" w:rsidP="5BE87FBD" w:rsidRDefault="5BE87FBD" w14:paraId="048942F8" w14:textId="6A8AAB3B">
            <w:r>
              <w:t>TT</w:t>
            </w:r>
          </w:p>
        </w:tc>
        <w:tc>
          <w:tcPr>
            <w:tcW w:w="3931" w:type="dxa"/>
          </w:tcPr>
          <w:p w:rsidR="5BE87FBD" w:rsidP="5BE87FBD" w:rsidRDefault="5BE87FBD" w14:paraId="58E1300A" w14:textId="329DEE69">
            <w:r>
              <w:t>Traditional Trade</w:t>
            </w:r>
          </w:p>
        </w:tc>
        <w:tc>
          <w:tcPr>
            <w:tcW w:w="3744" w:type="dxa"/>
          </w:tcPr>
          <w:p w:rsidR="5BE87FBD" w:rsidP="5BE87FBD" w:rsidRDefault="5BE87FBD" w14:paraId="288CD95F" w14:textId="7281A3F8">
            <w:r>
              <w:t>SINGLE_SHEET</w:t>
            </w:r>
          </w:p>
        </w:tc>
      </w:tr>
      <w:tr w:rsidR="5BE87FBD" w:rsidTr="5BE87FBD" w14:paraId="6ED98459" w14:textId="77777777">
        <w:tc>
          <w:tcPr>
            <w:tcW w:w="1685" w:type="dxa"/>
          </w:tcPr>
          <w:p w:rsidR="5BE87FBD" w:rsidP="5BE87FBD" w:rsidRDefault="5BE87FBD" w14:paraId="2FE03AE2" w14:textId="11168698">
            <w:r>
              <w:t>SI</w:t>
            </w:r>
          </w:p>
        </w:tc>
        <w:tc>
          <w:tcPr>
            <w:tcW w:w="3931" w:type="dxa"/>
          </w:tcPr>
          <w:p w:rsidR="5BE87FBD" w:rsidP="5BE87FBD" w:rsidRDefault="5BE87FBD" w14:paraId="49511D30" w14:textId="7914B881">
            <w:r>
              <w:t>Specialty &amp; Institutional</w:t>
            </w:r>
          </w:p>
        </w:tc>
        <w:tc>
          <w:tcPr>
            <w:tcW w:w="3744" w:type="dxa"/>
          </w:tcPr>
          <w:p w:rsidR="5BE87FBD" w:rsidP="5BE87FBD" w:rsidRDefault="5BE87FBD" w14:paraId="0F27D446" w14:textId="196BD206">
            <w:r>
              <w:t>CASCADE_4_LEVEL</w:t>
            </w:r>
          </w:p>
        </w:tc>
      </w:tr>
      <w:tr w:rsidR="5BE87FBD" w:rsidTr="5BE87FBD" w14:paraId="60AE6F3D" w14:textId="77777777">
        <w:tc>
          <w:tcPr>
            <w:tcW w:w="1685" w:type="dxa"/>
          </w:tcPr>
          <w:p w:rsidR="5BE87FBD" w:rsidP="5BE87FBD" w:rsidRDefault="5BE87FBD" w14:paraId="7EC37819" w14:textId="2506D57D">
            <w:r>
              <w:t>LAOS</w:t>
            </w:r>
          </w:p>
        </w:tc>
        <w:tc>
          <w:tcPr>
            <w:tcW w:w="3931" w:type="dxa"/>
          </w:tcPr>
          <w:p w:rsidR="5BE87FBD" w:rsidP="5BE87FBD" w:rsidRDefault="5BE87FBD" w14:paraId="49596E3E" w14:textId="77F8AB57">
            <w:r>
              <w:t>Laos</w:t>
            </w:r>
          </w:p>
        </w:tc>
        <w:tc>
          <w:tcPr>
            <w:tcW w:w="3744" w:type="dxa"/>
          </w:tcPr>
          <w:p w:rsidR="5BE87FBD" w:rsidP="5BE87FBD" w:rsidRDefault="5BE87FBD" w14:paraId="4F4D36BF" w14:textId="07737760">
            <w:r>
              <w:t>SINGLE_SHEET</w:t>
            </w:r>
          </w:p>
        </w:tc>
      </w:tr>
    </w:tbl>
    <w:p w:rsidR="00BC44C6" w:rsidP="00BC44C6" w:rsidRDefault="00BC44C6" w14:paraId="1A42D19C" w14:textId="77777777"/>
    <w:p w:rsidR="00BC44C6" w:rsidP="00BC44C6" w:rsidRDefault="3297A5E7" w14:paraId="2CD33FB0" w14:textId="3F3F0074">
      <w:pPr>
        <w:pStyle w:val="Heading2"/>
      </w:pPr>
      <w:r>
        <w:t xml:space="preserve">5.2 </w:t>
      </w:r>
      <w:proofErr w:type="spellStart"/>
      <w:r>
        <w:t>mst_goal_threshold</w:t>
      </w:r>
      <w:proofErr w:type="spellEnd"/>
      <w:r>
        <w:t xml:space="preserve"> — 10 rows (Top WS source)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2806"/>
        <w:gridCol w:w="2805"/>
        <w:gridCol w:w="2803"/>
      </w:tblGrid>
      <w:tr w:rsidR="5BE87FBD" w:rsidTr="5BE87FBD" w14:paraId="4C6F9DB1" w14:textId="77777777">
        <w:tc>
          <w:tcPr>
            <w:tcW w:w="936" w:type="dxa"/>
            <w:shd w:val="clear" w:color="auto" w:fill="0F4761" w:themeFill="accent1" w:themeFillShade="BF"/>
          </w:tcPr>
          <w:p w:rsidR="5BE87FBD" w:rsidP="5BE87FBD" w:rsidRDefault="5BE87FBD" w14:paraId="0C365210" w14:textId="4570F3FE">
            <w:r w:rsidRPr="5BE87FBD">
              <w:rPr>
                <w:b/>
                <w:bCs/>
                <w:color w:val="FFFFFF" w:themeColor="background1"/>
              </w:rPr>
              <w:t>seq</w:t>
            </w:r>
          </w:p>
        </w:tc>
        <w:tc>
          <w:tcPr>
            <w:tcW w:w="2808" w:type="dxa"/>
            <w:shd w:val="clear" w:color="auto" w:fill="0F4761" w:themeFill="accent1" w:themeFillShade="BF"/>
          </w:tcPr>
          <w:p w:rsidR="5BE87FBD" w:rsidP="5BE87FBD" w:rsidRDefault="5BE87FBD" w14:paraId="7E776D83" w14:textId="375673FD">
            <w:proofErr w:type="spellStart"/>
            <w:r w:rsidRPr="5BE87FBD">
              <w:rPr>
                <w:b/>
                <w:bCs/>
                <w:color w:val="FFFFFF" w:themeColor="background1"/>
              </w:rPr>
              <w:t>achievement_from</w:t>
            </w:r>
            <w:proofErr w:type="spellEnd"/>
          </w:p>
        </w:tc>
        <w:tc>
          <w:tcPr>
            <w:tcW w:w="2808" w:type="dxa"/>
            <w:shd w:val="clear" w:color="auto" w:fill="0F4761" w:themeFill="accent1" w:themeFillShade="BF"/>
          </w:tcPr>
          <w:p w:rsidR="5BE87FBD" w:rsidP="5BE87FBD" w:rsidRDefault="5BE87FBD" w14:paraId="6C4C315F" w14:textId="6E85554F">
            <w:proofErr w:type="spellStart"/>
            <w:r w:rsidRPr="5BE87FBD">
              <w:rPr>
                <w:b/>
                <w:bCs/>
                <w:color w:val="FFFFFF" w:themeColor="background1"/>
              </w:rPr>
              <w:t>achievement_to</w:t>
            </w:r>
            <w:proofErr w:type="spellEnd"/>
          </w:p>
        </w:tc>
        <w:tc>
          <w:tcPr>
            <w:tcW w:w="2808" w:type="dxa"/>
            <w:shd w:val="clear" w:color="auto" w:fill="0F4761" w:themeFill="accent1" w:themeFillShade="BF"/>
          </w:tcPr>
          <w:p w:rsidR="5BE87FBD" w:rsidP="5BE87FBD" w:rsidRDefault="5BE87FBD" w14:paraId="538A6A87" w14:textId="33F92296">
            <w:r w:rsidRPr="5BE87FBD">
              <w:rPr>
                <w:b/>
                <w:bCs/>
                <w:color w:val="FFFFFF" w:themeColor="background1"/>
              </w:rPr>
              <w:t>multiplier</w:t>
            </w:r>
          </w:p>
        </w:tc>
      </w:tr>
      <w:tr w:rsidR="5BE87FBD" w:rsidTr="5BE87FBD" w14:paraId="2DEA147A" w14:textId="77777777">
        <w:tc>
          <w:tcPr>
            <w:tcW w:w="936" w:type="dxa"/>
          </w:tcPr>
          <w:p w:rsidR="5BE87FBD" w:rsidP="5BE87FBD" w:rsidRDefault="5BE87FBD" w14:paraId="42F614BB" w14:textId="691F8344">
            <w:r>
              <w:t>1</w:t>
            </w:r>
          </w:p>
        </w:tc>
        <w:tc>
          <w:tcPr>
            <w:tcW w:w="2808" w:type="dxa"/>
          </w:tcPr>
          <w:p w:rsidR="5BE87FBD" w:rsidP="5BE87FBD" w:rsidRDefault="5BE87FBD" w14:paraId="1C9A7D75" w14:textId="7EB802EC">
            <w:r>
              <w:t>0.0000</w:t>
            </w:r>
          </w:p>
        </w:tc>
        <w:tc>
          <w:tcPr>
            <w:tcW w:w="2808" w:type="dxa"/>
          </w:tcPr>
          <w:p w:rsidR="5BE87FBD" w:rsidP="5BE87FBD" w:rsidRDefault="5BE87FBD" w14:paraId="54A9BB03" w14:textId="675AE2DA">
            <w:r>
              <w:t>0.8999</w:t>
            </w:r>
          </w:p>
        </w:tc>
        <w:tc>
          <w:tcPr>
            <w:tcW w:w="2808" w:type="dxa"/>
          </w:tcPr>
          <w:p w:rsidR="5BE87FBD" w:rsidP="5BE87FBD" w:rsidRDefault="5BE87FBD" w14:paraId="690386B2" w14:textId="3E274787">
            <w:r>
              <w:t>0.0000</w:t>
            </w:r>
          </w:p>
        </w:tc>
      </w:tr>
      <w:tr w:rsidR="5BE87FBD" w:rsidTr="5BE87FBD" w14:paraId="470C1408" w14:textId="77777777">
        <w:tc>
          <w:tcPr>
            <w:tcW w:w="936" w:type="dxa"/>
          </w:tcPr>
          <w:p w:rsidR="5BE87FBD" w:rsidP="5BE87FBD" w:rsidRDefault="5BE87FBD" w14:paraId="345D8143" w14:textId="02080219">
            <w:r>
              <w:t>2</w:t>
            </w:r>
          </w:p>
        </w:tc>
        <w:tc>
          <w:tcPr>
            <w:tcW w:w="2808" w:type="dxa"/>
          </w:tcPr>
          <w:p w:rsidR="5BE87FBD" w:rsidP="5BE87FBD" w:rsidRDefault="5BE87FBD" w14:paraId="0A695977" w14:textId="6818433F">
            <w:r>
              <w:t>0.9000</w:t>
            </w:r>
          </w:p>
        </w:tc>
        <w:tc>
          <w:tcPr>
            <w:tcW w:w="2808" w:type="dxa"/>
          </w:tcPr>
          <w:p w:rsidR="5BE87FBD" w:rsidP="5BE87FBD" w:rsidRDefault="5BE87FBD" w14:paraId="670B782D" w14:textId="46A71791">
            <w:r>
              <w:t>0.9499</w:t>
            </w:r>
          </w:p>
        </w:tc>
        <w:tc>
          <w:tcPr>
            <w:tcW w:w="2808" w:type="dxa"/>
          </w:tcPr>
          <w:p w:rsidR="5BE87FBD" w:rsidP="5BE87FBD" w:rsidRDefault="5BE87FBD" w14:paraId="4549CF32" w14:textId="4A1F8159">
            <w:r>
              <w:t>0.9000</w:t>
            </w:r>
          </w:p>
        </w:tc>
      </w:tr>
      <w:tr w:rsidR="5BE87FBD" w:rsidTr="5BE87FBD" w14:paraId="553CEB2D" w14:textId="77777777">
        <w:tc>
          <w:tcPr>
            <w:tcW w:w="936" w:type="dxa"/>
          </w:tcPr>
          <w:p w:rsidR="5BE87FBD" w:rsidP="5BE87FBD" w:rsidRDefault="5BE87FBD" w14:paraId="7220F40E" w14:textId="2E07D5FC">
            <w:r>
              <w:t>3</w:t>
            </w:r>
          </w:p>
        </w:tc>
        <w:tc>
          <w:tcPr>
            <w:tcW w:w="2808" w:type="dxa"/>
          </w:tcPr>
          <w:p w:rsidR="5BE87FBD" w:rsidP="5BE87FBD" w:rsidRDefault="5BE87FBD" w14:paraId="2405CCD0" w14:textId="0705E5DF">
            <w:r>
              <w:t>0.9500</w:t>
            </w:r>
          </w:p>
        </w:tc>
        <w:tc>
          <w:tcPr>
            <w:tcW w:w="2808" w:type="dxa"/>
          </w:tcPr>
          <w:p w:rsidR="5BE87FBD" w:rsidP="5BE87FBD" w:rsidRDefault="5BE87FBD" w14:paraId="62137CE6" w14:textId="168D1289">
            <w:r>
              <w:t>0.9999</w:t>
            </w:r>
          </w:p>
        </w:tc>
        <w:tc>
          <w:tcPr>
            <w:tcW w:w="2808" w:type="dxa"/>
          </w:tcPr>
          <w:p w:rsidR="5BE87FBD" w:rsidP="5BE87FBD" w:rsidRDefault="5BE87FBD" w14:paraId="2D2FA6D7" w14:textId="50BA9C74">
            <w:r>
              <w:t>0.9500</w:t>
            </w:r>
          </w:p>
        </w:tc>
      </w:tr>
      <w:tr w:rsidR="5BE87FBD" w:rsidTr="5BE87FBD" w14:paraId="490C23F1" w14:textId="77777777">
        <w:tc>
          <w:tcPr>
            <w:tcW w:w="936" w:type="dxa"/>
          </w:tcPr>
          <w:p w:rsidR="5BE87FBD" w:rsidP="5BE87FBD" w:rsidRDefault="5BE87FBD" w14:paraId="51A7FAAC" w14:textId="28FB98B2">
            <w:r>
              <w:t>4</w:t>
            </w:r>
          </w:p>
        </w:tc>
        <w:tc>
          <w:tcPr>
            <w:tcW w:w="2808" w:type="dxa"/>
          </w:tcPr>
          <w:p w:rsidR="5BE87FBD" w:rsidP="5BE87FBD" w:rsidRDefault="5BE87FBD" w14:paraId="70F7C12C" w14:textId="3339022D">
            <w:r>
              <w:t>1.0000</w:t>
            </w:r>
          </w:p>
        </w:tc>
        <w:tc>
          <w:tcPr>
            <w:tcW w:w="2808" w:type="dxa"/>
          </w:tcPr>
          <w:p w:rsidR="5BE87FBD" w:rsidP="5BE87FBD" w:rsidRDefault="5BE87FBD" w14:paraId="1A017F10" w14:textId="60E3AFF4">
            <w:r>
              <w:t>1.0299</w:t>
            </w:r>
          </w:p>
        </w:tc>
        <w:tc>
          <w:tcPr>
            <w:tcW w:w="2808" w:type="dxa"/>
          </w:tcPr>
          <w:p w:rsidR="5BE87FBD" w:rsidP="5BE87FBD" w:rsidRDefault="5BE87FBD" w14:paraId="3EBEB010" w14:textId="65B27FEF">
            <w:r>
              <w:t>1.0000</w:t>
            </w:r>
          </w:p>
        </w:tc>
      </w:tr>
      <w:tr w:rsidR="5BE87FBD" w:rsidTr="5BE87FBD" w14:paraId="711C1B51" w14:textId="77777777">
        <w:tc>
          <w:tcPr>
            <w:tcW w:w="936" w:type="dxa"/>
          </w:tcPr>
          <w:p w:rsidR="5BE87FBD" w:rsidP="5BE87FBD" w:rsidRDefault="5BE87FBD" w14:paraId="6766A47F" w14:textId="29768D51">
            <w:r>
              <w:t>5</w:t>
            </w:r>
          </w:p>
        </w:tc>
        <w:tc>
          <w:tcPr>
            <w:tcW w:w="2808" w:type="dxa"/>
          </w:tcPr>
          <w:p w:rsidR="5BE87FBD" w:rsidP="5BE87FBD" w:rsidRDefault="5BE87FBD" w14:paraId="72D5F922" w14:textId="298198C0">
            <w:r>
              <w:t>1.0300</w:t>
            </w:r>
          </w:p>
        </w:tc>
        <w:tc>
          <w:tcPr>
            <w:tcW w:w="2808" w:type="dxa"/>
          </w:tcPr>
          <w:p w:rsidR="5BE87FBD" w:rsidP="5BE87FBD" w:rsidRDefault="5BE87FBD" w14:paraId="204E3FCF" w14:textId="46BD6760">
            <w:r>
              <w:t>1.0599</w:t>
            </w:r>
          </w:p>
        </w:tc>
        <w:tc>
          <w:tcPr>
            <w:tcW w:w="2808" w:type="dxa"/>
          </w:tcPr>
          <w:p w:rsidR="5BE87FBD" w:rsidP="5BE87FBD" w:rsidRDefault="5BE87FBD" w14:paraId="0B29AC1E" w14:textId="28773F48">
            <w:r>
              <w:t>1.0300</w:t>
            </w:r>
          </w:p>
        </w:tc>
      </w:tr>
      <w:tr w:rsidR="5BE87FBD" w:rsidTr="5BE87FBD" w14:paraId="6FE18609" w14:textId="77777777">
        <w:tc>
          <w:tcPr>
            <w:tcW w:w="936" w:type="dxa"/>
          </w:tcPr>
          <w:p w:rsidR="5BE87FBD" w:rsidP="5BE87FBD" w:rsidRDefault="5BE87FBD" w14:paraId="40FDB356" w14:textId="6602306D">
            <w:r>
              <w:t>6</w:t>
            </w:r>
          </w:p>
        </w:tc>
        <w:tc>
          <w:tcPr>
            <w:tcW w:w="2808" w:type="dxa"/>
          </w:tcPr>
          <w:p w:rsidR="5BE87FBD" w:rsidP="5BE87FBD" w:rsidRDefault="5BE87FBD" w14:paraId="5C863171" w14:textId="2C4BB783">
            <w:r>
              <w:t>1.0600</w:t>
            </w:r>
          </w:p>
        </w:tc>
        <w:tc>
          <w:tcPr>
            <w:tcW w:w="2808" w:type="dxa"/>
          </w:tcPr>
          <w:p w:rsidR="5BE87FBD" w:rsidP="5BE87FBD" w:rsidRDefault="5BE87FBD" w14:paraId="646E9B05" w14:textId="70C2F682">
            <w:r>
              <w:t>1.0999</w:t>
            </w:r>
          </w:p>
        </w:tc>
        <w:tc>
          <w:tcPr>
            <w:tcW w:w="2808" w:type="dxa"/>
          </w:tcPr>
          <w:p w:rsidR="5BE87FBD" w:rsidP="5BE87FBD" w:rsidRDefault="5BE87FBD" w14:paraId="1E761CED" w14:textId="3E85581E">
            <w:r>
              <w:t>1.0600</w:t>
            </w:r>
          </w:p>
        </w:tc>
      </w:tr>
      <w:tr w:rsidR="5BE87FBD" w:rsidTr="5BE87FBD" w14:paraId="703204B1" w14:textId="77777777">
        <w:tc>
          <w:tcPr>
            <w:tcW w:w="936" w:type="dxa"/>
          </w:tcPr>
          <w:p w:rsidR="5BE87FBD" w:rsidP="5BE87FBD" w:rsidRDefault="5BE87FBD" w14:paraId="79344831" w14:textId="4EAB6598">
            <w:r>
              <w:t>7</w:t>
            </w:r>
          </w:p>
        </w:tc>
        <w:tc>
          <w:tcPr>
            <w:tcW w:w="2808" w:type="dxa"/>
          </w:tcPr>
          <w:p w:rsidR="5BE87FBD" w:rsidP="5BE87FBD" w:rsidRDefault="5BE87FBD" w14:paraId="3A2F4FB9" w14:textId="6BE4F704">
            <w:r>
              <w:t>1.1000</w:t>
            </w:r>
          </w:p>
        </w:tc>
        <w:tc>
          <w:tcPr>
            <w:tcW w:w="2808" w:type="dxa"/>
          </w:tcPr>
          <w:p w:rsidR="5BE87FBD" w:rsidP="5BE87FBD" w:rsidRDefault="5BE87FBD" w14:paraId="15BE08C7" w14:textId="6EA37185">
            <w:r>
              <w:t>1.1499</w:t>
            </w:r>
          </w:p>
        </w:tc>
        <w:tc>
          <w:tcPr>
            <w:tcW w:w="2808" w:type="dxa"/>
          </w:tcPr>
          <w:p w:rsidR="5BE87FBD" w:rsidP="5BE87FBD" w:rsidRDefault="5BE87FBD" w14:paraId="695302E2" w14:textId="04C6B615">
            <w:r>
              <w:t>1.1000</w:t>
            </w:r>
          </w:p>
        </w:tc>
      </w:tr>
      <w:tr w:rsidR="5BE87FBD" w:rsidTr="5BE87FBD" w14:paraId="43874FA1" w14:textId="77777777">
        <w:tc>
          <w:tcPr>
            <w:tcW w:w="936" w:type="dxa"/>
          </w:tcPr>
          <w:p w:rsidR="5BE87FBD" w:rsidP="5BE87FBD" w:rsidRDefault="5BE87FBD" w14:paraId="5DAAA786" w14:textId="0F09D50D">
            <w:r>
              <w:t>8</w:t>
            </w:r>
          </w:p>
        </w:tc>
        <w:tc>
          <w:tcPr>
            <w:tcW w:w="2808" w:type="dxa"/>
          </w:tcPr>
          <w:p w:rsidR="5BE87FBD" w:rsidP="5BE87FBD" w:rsidRDefault="5BE87FBD" w14:paraId="0B2C4F15" w14:textId="28D7D7AB">
            <w:r>
              <w:t>1.1500</w:t>
            </w:r>
          </w:p>
        </w:tc>
        <w:tc>
          <w:tcPr>
            <w:tcW w:w="2808" w:type="dxa"/>
          </w:tcPr>
          <w:p w:rsidR="5BE87FBD" w:rsidP="5BE87FBD" w:rsidRDefault="5BE87FBD" w14:paraId="4D630D25" w14:textId="3E5C6C8C">
            <w:r>
              <w:t>1.1999</w:t>
            </w:r>
          </w:p>
        </w:tc>
        <w:tc>
          <w:tcPr>
            <w:tcW w:w="2808" w:type="dxa"/>
          </w:tcPr>
          <w:p w:rsidR="5BE87FBD" w:rsidP="5BE87FBD" w:rsidRDefault="5BE87FBD" w14:paraId="12E3EAA4" w14:textId="2BDAA4A5">
            <w:r>
              <w:t>1.1500</w:t>
            </w:r>
          </w:p>
        </w:tc>
      </w:tr>
      <w:tr w:rsidR="5BE87FBD" w:rsidTr="5BE87FBD" w14:paraId="14518B73" w14:textId="77777777">
        <w:tc>
          <w:tcPr>
            <w:tcW w:w="936" w:type="dxa"/>
          </w:tcPr>
          <w:p w:rsidR="5BE87FBD" w:rsidP="5BE87FBD" w:rsidRDefault="5BE87FBD" w14:paraId="7F454723" w14:textId="107FF97B">
            <w:r>
              <w:t>9</w:t>
            </w:r>
          </w:p>
        </w:tc>
        <w:tc>
          <w:tcPr>
            <w:tcW w:w="2808" w:type="dxa"/>
          </w:tcPr>
          <w:p w:rsidR="5BE87FBD" w:rsidP="5BE87FBD" w:rsidRDefault="5BE87FBD" w14:paraId="5A27F52E" w14:textId="7E55DA27">
            <w:r>
              <w:t>1.2000</w:t>
            </w:r>
          </w:p>
        </w:tc>
        <w:tc>
          <w:tcPr>
            <w:tcW w:w="2808" w:type="dxa"/>
          </w:tcPr>
          <w:p w:rsidR="5BE87FBD" w:rsidP="5BE87FBD" w:rsidRDefault="5BE87FBD" w14:paraId="537D2DA1" w14:textId="08D00367">
            <w:r>
              <w:t>1.2999</w:t>
            </w:r>
          </w:p>
        </w:tc>
        <w:tc>
          <w:tcPr>
            <w:tcW w:w="2808" w:type="dxa"/>
          </w:tcPr>
          <w:p w:rsidR="5BE87FBD" w:rsidP="5BE87FBD" w:rsidRDefault="5BE87FBD" w14:paraId="45540CE0" w14:textId="3C5B3600">
            <w:r>
              <w:t>1.2000</w:t>
            </w:r>
          </w:p>
        </w:tc>
      </w:tr>
      <w:tr w:rsidR="5BE87FBD" w:rsidTr="5BE87FBD" w14:paraId="07E9A789" w14:textId="77777777">
        <w:tc>
          <w:tcPr>
            <w:tcW w:w="936" w:type="dxa"/>
          </w:tcPr>
          <w:p w:rsidR="5BE87FBD" w:rsidP="5BE87FBD" w:rsidRDefault="5BE87FBD" w14:paraId="04388412" w14:textId="7832549F">
            <w:r>
              <w:t>10</w:t>
            </w:r>
          </w:p>
        </w:tc>
        <w:tc>
          <w:tcPr>
            <w:tcW w:w="2808" w:type="dxa"/>
          </w:tcPr>
          <w:p w:rsidR="5BE87FBD" w:rsidP="5BE87FBD" w:rsidRDefault="5BE87FBD" w14:paraId="40D06686" w14:textId="4320470B">
            <w:r>
              <w:t>1.3000</w:t>
            </w:r>
          </w:p>
        </w:tc>
        <w:tc>
          <w:tcPr>
            <w:tcW w:w="2808" w:type="dxa"/>
          </w:tcPr>
          <w:p w:rsidR="5BE87FBD" w:rsidP="5BE87FBD" w:rsidRDefault="5BE87FBD" w14:paraId="3171D09E" w14:textId="5BCE65EB">
            <w:r>
              <w:t>(no cap)</w:t>
            </w:r>
          </w:p>
        </w:tc>
        <w:tc>
          <w:tcPr>
            <w:tcW w:w="2808" w:type="dxa"/>
          </w:tcPr>
          <w:p w:rsidR="5BE87FBD" w:rsidP="5BE87FBD" w:rsidRDefault="5BE87FBD" w14:paraId="050E3B76" w14:textId="2351591C">
            <w:r>
              <w:t>1.3000</w:t>
            </w:r>
          </w:p>
        </w:tc>
      </w:tr>
    </w:tbl>
    <w:p w:rsidR="00BC44C6" w:rsidP="00BC44C6" w:rsidRDefault="00BC44C6" w14:paraId="1E21B574" w14:textId="77777777"/>
    <w:p w:rsidR="00BC44C6" w:rsidP="00BC44C6" w:rsidRDefault="3297A5E7" w14:paraId="2A206779" w14:textId="382E4BAC">
      <w:pPr>
        <w:pStyle w:val="Heading2"/>
      </w:pPr>
      <w:r>
        <w:t xml:space="preserve">5.3 </w:t>
      </w:r>
      <w:proofErr w:type="spellStart"/>
      <w:r>
        <w:t>mst_payment_cycle</w:t>
      </w:r>
      <w:proofErr w:type="spellEnd"/>
      <w:r>
        <w:t xml:space="preserve"> — 12 rows (</w:t>
      </w:r>
      <w:proofErr w:type="spellStart"/>
      <w:r>
        <w:t>M_Month</w:t>
      </w:r>
      <w:proofErr w:type="spellEnd"/>
      <w:r>
        <w:t xml:space="preserve"> source)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6"/>
        <w:gridCol w:w="2417"/>
        <w:gridCol w:w="2610"/>
        <w:gridCol w:w="2617"/>
      </w:tblGrid>
      <w:tr w:rsidR="5BE87FBD" w:rsidTr="5BE87FBD" w14:paraId="10762C54" w14:textId="77777777">
        <w:tc>
          <w:tcPr>
            <w:tcW w:w="1685" w:type="dxa"/>
            <w:shd w:val="clear" w:color="auto" w:fill="0F4761" w:themeFill="accent1" w:themeFillShade="BF"/>
          </w:tcPr>
          <w:p w:rsidR="5BE87FBD" w:rsidP="5BE87FBD" w:rsidRDefault="5BE87FBD" w14:paraId="42D1C011" w14:textId="03FCF9DE">
            <w:proofErr w:type="spellStart"/>
            <w:r w:rsidRPr="5BE87FBD">
              <w:rPr>
                <w:b/>
                <w:bCs/>
                <w:color w:val="FFFFFF" w:themeColor="background1"/>
              </w:rPr>
              <w:t>display_order</w:t>
            </w:r>
            <w:proofErr w:type="spellEnd"/>
          </w:p>
        </w:tc>
        <w:tc>
          <w:tcPr>
            <w:tcW w:w="2434" w:type="dxa"/>
            <w:shd w:val="clear" w:color="auto" w:fill="0F4761" w:themeFill="accent1" w:themeFillShade="BF"/>
          </w:tcPr>
          <w:p w:rsidR="5BE87FBD" w:rsidP="5BE87FBD" w:rsidRDefault="5BE87FBD" w14:paraId="0A617A6E" w14:textId="06B8B5FF">
            <w:proofErr w:type="spellStart"/>
            <w:r w:rsidRPr="5BE87FBD">
              <w:rPr>
                <w:b/>
                <w:bCs/>
                <w:color w:val="FFFFFF" w:themeColor="background1"/>
              </w:rPr>
              <w:t>sales_month</w:t>
            </w:r>
            <w:proofErr w:type="spellEnd"/>
          </w:p>
        </w:tc>
        <w:tc>
          <w:tcPr>
            <w:tcW w:w="2621" w:type="dxa"/>
            <w:shd w:val="clear" w:color="auto" w:fill="0F4761" w:themeFill="accent1" w:themeFillShade="BF"/>
          </w:tcPr>
          <w:p w:rsidR="5BE87FBD" w:rsidP="5BE87FBD" w:rsidRDefault="5BE87FBD" w14:paraId="6CBB0CDF" w14:textId="321BE338">
            <w:proofErr w:type="spellStart"/>
            <w:r w:rsidRPr="5BE87FBD">
              <w:rPr>
                <w:b/>
                <w:bCs/>
                <w:color w:val="FFFFFF" w:themeColor="background1"/>
              </w:rPr>
              <w:t>fixed_pay_month</w:t>
            </w:r>
            <w:proofErr w:type="spellEnd"/>
          </w:p>
        </w:tc>
        <w:tc>
          <w:tcPr>
            <w:tcW w:w="2621" w:type="dxa"/>
            <w:shd w:val="clear" w:color="auto" w:fill="0F4761" w:themeFill="accent1" w:themeFillShade="BF"/>
          </w:tcPr>
          <w:p w:rsidR="5BE87FBD" w:rsidP="5BE87FBD" w:rsidRDefault="5BE87FBD" w14:paraId="17873154" w14:textId="73DCA663">
            <w:proofErr w:type="spellStart"/>
            <w:r w:rsidRPr="5BE87FBD">
              <w:rPr>
                <w:b/>
                <w:bCs/>
                <w:color w:val="FFFFFF" w:themeColor="background1"/>
              </w:rPr>
              <w:t>variable_pay_month</w:t>
            </w:r>
            <w:proofErr w:type="spellEnd"/>
          </w:p>
        </w:tc>
      </w:tr>
      <w:tr w:rsidR="5BE87FBD" w:rsidTr="5BE87FBD" w14:paraId="60F28916" w14:textId="77777777">
        <w:tc>
          <w:tcPr>
            <w:tcW w:w="1685" w:type="dxa"/>
          </w:tcPr>
          <w:p w:rsidR="5BE87FBD" w:rsidP="5BE87FBD" w:rsidRDefault="5BE87FBD" w14:paraId="4BE4351F" w14:textId="6312611A">
            <w:r>
              <w:t>1</w:t>
            </w:r>
          </w:p>
        </w:tc>
        <w:tc>
          <w:tcPr>
            <w:tcW w:w="2434" w:type="dxa"/>
          </w:tcPr>
          <w:p w:rsidR="5BE87FBD" w:rsidP="5BE87FBD" w:rsidRDefault="5BE87FBD" w14:paraId="51FFB976" w14:textId="4A37EB31">
            <w:r>
              <w:t>Apr-26</w:t>
            </w:r>
          </w:p>
        </w:tc>
        <w:tc>
          <w:tcPr>
            <w:tcW w:w="2621" w:type="dxa"/>
          </w:tcPr>
          <w:p w:rsidR="5BE87FBD" w:rsidP="5BE87FBD" w:rsidRDefault="5BE87FBD" w14:paraId="5789E438" w14:textId="7E4D1BB2">
            <w:r>
              <w:t>May-26</w:t>
            </w:r>
          </w:p>
        </w:tc>
        <w:tc>
          <w:tcPr>
            <w:tcW w:w="2621" w:type="dxa"/>
          </w:tcPr>
          <w:p w:rsidR="5BE87FBD" w:rsidP="5BE87FBD" w:rsidRDefault="5BE87FBD" w14:paraId="2C5754F7" w14:textId="0C9F5DC5">
            <w:r>
              <w:t>Jun-26</w:t>
            </w:r>
          </w:p>
        </w:tc>
      </w:tr>
      <w:tr w:rsidR="5BE87FBD" w:rsidTr="5BE87FBD" w14:paraId="3F6EB60B" w14:textId="77777777">
        <w:tc>
          <w:tcPr>
            <w:tcW w:w="1685" w:type="dxa"/>
          </w:tcPr>
          <w:p w:rsidR="5BE87FBD" w:rsidP="5BE87FBD" w:rsidRDefault="5BE87FBD" w14:paraId="667E64F5" w14:textId="632B79CF">
            <w:r>
              <w:t>2</w:t>
            </w:r>
          </w:p>
        </w:tc>
        <w:tc>
          <w:tcPr>
            <w:tcW w:w="2434" w:type="dxa"/>
          </w:tcPr>
          <w:p w:rsidR="5BE87FBD" w:rsidP="5BE87FBD" w:rsidRDefault="5BE87FBD" w14:paraId="3E92B864" w14:textId="1E28C976">
            <w:r>
              <w:t>May-26</w:t>
            </w:r>
          </w:p>
        </w:tc>
        <w:tc>
          <w:tcPr>
            <w:tcW w:w="2621" w:type="dxa"/>
          </w:tcPr>
          <w:p w:rsidR="5BE87FBD" w:rsidP="5BE87FBD" w:rsidRDefault="5BE87FBD" w14:paraId="6753E3EF" w14:textId="34B9F5E7">
            <w:r>
              <w:t>Jun-26</w:t>
            </w:r>
          </w:p>
        </w:tc>
        <w:tc>
          <w:tcPr>
            <w:tcW w:w="2621" w:type="dxa"/>
          </w:tcPr>
          <w:p w:rsidR="5BE87FBD" w:rsidP="5BE87FBD" w:rsidRDefault="5BE87FBD" w14:paraId="174F8954" w14:textId="2D657C67">
            <w:r>
              <w:t>Jul-26</w:t>
            </w:r>
          </w:p>
        </w:tc>
      </w:tr>
      <w:tr w:rsidR="5BE87FBD" w:rsidTr="5BE87FBD" w14:paraId="363086C0" w14:textId="77777777">
        <w:tc>
          <w:tcPr>
            <w:tcW w:w="1685" w:type="dxa"/>
          </w:tcPr>
          <w:p w:rsidR="5BE87FBD" w:rsidP="5BE87FBD" w:rsidRDefault="5BE87FBD" w14:paraId="4D9AC88F" w14:textId="678E6BAE">
            <w:r>
              <w:t>3</w:t>
            </w:r>
          </w:p>
        </w:tc>
        <w:tc>
          <w:tcPr>
            <w:tcW w:w="2434" w:type="dxa"/>
          </w:tcPr>
          <w:p w:rsidR="5BE87FBD" w:rsidP="5BE87FBD" w:rsidRDefault="5BE87FBD" w14:paraId="39B77641" w14:textId="5BC515C5">
            <w:r>
              <w:t>Jun-26</w:t>
            </w:r>
          </w:p>
        </w:tc>
        <w:tc>
          <w:tcPr>
            <w:tcW w:w="2621" w:type="dxa"/>
          </w:tcPr>
          <w:p w:rsidR="5BE87FBD" w:rsidP="5BE87FBD" w:rsidRDefault="5BE87FBD" w14:paraId="4855CE02" w14:textId="52487833">
            <w:r>
              <w:t>Jul-26</w:t>
            </w:r>
          </w:p>
        </w:tc>
        <w:tc>
          <w:tcPr>
            <w:tcW w:w="2621" w:type="dxa"/>
          </w:tcPr>
          <w:p w:rsidR="5BE87FBD" w:rsidP="5BE87FBD" w:rsidRDefault="5BE87FBD" w14:paraId="2D222BBB" w14:textId="34D968B4">
            <w:r>
              <w:t>Aug-26</w:t>
            </w:r>
          </w:p>
        </w:tc>
      </w:tr>
      <w:tr w:rsidR="5BE87FBD" w:rsidTr="5BE87FBD" w14:paraId="73A2E4D2" w14:textId="77777777">
        <w:tc>
          <w:tcPr>
            <w:tcW w:w="1685" w:type="dxa"/>
          </w:tcPr>
          <w:p w:rsidR="5BE87FBD" w:rsidP="5BE87FBD" w:rsidRDefault="5BE87FBD" w14:paraId="249FC31A" w14:textId="3A7BDF76">
            <w:r>
              <w:t>4</w:t>
            </w:r>
          </w:p>
        </w:tc>
        <w:tc>
          <w:tcPr>
            <w:tcW w:w="2434" w:type="dxa"/>
          </w:tcPr>
          <w:p w:rsidR="5BE87FBD" w:rsidP="5BE87FBD" w:rsidRDefault="5BE87FBD" w14:paraId="2A17E328" w14:textId="1E4F5523">
            <w:r>
              <w:t>Jul-26</w:t>
            </w:r>
          </w:p>
        </w:tc>
        <w:tc>
          <w:tcPr>
            <w:tcW w:w="2621" w:type="dxa"/>
          </w:tcPr>
          <w:p w:rsidR="5BE87FBD" w:rsidP="5BE87FBD" w:rsidRDefault="5BE87FBD" w14:paraId="2CA1CF01" w14:textId="74ACC5CE">
            <w:r>
              <w:t>Aug-26</w:t>
            </w:r>
          </w:p>
        </w:tc>
        <w:tc>
          <w:tcPr>
            <w:tcW w:w="2621" w:type="dxa"/>
          </w:tcPr>
          <w:p w:rsidR="5BE87FBD" w:rsidP="5BE87FBD" w:rsidRDefault="5BE87FBD" w14:paraId="47FFB9FF" w14:textId="08B861B6">
            <w:r>
              <w:t>Sep-26</w:t>
            </w:r>
          </w:p>
        </w:tc>
      </w:tr>
      <w:tr w:rsidR="5BE87FBD" w:rsidTr="5BE87FBD" w14:paraId="26E67917" w14:textId="77777777">
        <w:tc>
          <w:tcPr>
            <w:tcW w:w="1685" w:type="dxa"/>
          </w:tcPr>
          <w:p w:rsidR="5BE87FBD" w:rsidP="5BE87FBD" w:rsidRDefault="5BE87FBD" w14:paraId="474B5510" w14:textId="79967AAE">
            <w:r>
              <w:t>5</w:t>
            </w:r>
          </w:p>
        </w:tc>
        <w:tc>
          <w:tcPr>
            <w:tcW w:w="2434" w:type="dxa"/>
          </w:tcPr>
          <w:p w:rsidR="5BE87FBD" w:rsidP="5BE87FBD" w:rsidRDefault="5BE87FBD" w14:paraId="158C8CDB" w14:textId="0E790C69">
            <w:r>
              <w:t>Aug-26</w:t>
            </w:r>
          </w:p>
        </w:tc>
        <w:tc>
          <w:tcPr>
            <w:tcW w:w="2621" w:type="dxa"/>
          </w:tcPr>
          <w:p w:rsidR="5BE87FBD" w:rsidP="5BE87FBD" w:rsidRDefault="5BE87FBD" w14:paraId="287768DF" w14:textId="67F4CD9C">
            <w:r>
              <w:t>Sep-26</w:t>
            </w:r>
          </w:p>
        </w:tc>
        <w:tc>
          <w:tcPr>
            <w:tcW w:w="2621" w:type="dxa"/>
          </w:tcPr>
          <w:p w:rsidR="5BE87FBD" w:rsidP="5BE87FBD" w:rsidRDefault="5BE87FBD" w14:paraId="61922A3C" w14:textId="0DC5EFD8">
            <w:r>
              <w:t>Oct-26</w:t>
            </w:r>
          </w:p>
        </w:tc>
      </w:tr>
      <w:tr w:rsidR="5BE87FBD" w:rsidTr="5BE87FBD" w14:paraId="38E7DE27" w14:textId="77777777">
        <w:tc>
          <w:tcPr>
            <w:tcW w:w="1685" w:type="dxa"/>
          </w:tcPr>
          <w:p w:rsidR="5BE87FBD" w:rsidP="5BE87FBD" w:rsidRDefault="5BE87FBD" w14:paraId="5FF50D67" w14:textId="03D4BA9D">
            <w:r>
              <w:t>6</w:t>
            </w:r>
          </w:p>
        </w:tc>
        <w:tc>
          <w:tcPr>
            <w:tcW w:w="2434" w:type="dxa"/>
          </w:tcPr>
          <w:p w:rsidR="5BE87FBD" w:rsidP="5BE87FBD" w:rsidRDefault="5BE87FBD" w14:paraId="7B6A66A1" w14:textId="0A905CB6">
            <w:r>
              <w:t>Sep-26</w:t>
            </w:r>
          </w:p>
        </w:tc>
        <w:tc>
          <w:tcPr>
            <w:tcW w:w="2621" w:type="dxa"/>
          </w:tcPr>
          <w:p w:rsidR="5BE87FBD" w:rsidP="5BE87FBD" w:rsidRDefault="5BE87FBD" w14:paraId="756361DB" w14:textId="120198CD">
            <w:r>
              <w:t>Oct-26</w:t>
            </w:r>
          </w:p>
        </w:tc>
        <w:tc>
          <w:tcPr>
            <w:tcW w:w="2621" w:type="dxa"/>
          </w:tcPr>
          <w:p w:rsidR="5BE87FBD" w:rsidP="5BE87FBD" w:rsidRDefault="5BE87FBD" w14:paraId="4634B575" w14:textId="0720B44A">
            <w:r>
              <w:t>Nov-26</w:t>
            </w:r>
          </w:p>
        </w:tc>
      </w:tr>
      <w:tr w:rsidR="5BE87FBD" w:rsidTr="5BE87FBD" w14:paraId="5C6CD63E" w14:textId="77777777">
        <w:tc>
          <w:tcPr>
            <w:tcW w:w="1685" w:type="dxa"/>
          </w:tcPr>
          <w:p w:rsidR="5BE87FBD" w:rsidP="5BE87FBD" w:rsidRDefault="5BE87FBD" w14:paraId="7EEAF263" w14:textId="676B9F1F">
            <w:r>
              <w:t>7</w:t>
            </w:r>
          </w:p>
        </w:tc>
        <w:tc>
          <w:tcPr>
            <w:tcW w:w="2434" w:type="dxa"/>
          </w:tcPr>
          <w:p w:rsidR="5BE87FBD" w:rsidP="5BE87FBD" w:rsidRDefault="5BE87FBD" w14:paraId="6EE0A7D4" w14:textId="307E9E36">
            <w:r>
              <w:t>Oct-26</w:t>
            </w:r>
          </w:p>
        </w:tc>
        <w:tc>
          <w:tcPr>
            <w:tcW w:w="2621" w:type="dxa"/>
          </w:tcPr>
          <w:p w:rsidR="5BE87FBD" w:rsidP="5BE87FBD" w:rsidRDefault="5BE87FBD" w14:paraId="310523E1" w14:textId="259A8D3A">
            <w:r>
              <w:t>Nov-26</w:t>
            </w:r>
          </w:p>
        </w:tc>
        <w:tc>
          <w:tcPr>
            <w:tcW w:w="2621" w:type="dxa"/>
          </w:tcPr>
          <w:p w:rsidR="5BE87FBD" w:rsidP="5BE87FBD" w:rsidRDefault="5BE87FBD" w14:paraId="217B6B1E" w14:textId="5F5F4AB7">
            <w:r>
              <w:t>Dec-26</w:t>
            </w:r>
          </w:p>
        </w:tc>
      </w:tr>
      <w:tr w:rsidR="5BE87FBD" w:rsidTr="5BE87FBD" w14:paraId="5DA85B2A" w14:textId="77777777">
        <w:tc>
          <w:tcPr>
            <w:tcW w:w="1685" w:type="dxa"/>
          </w:tcPr>
          <w:p w:rsidR="5BE87FBD" w:rsidP="5BE87FBD" w:rsidRDefault="5BE87FBD" w14:paraId="0C852D62" w14:textId="03537E24">
            <w:r>
              <w:t>8</w:t>
            </w:r>
          </w:p>
        </w:tc>
        <w:tc>
          <w:tcPr>
            <w:tcW w:w="2434" w:type="dxa"/>
          </w:tcPr>
          <w:p w:rsidR="5BE87FBD" w:rsidP="5BE87FBD" w:rsidRDefault="5BE87FBD" w14:paraId="71271907" w14:textId="3930646F">
            <w:r>
              <w:t>Nov-26</w:t>
            </w:r>
          </w:p>
        </w:tc>
        <w:tc>
          <w:tcPr>
            <w:tcW w:w="2621" w:type="dxa"/>
          </w:tcPr>
          <w:p w:rsidR="5BE87FBD" w:rsidP="5BE87FBD" w:rsidRDefault="5BE87FBD" w14:paraId="0B17557F" w14:textId="3F27404A">
            <w:r>
              <w:t>Dec-26</w:t>
            </w:r>
          </w:p>
        </w:tc>
        <w:tc>
          <w:tcPr>
            <w:tcW w:w="2621" w:type="dxa"/>
          </w:tcPr>
          <w:p w:rsidR="5BE87FBD" w:rsidP="5BE87FBD" w:rsidRDefault="5BE87FBD" w14:paraId="1EEE82D3" w14:textId="4B4B0E57">
            <w:r>
              <w:t>Jan-27</w:t>
            </w:r>
          </w:p>
        </w:tc>
      </w:tr>
      <w:tr w:rsidR="5BE87FBD" w:rsidTr="5BE87FBD" w14:paraId="44BC958B" w14:textId="77777777">
        <w:tc>
          <w:tcPr>
            <w:tcW w:w="1685" w:type="dxa"/>
          </w:tcPr>
          <w:p w:rsidR="5BE87FBD" w:rsidP="5BE87FBD" w:rsidRDefault="5BE87FBD" w14:paraId="05251270" w14:textId="52BC2EF0">
            <w:r>
              <w:t>9</w:t>
            </w:r>
          </w:p>
        </w:tc>
        <w:tc>
          <w:tcPr>
            <w:tcW w:w="2434" w:type="dxa"/>
          </w:tcPr>
          <w:p w:rsidR="5BE87FBD" w:rsidP="5BE87FBD" w:rsidRDefault="5BE87FBD" w14:paraId="45C5D0F1" w14:textId="235B47A1">
            <w:r>
              <w:t>Dec-26</w:t>
            </w:r>
          </w:p>
        </w:tc>
        <w:tc>
          <w:tcPr>
            <w:tcW w:w="2621" w:type="dxa"/>
          </w:tcPr>
          <w:p w:rsidR="5BE87FBD" w:rsidP="5BE87FBD" w:rsidRDefault="5BE87FBD" w14:paraId="5AD1F709" w14:textId="6DBC22BB">
            <w:r>
              <w:t>Jan-27</w:t>
            </w:r>
          </w:p>
        </w:tc>
        <w:tc>
          <w:tcPr>
            <w:tcW w:w="2621" w:type="dxa"/>
          </w:tcPr>
          <w:p w:rsidR="5BE87FBD" w:rsidP="5BE87FBD" w:rsidRDefault="5BE87FBD" w14:paraId="1C43EA30" w14:textId="16104431">
            <w:r>
              <w:t>Feb-27</w:t>
            </w:r>
          </w:p>
        </w:tc>
      </w:tr>
      <w:tr w:rsidR="5BE87FBD" w:rsidTr="5BE87FBD" w14:paraId="651DD951" w14:textId="77777777">
        <w:tc>
          <w:tcPr>
            <w:tcW w:w="1685" w:type="dxa"/>
          </w:tcPr>
          <w:p w:rsidR="5BE87FBD" w:rsidP="5BE87FBD" w:rsidRDefault="5BE87FBD" w14:paraId="075A486D" w14:textId="42994D9E">
            <w:r>
              <w:t>10</w:t>
            </w:r>
          </w:p>
        </w:tc>
        <w:tc>
          <w:tcPr>
            <w:tcW w:w="2434" w:type="dxa"/>
          </w:tcPr>
          <w:p w:rsidR="5BE87FBD" w:rsidP="5BE87FBD" w:rsidRDefault="5BE87FBD" w14:paraId="0A76305F" w14:textId="01316275">
            <w:r>
              <w:t>Jan-27</w:t>
            </w:r>
          </w:p>
        </w:tc>
        <w:tc>
          <w:tcPr>
            <w:tcW w:w="2621" w:type="dxa"/>
          </w:tcPr>
          <w:p w:rsidR="5BE87FBD" w:rsidP="5BE87FBD" w:rsidRDefault="5BE87FBD" w14:paraId="0219F2F6" w14:textId="3074D7A1">
            <w:r>
              <w:t>Feb-27</w:t>
            </w:r>
          </w:p>
        </w:tc>
        <w:tc>
          <w:tcPr>
            <w:tcW w:w="2621" w:type="dxa"/>
          </w:tcPr>
          <w:p w:rsidR="5BE87FBD" w:rsidP="5BE87FBD" w:rsidRDefault="5BE87FBD" w14:paraId="6823B88C" w14:textId="6BA44A78">
            <w:r>
              <w:t>Mar-27</w:t>
            </w:r>
          </w:p>
        </w:tc>
      </w:tr>
      <w:tr w:rsidR="5BE87FBD" w:rsidTr="5BE87FBD" w14:paraId="68CDF246" w14:textId="77777777">
        <w:tc>
          <w:tcPr>
            <w:tcW w:w="1685" w:type="dxa"/>
          </w:tcPr>
          <w:p w:rsidR="5BE87FBD" w:rsidP="5BE87FBD" w:rsidRDefault="5BE87FBD" w14:paraId="1FED9BD7" w14:textId="5FD334A9">
            <w:r>
              <w:t>11</w:t>
            </w:r>
          </w:p>
        </w:tc>
        <w:tc>
          <w:tcPr>
            <w:tcW w:w="2434" w:type="dxa"/>
          </w:tcPr>
          <w:p w:rsidR="5BE87FBD" w:rsidP="5BE87FBD" w:rsidRDefault="5BE87FBD" w14:paraId="2DA5A81C" w14:textId="3E67DD61">
            <w:r>
              <w:t>Feb-27</w:t>
            </w:r>
          </w:p>
        </w:tc>
        <w:tc>
          <w:tcPr>
            <w:tcW w:w="2621" w:type="dxa"/>
          </w:tcPr>
          <w:p w:rsidR="5BE87FBD" w:rsidP="5BE87FBD" w:rsidRDefault="5BE87FBD" w14:paraId="0547FF1A" w14:textId="7AABDF97">
            <w:r>
              <w:t>Mar-27</w:t>
            </w:r>
          </w:p>
        </w:tc>
        <w:tc>
          <w:tcPr>
            <w:tcW w:w="2621" w:type="dxa"/>
          </w:tcPr>
          <w:p w:rsidR="5BE87FBD" w:rsidP="5BE87FBD" w:rsidRDefault="5BE87FBD" w14:paraId="32AD4581" w14:textId="48B772AA">
            <w:r>
              <w:t>Apr-27</w:t>
            </w:r>
          </w:p>
        </w:tc>
      </w:tr>
      <w:tr w:rsidR="5BE87FBD" w:rsidTr="5BE87FBD" w14:paraId="268B018D" w14:textId="77777777">
        <w:tc>
          <w:tcPr>
            <w:tcW w:w="1685" w:type="dxa"/>
          </w:tcPr>
          <w:p w:rsidR="5BE87FBD" w:rsidP="5BE87FBD" w:rsidRDefault="5BE87FBD" w14:paraId="66ACF1A2" w14:textId="7C5EB143">
            <w:r>
              <w:lastRenderedPageBreak/>
              <w:t>12</w:t>
            </w:r>
          </w:p>
        </w:tc>
        <w:tc>
          <w:tcPr>
            <w:tcW w:w="2434" w:type="dxa"/>
          </w:tcPr>
          <w:p w:rsidR="5BE87FBD" w:rsidP="5BE87FBD" w:rsidRDefault="5BE87FBD" w14:paraId="1C71D0F3" w14:textId="00C449BF">
            <w:r>
              <w:t>Mar-27</w:t>
            </w:r>
          </w:p>
        </w:tc>
        <w:tc>
          <w:tcPr>
            <w:tcW w:w="2621" w:type="dxa"/>
          </w:tcPr>
          <w:p w:rsidR="5BE87FBD" w:rsidP="5BE87FBD" w:rsidRDefault="5BE87FBD" w14:paraId="7424FAD4" w14:textId="4E3958FB">
            <w:r>
              <w:t>Apr-27</w:t>
            </w:r>
          </w:p>
        </w:tc>
        <w:tc>
          <w:tcPr>
            <w:tcW w:w="2621" w:type="dxa"/>
          </w:tcPr>
          <w:p w:rsidR="5BE87FBD" w:rsidP="5BE87FBD" w:rsidRDefault="5BE87FBD" w14:paraId="088E37DA" w14:textId="08835CA5">
            <w:r>
              <w:t>May-27</w:t>
            </w:r>
          </w:p>
        </w:tc>
      </w:tr>
    </w:tbl>
    <w:p w:rsidR="00BC44C6" w:rsidP="00BC44C6" w:rsidRDefault="00BC44C6" w14:paraId="72CA229F" w14:textId="77777777"/>
    <w:p w:rsidR="00BC44C6" w:rsidP="00BC44C6" w:rsidRDefault="3297A5E7" w14:paraId="2179D8C3" w14:textId="1D6A51C8">
      <w:pPr>
        <w:pStyle w:val="Heading2"/>
      </w:pPr>
      <w:r>
        <w:t xml:space="preserve">5.4 </w:t>
      </w:r>
      <w:proofErr w:type="spellStart"/>
      <w:r>
        <w:t>mst_fix_rate</w:t>
      </w:r>
      <w:proofErr w:type="spellEnd"/>
      <w:r>
        <w:t xml:space="preserve"> — 6 rows (</w:t>
      </w:r>
      <w:r>
        <w:rPr>
          <w:rFonts w:cs="Angsana New"/>
          <w:cs/>
          <w:lang w:bidi="th-TH"/>
        </w:rPr>
        <w:t xml:space="preserve">ค่าตอบแทนคงที่ </w:t>
      </w:r>
      <w:r>
        <w:t>source)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0"/>
        <w:gridCol w:w="4393"/>
        <w:gridCol w:w="2337"/>
      </w:tblGrid>
      <w:tr w:rsidR="5BE87FBD" w:rsidTr="5BE87FBD" w14:paraId="67C7EFBB" w14:textId="77777777">
        <w:tc>
          <w:tcPr>
            <w:tcW w:w="2621" w:type="dxa"/>
            <w:shd w:val="clear" w:color="auto" w:fill="0F4761" w:themeFill="accent1" w:themeFillShade="BF"/>
          </w:tcPr>
          <w:p w:rsidR="5BE87FBD" w:rsidP="5BE87FBD" w:rsidRDefault="5BE87FBD" w14:paraId="69C0A620" w14:textId="1AAC5F0D">
            <w:proofErr w:type="spellStart"/>
            <w:r w:rsidRPr="5BE87FBD">
              <w:rPr>
                <w:b/>
                <w:bCs/>
                <w:color w:val="FFFFFF" w:themeColor="background1"/>
              </w:rPr>
              <w:t>job_function_code</w:t>
            </w:r>
            <w:proofErr w:type="spellEnd"/>
          </w:p>
        </w:tc>
        <w:tc>
          <w:tcPr>
            <w:tcW w:w="4399" w:type="dxa"/>
            <w:shd w:val="clear" w:color="auto" w:fill="0F4761" w:themeFill="accent1" w:themeFillShade="BF"/>
          </w:tcPr>
          <w:p w:rsidR="5BE87FBD" w:rsidP="5BE87FBD" w:rsidRDefault="5BE87FBD" w14:paraId="15CC6CAA" w14:textId="663D2BE1">
            <w:proofErr w:type="spellStart"/>
            <w:r w:rsidRPr="5BE87FBD">
              <w:rPr>
                <w:b/>
                <w:bCs/>
                <w:color w:val="FFFFFF" w:themeColor="background1"/>
              </w:rPr>
              <w:t>job_function_name_en</w:t>
            </w:r>
            <w:proofErr w:type="spellEnd"/>
          </w:p>
        </w:tc>
        <w:tc>
          <w:tcPr>
            <w:tcW w:w="2340" w:type="dxa"/>
            <w:shd w:val="clear" w:color="auto" w:fill="0F4761" w:themeFill="accent1" w:themeFillShade="BF"/>
          </w:tcPr>
          <w:p w:rsidR="5BE87FBD" w:rsidP="5BE87FBD" w:rsidRDefault="5BE87FBD" w14:paraId="4E87F5FC" w14:textId="3B55FD9A">
            <w:r w:rsidRPr="5BE87FBD">
              <w:rPr>
                <w:b/>
                <w:bCs/>
                <w:color w:val="FFFFFF" w:themeColor="background1"/>
              </w:rPr>
              <w:t>amount (THB/month)</w:t>
            </w:r>
          </w:p>
        </w:tc>
      </w:tr>
      <w:tr w:rsidR="5BE87FBD" w:rsidTr="5BE87FBD" w14:paraId="0F0F0CDF" w14:textId="77777777">
        <w:tc>
          <w:tcPr>
            <w:tcW w:w="2621" w:type="dxa"/>
          </w:tcPr>
          <w:p w:rsidR="5BE87FBD" w:rsidP="5BE87FBD" w:rsidRDefault="5BE87FBD" w14:paraId="020911E9" w14:textId="503100E5">
            <w:r>
              <w:t>TT_SR_CV_SALES</w:t>
            </w:r>
          </w:p>
        </w:tc>
        <w:tc>
          <w:tcPr>
            <w:tcW w:w="4399" w:type="dxa"/>
          </w:tcPr>
          <w:p w:rsidR="5BE87FBD" w:rsidP="5BE87FBD" w:rsidRDefault="5BE87FBD" w14:paraId="20C62A9A" w14:textId="331238C3">
            <w:r>
              <w:t>TT Senior Cash Van Sales</w:t>
            </w:r>
          </w:p>
        </w:tc>
        <w:tc>
          <w:tcPr>
            <w:tcW w:w="2340" w:type="dxa"/>
          </w:tcPr>
          <w:p w:rsidR="5BE87FBD" w:rsidP="5BE87FBD" w:rsidRDefault="5BE87FBD" w14:paraId="6F170BC1" w14:textId="6CDDD759">
            <w:r>
              <w:t>3,000</w:t>
            </w:r>
          </w:p>
        </w:tc>
      </w:tr>
      <w:tr w:rsidR="5BE87FBD" w:rsidTr="5BE87FBD" w14:paraId="1D7BC7D0" w14:textId="77777777">
        <w:tc>
          <w:tcPr>
            <w:tcW w:w="2621" w:type="dxa"/>
          </w:tcPr>
          <w:p w:rsidR="5BE87FBD" w:rsidP="5BE87FBD" w:rsidRDefault="5BE87FBD" w14:paraId="4A424BA7" w14:textId="42A165AE">
            <w:r>
              <w:t>TT_SR_CV_FV</w:t>
            </w:r>
          </w:p>
        </w:tc>
        <w:tc>
          <w:tcPr>
            <w:tcW w:w="4399" w:type="dxa"/>
          </w:tcPr>
          <w:p w:rsidR="5BE87FBD" w:rsidP="5BE87FBD" w:rsidRDefault="5BE87FBD" w14:paraId="43E5976D" w14:textId="7E8081F5">
            <w:r>
              <w:t>TT Senior Cash Van Food Vender</w:t>
            </w:r>
          </w:p>
        </w:tc>
        <w:tc>
          <w:tcPr>
            <w:tcW w:w="2340" w:type="dxa"/>
          </w:tcPr>
          <w:p w:rsidR="5BE87FBD" w:rsidP="5BE87FBD" w:rsidRDefault="5BE87FBD" w14:paraId="0EC6DC48" w14:textId="01E3F1E4">
            <w:r>
              <w:t>3,000</w:t>
            </w:r>
          </w:p>
        </w:tc>
      </w:tr>
      <w:tr w:rsidR="5BE87FBD" w:rsidTr="5BE87FBD" w14:paraId="43139F13" w14:textId="77777777">
        <w:tc>
          <w:tcPr>
            <w:tcW w:w="2621" w:type="dxa"/>
          </w:tcPr>
          <w:p w:rsidR="5BE87FBD" w:rsidP="5BE87FBD" w:rsidRDefault="5BE87FBD" w14:paraId="5046FB46" w14:textId="684D39CC">
            <w:r>
              <w:t>TT_CV_SALES</w:t>
            </w:r>
          </w:p>
        </w:tc>
        <w:tc>
          <w:tcPr>
            <w:tcW w:w="4399" w:type="dxa"/>
          </w:tcPr>
          <w:p w:rsidR="5BE87FBD" w:rsidP="5BE87FBD" w:rsidRDefault="5BE87FBD" w14:paraId="480F8560" w14:textId="6B692F28">
            <w:r>
              <w:t>TT Cash Van Sales</w:t>
            </w:r>
          </w:p>
        </w:tc>
        <w:tc>
          <w:tcPr>
            <w:tcW w:w="2340" w:type="dxa"/>
          </w:tcPr>
          <w:p w:rsidR="5BE87FBD" w:rsidP="5BE87FBD" w:rsidRDefault="5BE87FBD" w14:paraId="6C0CA2B1" w14:textId="0BC3A91A">
            <w:r>
              <w:t>2,500</w:t>
            </w:r>
          </w:p>
        </w:tc>
      </w:tr>
      <w:tr w:rsidR="5BE87FBD" w:rsidTr="5BE87FBD" w14:paraId="4BC73750" w14:textId="77777777">
        <w:tc>
          <w:tcPr>
            <w:tcW w:w="2621" w:type="dxa"/>
          </w:tcPr>
          <w:p w:rsidR="5BE87FBD" w:rsidP="5BE87FBD" w:rsidRDefault="5BE87FBD" w14:paraId="565247D3" w14:textId="142E82AC">
            <w:r>
              <w:t>TT_CV_FV</w:t>
            </w:r>
          </w:p>
        </w:tc>
        <w:tc>
          <w:tcPr>
            <w:tcW w:w="4399" w:type="dxa"/>
          </w:tcPr>
          <w:p w:rsidR="5BE87FBD" w:rsidP="5BE87FBD" w:rsidRDefault="5BE87FBD" w14:paraId="14876AAD" w14:textId="4AD00385">
            <w:r>
              <w:t>TT Cash Van Food Vender</w:t>
            </w:r>
          </w:p>
        </w:tc>
        <w:tc>
          <w:tcPr>
            <w:tcW w:w="2340" w:type="dxa"/>
          </w:tcPr>
          <w:p w:rsidR="5BE87FBD" w:rsidP="5BE87FBD" w:rsidRDefault="5BE87FBD" w14:paraId="0FACAD3C" w14:textId="250AAAC1">
            <w:r>
              <w:t>2,500</w:t>
            </w:r>
          </w:p>
        </w:tc>
      </w:tr>
      <w:tr w:rsidR="5BE87FBD" w:rsidTr="5BE87FBD" w14:paraId="3185BBBC" w14:textId="77777777">
        <w:tc>
          <w:tcPr>
            <w:tcW w:w="2621" w:type="dxa"/>
          </w:tcPr>
          <w:p w:rsidR="5BE87FBD" w:rsidP="5BE87FBD" w:rsidRDefault="5BE87FBD" w14:paraId="7AF27344" w14:textId="04A52B9F">
            <w:r>
              <w:t>SHOP_FRONT</w:t>
            </w:r>
          </w:p>
        </w:tc>
        <w:tc>
          <w:tcPr>
            <w:tcW w:w="4399" w:type="dxa"/>
          </w:tcPr>
          <w:p w:rsidR="5BE87FBD" w:rsidP="5BE87FBD" w:rsidRDefault="5BE87FBD" w14:paraId="42942791" w14:textId="597981D6">
            <w:r>
              <w:t>Shop Front</w:t>
            </w:r>
          </w:p>
        </w:tc>
        <w:tc>
          <w:tcPr>
            <w:tcW w:w="2340" w:type="dxa"/>
          </w:tcPr>
          <w:p w:rsidR="5BE87FBD" w:rsidP="5BE87FBD" w:rsidRDefault="5BE87FBD" w14:paraId="1126DD34" w14:textId="677D1A5F">
            <w:r>
              <w:t>1,500</w:t>
            </w:r>
          </w:p>
        </w:tc>
      </w:tr>
      <w:tr w:rsidR="5BE87FBD" w:rsidTr="5BE87FBD" w14:paraId="6355D4CF" w14:textId="77777777">
        <w:tc>
          <w:tcPr>
            <w:tcW w:w="2621" w:type="dxa"/>
          </w:tcPr>
          <w:p w:rsidR="5BE87FBD" w:rsidP="5BE87FBD" w:rsidRDefault="5BE87FBD" w14:paraId="7A45C937" w14:textId="2DE39C2A">
            <w:r>
              <w:t>SALES_ASSISTANT</w:t>
            </w:r>
          </w:p>
        </w:tc>
        <w:tc>
          <w:tcPr>
            <w:tcW w:w="4399" w:type="dxa"/>
          </w:tcPr>
          <w:p w:rsidR="5BE87FBD" w:rsidP="5BE87FBD" w:rsidRDefault="5BE87FBD" w14:paraId="4BC779EE" w14:textId="5DBD8A7F">
            <w:r>
              <w:t>Sales Assistant</w:t>
            </w:r>
          </w:p>
        </w:tc>
        <w:tc>
          <w:tcPr>
            <w:tcW w:w="2340" w:type="dxa"/>
          </w:tcPr>
          <w:p w:rsidR="5BE87FBD" w:rsidP="5BE87FBD" w:rsidRDefault="5BE87FBD" w14:paraId="7FCCB8AB" w14:textId="5332AB9D">
            <w:r>
              <w:t>1,200</w:t>
            </w:r>
          </w:p>
        </w:tc>
      </w:tr>
    </w:tbl>
    <w:p w:rsidR="00BC44C6" w:rsidP="00BC44C6" w:rsidRDefault="00BC44C6" w14:paraId="54557F8A" w14:textId="77777777"/>
    <w:p w:rsidR="00BC44C6" w:rsidP="00BC44C6" w:rsidRDefault="00BC44C6" w14:paraId="695ABDDE" w14:textId="5932DCB1">
      <w:pPr>
        <w:pStyle w:val="Heading2"/>
      </w:pPr>
      <w:r>
        <w:t xml:space="preserve">5.5 </w:t>
      </w:r>
      <w:proofErr w:type="spellStart"/>
      <w:r>
        <w:t>mst_gd_payout</w:t>
      </w:r>
      <w:proofErr w:type="spellEnd"/>
      <w:r>
        <w:t xml:space="preserve"> — 40 rows (4 GD products × 10 thresholds)</w:t>
      </w:r>
    </w:p>
    <w:p w:rsidR="00BC44C6" w:rsidP="00BC44C6" w:rsidRDefault="00BC44C6" w14:paraId="0B148614" w14:textId="18E06641">
      <w:pPr>
        <w:rPr>
          <w:rFonts w:cs="Angsana New"/>
          <w:lang w:bidi="th-TH"/>
        </w:rPr>
      </w:pPr>
      <w:r>
        <w:t>Base amount per product: AJI-PLUS=200, ROSDEE CUBE=400, ROSDEE MENU=200, ROSDEE NOODLE=400 (</w:t>
      </w:r>
      <w:r>
        <w:rPr>
          <w:rFonts w:hint="cs" w:cs="Angsana New"/>
          <w:cs/>
          <w:lang w:bidi="th-TH"/>
        </w:rPr>
        <w:t>บาท</w:t>
      </w:r>
      <w:r>
        <w:rPr>
          <w:rFonts w:cs="Angsana New"/>
          <w:cs/>
          <w:lang w:bidi="th-TH"/>
        </w:rPr>
        <w:t>)</w:t>
      </w:r>
    </w:p>
    <w:p w:rsidR="00BC44C6" w:rsidP="00BC44C6" w:rsidRDefault="00BC44C6" w14:paraId="147E46E7" w14:textId="371492BC">
      <w:pPr>
        <w:rPr>
          <w:rFonts w:cs="Angsana New"/>
          <w:lang w:bidi="th-TH"/>
        </w:rPr>
      </w:pPr>
      <w:r>
        <w:t xml:space="preserve">payout = base × multiplier (GOAL table </w:t>
      </w:r>
      <w:r>
        <w:rPr>
          <w:rFonts w:hint="cs" w:cs="Angsana New"/>
          <w:cs/>
          <w:lang w:bidi="th-TH"/>
        </w:rPr>
        <w:t>เดียวกัน</w:t>
      </w:r>
      <w:r>
        <w:rPr>
          <w:rFonts w:cs="Angsana New"/>
          <w:cs/>
          <w:lang w:bidi="th-TH"/>
        </w:rPr>
        <w:t>)</w:t>
      </w:r>
    </w:p>
    <w:p w:rsidR="00BC44C6" w:rsidRDefault="00BC44C6" w14:paraId="6D71B903" w14:textId="3ED3A31F">
      <w:r>
        <w:br w:type="page"/>
      </w:r>
    </w:p>
    <w:p w:rsidR="5BE87FBD" w:rsidP="5BE87FBD" w:rsidRDefault="5BE87FBD" w14:paraId="6364D0F9" w14:textId="1937413E">
      <w:pPr>
        <w:pStyle w:val="Heading1"/>
      </w:pPr>
      <w:r>
        <w:lastRenderedPageBreak/>
        <w:t xml:space="preserve">6. </w:t>
      </w:r>
      <w:proofErr w:type="spellStart"/>
      <w:r>
        <w:t>ประเด็นค้างพิจารณาและนโยบายที่รอข้อสรุป</w:t>
      </w:r>
      <w:proofErr w:type="spellEnd"/>
    </w:p>
    <w:p w:rsidR="5BE87FBD" w:rsidP="5BE87FBD" w:rsidRDefault="5BE87FBD" w14:paraId="54B3E52F" w14:textId="10DA785E">
      <w:proofErr w:type="spellStart"/>
      <w:r>
        <w:rPr>
          <w:lang w:bidi="th-TH"/>
        </w:rPr>
        <w:t>ตาราง</w:t>
      </w:r>
      <w:proofErr w:type="spellEnd"/>
      <w:r>
        <w:t xml:space="preserve"> </w:t>
      </w:r>
      <w:proofErr w:type="spellStart"/>
      <w:r>
        <w:t>mst_policy_rule</w:t>
      </w:r>
      <w:proofErr w:type="spellEnd"/>
      <w:r>
        <w:t xml:space="preserve"> </w:t>
      </w:r>
      <w:r>
        <w:rPr>
          <w:lang w:bidi="th-TH"/>
        </w:rPr>
        <w:t>ใช้สำหรับบันทึกหลักเกณฑ์ทางธุรกิจและประเด็นสำคัญที่ยังอยู่ระหว่างการพิจารณาจากผู้มีส่วนเกี่ยวข้องทางธุรกิจ</w:t>
      </w:r>
      <w:r>
        <w:t xml:space="preserve"> </w:t>
      </w:r>
      <w:proofErr w:type="spellStart"/>
      <w:r>
        <w:rPr>
          <w:lang w:bidi="th-TH"/>
        </w:rPr>
        <w:t>เพื่อใช้เป็นข้อมูลอ้างอิงก่อนการพัฒนาในระยะถัดไป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4"/>
        <w:gridCol w:w="1384"/>
        <w:gridCol w:w="4802"/>
      </w:tblGrid>
      <w:tr w:rsidR="5BE87FBD" w:rsidTr="5BE87FBD" w14:paraId="3D80D51C" w14:textId="77777777">
        <w:tc>
          <w:tcPr>
            <w:tcW w:w="2808" w:type="dxa"/>
            <w:shd w:val="clear" w:color="auto" w:fill="0F4761" w:themeFill="accent1" w:themeFillShade="BF"/>
          </w:tcPr>
          <w:p w:rsidR="5BE87FBD" w:rsidP="5BE87FBD" w:rsidRDefault="5BE87FBD" w14:paraId="0D516CA7" w14:textId="2ABC0637">
            <w:r w:rsidRPr="5BE87FBD">
              <w:rPr>
                <w:b/>
                <w:bCs/>
                <w:color w:val="FFFFFF" w:themeColor="background1"/>
              </w:rPr>
              <w:t>Rule Code</w:t>
            </w:r>
          </w:p>
        </w:tc>
        <w:tc>
          <w:tcPr>
            <w:tcW w:w="1404" w:type="dxa"/>
            <w:shd w:val="clear" w:color="auto" w:fill="0F4761" w:themeFill="accent1" w:themeFillShade="BF"/>
          </w:tcPr>
          <w:p w:rsidR="5BE87FBD" w:rsidP="5BE87FBD" w:rsidRDefault="5BE87FBD" w14:paraId="5C8C3782" w14:textId="6C848D7C">
            <w:r w:rsidRPr="5BE87FBD">
              <w:rPr>
                <w:b/>
                <w:bCs/>
                <w:color w:val="FFFFFF" w:themeColor="background1"/>
              </w:rPr>
              <w:t>Status</w:t>
            </w:r>
          </w:p>
        </w:tc>
        <w:tc>
          <w:tcPr>
            <w:tcW w:w="5148" w:type="dxa"/>
            <w:shd w:val="clear" w:color="auto" w:fill="0F4761" w:themeFill="accent1" w:themeFillShade="BF"/>
          </w:tcPr>
          <w:p w:rsidR="5BE87FBD" w:rsidP="5BE87FBD" w:rsidRDefault="5BE87FBD" w14:paraId="7FEFA22C" w14:textId="0B642F5D">
            <w:r w:rsidRPr="5BE87FBD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5BE87FBD" w:rsidTr="5BE87FBD" w14:paraId="36842422" w14:textId="77777777">
        <w:tc>
          <w:tcPr>
            <w:tcW w:w="2808" w:type="dxa"/>
          </w:tcPr>
          <w:p w:rsidR="5BE87FBD" w:rsidP="5BE87FBD" w:rsidRDefault="5BE87FBD" w14:paraId="3A1AD59E" w14:textId="39FAEB13">
            <w:r>
              <w:t>GOAL_108_POLICY</w:t>
            </w:r>
          </w:p>
        </w:tc>
        <w:tc>
          <w:tcPr>
            <w:tcW w:w="1404" w:type="dxa"/>
          </w:tcPr>
          <w:p w:rsidR="5BE87FBD" w:rsidP="5BE87FBD" w:rsidRDefault="5BE87FBD" w14:paraId="358C295D" w14:textId="6486A4B6">
            <w:r>
              <w:t>PENDING</w:t>
            </w:r>
          </w:p>
        </w:tc>
        <w:tc>
          <w:tcPr>
            <w:tcW w:w="5148" w:type="dxa"/>
          </w:tcPr>
          <w:p w:rsidR="5BE87FBD" w:rsidP="5BE87FBD" w:rsidRDefault="5BE87FBD" w14:paraId="0FD97BC1" w14:textId="6FDA3875">
            <w:r>
              <w:t xml:space="preserve">OQ-1: achievement 108% </w:t>
            </w:r>
            <w:proofErr w:type="spellStart"/>
            <w:r>
              <w:t>ใช้</w:t>
            </w:r>
            <w:proofErr w:type="spellEnd"/>
            <w:r>
              <w:t xml:space="preserve"> multiplier 1.06 </w:t>
            </w:r>
            <w:proofErr w:type="spellStart"/>
            <w:r>
              <w:t>หรือ</w:t>
            </w:r>
            <w:proofErr w:type="spellEnd"/>
            <w:r>
              <w:t xml:space="preserve"> 1.08</w:t>
            </w:r>
          </w:p>
        </w:tc>
      </w:tr>
      <w:tr w:rsidR="5BE87FBD" w:rsidTr="5BE87FBD" w14:paraId="29A6FEDF" w14:textId="77777777">
        <w:tc>
          <w:tcPr>
            <w:tcW w:w="2808" w:type="dxa"/>
          </w:tcPr>
          <w:p w:rsidR="5BE87FBD" w:rsidP="5BE87FBD" w:rsidRDefault="5BE87FBD" w14:paraId="5C9E30C5" w14:textId="5B78BBDD">
            <w:r>
              <w:t>GD_INTEGRATION_METHOD</w:t>
            </w:r>
          </w:p>
        </w:tc>
        <w:tc>
          <w:tcPr>
            <w:tcW w:w="1404" w:type="dxa"/>
          </w:tcPr>
          <w:p w:rsidR="5BE87FBD" w:rsidP="5BE87FBD" w:rsidRDefault="5BE87FBD" w14:paraId="0EA5DF20" w14:textId="69F39D4E">
            <w:r>
              <w:t>PENDING</w:t>
            </w:r>
          </w:p>
        </w:tc>
        <w:tc>
          <w:tcPr>
            <w:tcW w:w="5148" w:type="dxa"/>
          </w:tcPr>
          <w:p w:rsidR="5BE87FBD" w:rsidP="5BE87FBD" w:rsidRDefault="5BE87FBD" w14:paraId="5138D4CC" w14:textId="7D4B9C2B">
            <w:r>
              <w:t xml:space="preserve">OQ-7/8: GD incentive </w:t>
            </w:r>
            <w:proofErr w:type="spellStart"/>
            <w:r>
              <w:t>รวม</w:t>
            </w:r>
            <w:proofErr w:type="spellEnd"/>
            <w:r>
              <w:t xml:space="preserve"> For HR </w:t>
            </w:r>
            <w:proofErr w:type="spellStart"/>
            <w:r>
              <w:t>หรือ</w:t>
            </w:r>
            <w:proofErr w:type="spellEnd"/>
            <w:r>
              <w:t xml:space="preserve"> replace G2 weight</w:t>
            </w:r>
          </w:p>
        </w:tc>
      </w:tr>
      <w:tr w:rsidR="5BE87FBD" w:rsidTr="5BE87FBD" w14:paraId="1E1FB823" w14:textId="77777777">
        <w:tc>
          <w:tcPr>
            <w:tcW w:w="2808" w:type="dxa"/>
          </w:tcPr>
          <w:p w:rsidR="5BE87FBD" w:rsidP="5BE87FBD" w:rsidRDefault="5BE87FBD" w14:paraId="12B0A02E" w14:textId="2B112A92">
            <w:r>
              <w:t>GD_PAYOUT_METHOD</w:t>
            </w:r>
          </w:p>
        </w:tc>
        <w:tc>
          <w:tcPr>
            <w:tcW w:w="1404" w:type="dxa"/>
          </w:tcPr>
          <w:p w:rsidR="5BE87FBD" w:rsidP="5BE87FBD" w:rsidRDefault="5BE87FBD" w14:paraId="51467D7A" w14:textId="71F5F377">
            <w:r>
              <w:t>PENDING</w:t>
            </w:r>
          </w:p>
        </w:tc>
        <w:tc>
          <w:tcPr>
            <w:tcW w:w="5148" w:type="dxa"/>
          </w:tcPr>
          <w:p w:rsidR="5BE87FBD" w:rsidP="5BE87FBD" w:rsidRDefault="5BE87FBD" w14:paraId="31840F9F" w14:textId="502BAE99">
            <w:r>
              <w:t xml:space="preserve">OQ-9: GD output </w:t>
            </w:r>
            <w:proofErr w:type="spellStart"/>
            <w:r>
              <w:t>รวม</w:t>
            </w:r>
            <w:proofErr w:type="spellEnd"/>
            <w:r>
              <w:t xml:space="preserve"> For HR </w:t>
            </w:r>
            <w:proofErr w:type="spellStart"/>
            <w:r>
              <w:t>เดียว</w:t>
            </w:r>
            <w:proofErr w:type="spellEnd"/>
            <w:r>
              <w:t xml:space="preserve"> </w:t>
            </w:r>
            <w:proofErr w:type="spellStart"/>
            <w:r>
              <w:t>หรือ</w:t>
            </w:r>
            <w:proofErr w:type="spellEnd"/>
            <w:r>
              <w:t xml:space="preserve"> export </w:t>
            </w:r>
            <w:proofErr w:type="spellStart"/>
            <w:r>
              <w:t>แยก</w:t>
            </w:r>
            <w:proofErr w:type="spellEnd"/>
          </w:p>
        </w:tc>
      </w:tr>
      <w:tr w:rsidR="5BE87FBD" w:rsidTr="5BE87FBD" w14:paraId="26262D07" w14:textId="77777777">
        <w:tc>
          <w:tcPr>
            <w:tcW w:w="2808" w:type="dxa"/>
          </w:tcPr>
          <w:p w:rsidR="5BE87FBD" w:rsidP="5BE87FBD" w:rsidRDefault="5BE87FBD" w14:paraId="5768C44D" w14:textId="7C8E6FF5">
            <w:r>
              <w:t>PRORATE_LOGIC</w:t>
            </w:r>
          </w:p>
        </w:tc>
        <w:tc>
          <w:tcPr>
            <w:tcW w:w="1404" w:type="dxa"/>
          </w:tcPr>
          <w:p w:rsidR="5BE87FBD" w:rsidP="5BE87FBD" w:rsidRDefault="5BE87FBD" w14:paraId="5BA25B8D" w14:textId="556D0F00">
            <w:r>
              <w:t>PENDING</w:t>
            </w:r>
          </w:p>
        </w:tc>
        <w:tc>
          <w:tcPr>
            <w:tcW w:w="5148" w:type="dxa"/>
          </w:tcPr>
          <w:p w:rsidR="5BE87FBD" w:rsidP="5BE87FBD" w:rsidRDefault="5BE87FBD" w14:paraId="7CA40500" w14:textId="4CD59CA3">
            <w:r>
              <w:t>OQ</w:t>
            </w:r>
            <w:proofErr w:type="gramStart"/>
            <w:r>
              <w:t>-?:</w:t>
            </w:r>
            <w:proofErr w:type="gramEnd"/>
            <w:r>
              <w:t xml:space="preserve"> </w:t>
            </w:r>
            <w:proofErr w:type="spellStart"/>
            <w:r>
              <w:rPr>
                <w:lang w:bidi="th-TH"/>
              </w:rPr>
              <w:t>พนักงานเข้า</w:t>
            </w:r>
            <w:proofErr w:type="spellEnd"/>
            <w:r>
              <w:t>/</w:t>
            </w:r>
            <w:proofErr w:type="spellStart"/>
            <w:r>
              <w:rPr>
                <w:lang w:bidi="th-TH"/>
              </w:rPr>
              <w:t>ออกกลางเดือน</w:t>
            </w:r>
            <w:proofErr w:type="spellEnd"/>
            <w:r>
              <w:t xml:space="preserve"> </w:t>
            </w:r>
            <w:proofErr w:type="spellStart"/>
            <w:r>
              <w:rPr>
                <w:lang w:bidi="th-TH"/>
              </w:rPr>
              <w:t>ใช้</w:t>
            </w:r>
            <w:proofErr w:type="spellEnd"/>
            <w:r>
              <w:t xml:space="preserve"> prorate </w:t>
            </w:r>
            <w:proofErr w:type="spellStart"/>
            <w:r>
              <w:rPr>
                <w:lang w:bidi="th-TH"/>
              </w:rPr>
              <w:t>หรือไม่</w:t>
            </w:r>
            <w:proofErr w:type="spellEnd"/>
          </w:p>
        </w:tc>
      </w:tr>
      <w:tr w:rsidR="5BE87FBD" w:rsidTr="5BE87FBD" w14:paraId="744C1D14" w14:textId="77777777">
        <w:tc>
          <w:tcPr>
            <w:tcW w:w="2808" w:type="dxa"/>
          </w:tcPr>
          <w:p w:rsidR="5BE87FBD" w:rsidP="5BE87FBD" w:rsidRDefault="5BE87FBD" w14:paraId="74F736A9" w14:textId="067B26C4">
            <w:r>
              <w:t>DOUBLE_COUNT_GUARD</w:t>
            </w:r>
          </w:p>
        </w:tc>
        <w:tc>
          <w:tcPr>
            <w:tcW w:w="1404" w:type="dxa"/>
          </w:tcPr>
          <w:p w:rsidR="5BE87FBD" w:rsidP="5BE87FBD" w:rsidRDefault="5BE87FBD" w14:paraId="6DC69E47" w14:textId="007F6D13">
            <w:r>
              <w:t>PENDING</w:t>
            </w:r>
          </w:p>
        </w:tc>
        <w:tc>
          <w:tcPr>
            <w:tcW w:w="5148" w:type="dxa"/>
          </w:tcPr>
          <w:p w:rsidR="5BE87FBD" w:rsidP="5BE87FBD" w:rsidRDefault="5BE87FBD" w14:paraId="233FD0E1" w14:textId="53649BA2">
            <w:r>
              <w:t xml:space="preserve">BR-009/OQ-8: </w:t>
            </w:r>
            <w:proofErr w:type="spellStart"/>
            <w:r>
              <w:t>ป้องกัน</w:t>
            </w:r>
            <w:proofErr w:type="spellEnd"/>
            <w:r>
              <w:t xml:space="preserve"> double-count GD </w:t>
            </w:r>
            <w:proofErr w:type="spellStart"/>
            <w:r>
              <w:t>เทียบกับ</w:t>
            </w:r>
            <w:proofErr w:type="spellEnd"/>
            <w:r>
              <w:t xml:space="preserve"> G2 weight</w:t>
            </w:r>
          </w:p>
        </w:tc>
      </w:tr>
    </w:tbl>
    <w:p w:rsidR="00BC44C6" w:rsidP="00BC44C6" w:rsidRDefault="00BC44C6" w14:paraId="1B2FE6CE" w14:textId="77777777"/>
    <w:p w:rsidR="5BE87FBD" w:rsidP="5BE87FBD" w:rsidRDefault="5BE87FBD" w14:paraId="3A35AC02" w14:textId="45EE6A20">
      <w:pPr>
        <w:pStyle w:val="Heading1"/>
      </w:pPr>
      <w:r>
        <w:t xml:space="preserve">7. </w:t>
      </w:r>
      <w:proofErr w:type="spellStart"/>
      <w:r>
        <w:t>หมายเหตุประกอบเอกสาร</w:t>
      </w:r>
      <w:proofErr w:type="spellEnd"/>
    </w:p>
    <w:p w:rsidR="5BE87FBD" w:rsidP="5BE87FBD" w:rsidRDefault="5BE87FBD" w14:paraId="52E45F0F" w14:textId="10365B89">
      <w:r>
        <w:t xml:space="preserve">• </w:t>
      </w:r>
      <w:proofErr w:type="spellStart"/>
      <w:r w:rsidRPr="5BE87FBD">
        <w:rPr>
          <w:rFonts w:ascii="Angsana New" w:hAnsi="Angsana New" w:eastAsia="Angsana New" w:cs="Angsana New"/>
          <w:lang w:bidi="th-TH"/>
        </w:rPr>
        <w:t>ตารางที่มี</w:t>
      </w:r>
      <w:proofErr w:type="spellEnd"/>
      <w:r>
        <w:t xml:space="preserve"> </w:t>
      </w:r>
      <w:proofErr w:type="spellStart"/>
      <w:r>
        <w:t>row_count</w:t>
      </w:r>
      <w:proofErr w:type="spellEnd"/>
      <w:r>
        <w:t xml:space="preserve"> = 0 </w:t>
      </w:r>
      <w:proofErr w:type="spellStart"/>
      <w:r w:rsidRPr="5BE87FBD">
        <w:rPr>
          <w:rFonts w:ascii="Angsana New" w:hAnsi="Angsana New" w:eastAsia="Angsana New" w:cs="Angsana New"/>
          <w:lang w:bidi="th-TH"/>
        </w:rPr>
        <w:t>ยังอยู่ระหว่างรอการนำเข้าข้อมูลจากระบบ</w:t>
      </w:r>
      <w:proofErr w:type="spellEnd"/>
      <w:r>
        <w:t xml:space="preserve"> BI/HCM </w:t>
      </w:r>
      <w:proofErr w:type="spellStart"/>
      <w:r w:rsidRPr="5BE87FBD">
        <w:rPr>
          <w:rFonts w:ascii="Angsana New" w:hAnsi="Angsana New" w:eastAsia="Angsana New" w:cs="Angsana New"/>
          <w:lang w:bidi="th-TH"/>
        </w:rPr>
        <w:t>ในขั้นตอนของข้อมูลธุรกรรม</w:t>
      </w:r>
      <w:proofErr w:type="spellEnd"/>
      <w:r>
        <w:t xml:space="preserve"> (transaction data)</w:t>
      </w:r>
    </w:p>
    <w:p w:rsidR="5BE87FBD" w:rsidP="5BE87FBD" w:rsidRDefault="5BE87FBD" w14:paraId="3519C715" w14:textId="750BF007">
      <w:r>
        <w:t xml:space="preserve">• </w:t>
      </w:r>
      <w:proofErr w:type="spellStart"/>
      <w:r w:rsidRPr="5BE87FBD">
        <w:rPr>
          <w:rFonts w:ascii="Angsana New" w:hAnsi="Angsana New" w:eastAsia="Angsana New" w:cs="Angsana New"/>
        </w:rPr>
        <w:t>ไฟล์</w:t>
      </w:r>
      <w:proofErr w:type="spellEnd"/>
      <w:r>
        <w:t xml:space="preserve"> DDL: environment/</w:t>
      </w:r>
      <w:proofErr w:type="spellStart"/>
      <w:r>
        <w:t>ddl</w:t>
      </w:r>
      <w:proofErr w:type="spellEnd"/>
      <w:r>
        <w:t>/01_ajt_sis_poc_master_tables.sql</w:t>
      </w:r>
    </w:p>
    <w:p w:rsidR="5BE87FBD" w:rsidP="5BE87FBD" w:rsidRDefault="5BE87FBD" w14:paraId="6A314720" w14:textId="6F1C1D4B">
      <w:r>
        <w:t xml:space="preserve">• </w:t>
      </w:r>
      <w:proofErr w:type="spellStart"/>
      <w:r w:rsidRPr="5BE87FBD">
        <w:rPr>
          <w:rFonts w:ascii="Angsana New" w:hAnsi="Angsana New" w:eastAsia="Angsana New" w:cs="Angsana New"/>
        </w:rPr>
        <w:t>ไฟล์</w:t>
      </w:r>
      <w:proofErr w:type="spellEnd"/>
      <w:r>
        <w:t xml:space="preserve"> Seed Data: environment/</w:t>
      </w:r>
      <w:proofErr w:type="spellStart"/>
      <w:r>
        <w:t>ddl</w:t>
      </w:r>
      <w:proofErr w:type="spellEnd"/>
      <w:r>
        <w:t>/02_ajt_sis_poc_seed_data.sql</w:t>
      </w:r>
    </w:p>
    <w:p w:rsidR="5BE87FBD" w:rsidP="5BE87FBD" w:rsidRDefault="5BE87FBD" w14:paraId="53B627C0" w14:textId="57BE02F5">
      <w:r>
        <w:t xml:space="preserve">• Open Questions </w:t>
      </w:r>
      <w:proofErr w:type="spellStart"/>
      <w:r w:rsidRPr="5BE87FBD">
        <w:rPr>
          <w:rFonts w:ascii="Angsana New" w:hAnsi="Angsana New" w:eastAsia="Angsana New" w:cs="Angsana New"/>
          <w:lang w:bidi="th-TH"/>
        </w:rPr>
        <w:t>จำนวน</w:t>
      </w:r>
      <w:proofErr w:type="spellEnd"/>
      <w:r>
        <w:t xml:space="preserve"> 12 </w:t>
      </w:r>
      <w:proofErr w:type="spellStart"/>
      <w:r w:rsidRPr="5BE87FBD">
        <w:rPr>
          <w:rFonts w:ascii="Angsana New" w:hAnsi="Angsana New" w:eastAsia="Angsana New" w:cs="Angsana New"/>
          <w:lang w:bidi="th-TH"/>
        </w:rPr>
        <w:t>รายการ</w:t>
      </w:r>
      <w:proofErr w:type="spellEnd"/>
      <w:r w:rsidRPr="5BE87FBD">
        <w:rPr>
          <w:rFonts w:ascii="Angsana New" w:hAnsi="Angsana New" w:eastAsia="Angsana New" w:cs="Angsana New"/>
        </w:rPr>
        <w:t xml:space="preserve"> </w:t>
      </w:r>
      <w:proofErr w:type="spellStart"/>
      <w:r w:rsidRPr="5BE87FBD">
        <w:rPr>
          <w:rFonts w:ascii="Angsana New" w:hAnsi="Angsana New" w:eastAsia="Angsana New" w:cs="Angsana New"/>
          <w:lang w:bidi="th-TH"/>
        </w:rPr>
        <w:t>อ้างอิงจาก</w:t>
      </w:r>
      <w:proofErr w:type="spellEnd"/>
      <w:r>
        <w:t xml:space="preserve"> BRD-SRS §16 </w:t>
      </w:r>
      <w:proofErr w:type="spellStart"/>
      <w:r w:rsidRPr="5BE87FBD">
        <w:rPr>
          <w:rFonts w:ascii="Angsana New" w:hAnsi="Angsana New" w:eastAsia="Angsana New" w:cs="Angsana New"/>
          <w:lang w:bidi="th-TH"/>
        </w:rPr>
        <w:t>จำเป็นต้องได้รับการสรุปก่อนเริ่มดำเนินการใน</w:t>
      </w:r>
      <w:proofErr w:type="spellEnd"/>
      <w:r>
        <w:t xml:space="preserve"> Phase 2 Build</w:t>
      </w:r>
    </w:p>
    <w:p w:rsidR="5BE87FBD" w:rsidP="5BE87FBD" w:rsidRDefault="5BE87FBD" w14:paraId="00C36647" w14:textId="3DA74BA4">
      <w:r>
        <w:t xml:space="preserve">• </w:t>
      </w:r>
      <w:proofErr w:type="spellStart"/>
      <w:r w:rsidRPr="5BE87FBD">
        <w:rPr>
          <w:rFonts w:ascii="Angsana New" w:hAnsi="Angsana New" w:eastAsia="Angsana New" w:cs="Angsana New"/>
          <w:lang w:bidi="th-TH"/>
        </w:rPr>
        <w:t>ระบบใช้</w:t>
      </w:r>
      <w:proofErr w:type="spellEnd"/>
      <w:r>
        <w:t xml:space="preserve"> schema </w:t>
      </w:r>
      <w:proofErr w:type="spellStart"/>
      <w:r>
        <w:t>dbo</w:t>
      </w:r>
      <w:proofErr w:type="spellEnd"/>
      <w:r>
        <w:t xml:space="preserve"> </w:t>
      </w:r>
      <w:proofErr w:type="spellStart"/>
      <w:r w:rsidRPr="5BE87FBD">
        <w:rPr>
          <w:rFonts w:ascii="Angsana New" w:hAnsi="Angsana New" w:eastAsia="Angsana New" w:cs="Angsana New"/>
          <w:lang w:bidi="th-TH"/>
        </w:rPr>
        <w:t>เป็นค่าเริ่มต้น</w:t>
      </w:r>
      <w:proofErr w:type="spellEnd"/>
      <w:r w:rsidRPr="5BE87FBD">
        <w:rPr>
          <w:rFonts w:ascii="Angsana New" w:hAnsi="Angsana New" w:eastAsia="Angsana New" w:cs="Angsana New"/>
        </w:rPr>
        <w:t xml:space="preserve"> </w:t>
      </w:r>
      <w:proofErr w:type="spellStart"/>
      <w:r w:rsidRPr="5BE87FBD">
        <w:rPr>
          <w:rFonts w:ascii="Angsana New" w:hAnsi="Angsana New" w:eastAsia="Angsana New" w:cs="Angsana New"/>
          <w:lang w:bidi="th-TH"/>
        </w:rPr>
        <w:t>จึงไม่จำเป็นต้องกำหนด</w:t>
      </w:r>
      <w:proofErr w:type="spellEnd"/>
      <w:r>
        <w:t xml:space="preserve"> custom schema </w:t>
      </w:r>
      <w:proofErr w:type="spellStart"/>
      <w:r w:rsidRPr="5BE87FBD">
        <w:rPr>
          <w:rFonts w:ascii="Angsana New" w:hAnsi="Angsana New" w:eastAsia="Angsana New" w:cs="Angsana New"/>
          <w:lang w:bidi="th-TH"/>
        </w:rPr>
        <w:t>เพิ่มเติม</w:t>
      </w:r>
      <w:proofErr w:type="spellEnd"/>
    </w:p>
    <w:p w:rsidRPr="00BC44C6" w:rsidR="00BC44C6" w:rsidP="00BC44C6" w:rsidRDefault="00BC44C6" w14:paraId="79D9ABE1" w14:textId="77777777"/>
    <w:sectPr w:rsidRPr="00BC44C6" w:rsidR="00BC44C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4C6"/>
    <w:rsid w:val="00140B2D"/>
    <w:rsid w:val="00666CF6"/>
    <w:rsid w:val="009169DF"/>
    <w:rsid w:val="00B25D02"/>
    <w:rsid w:val="00BC44C6"/>
    <w:rsid w:val="00BF0D5D"/>
    <w:rsid w:val="01FAA64A"/>
    <w:rsid w:val="072DB287"/>
    <w:rsid w:val="07E15A4A"/>
    <w:rsid w:val="0C527B9C"/>
    <w:rsid w:val="127F9EFD"/>
    <w:rsid w:val="18CA238C"/>
    <w:rsid w:val="1F8AD25F"/>
    <w:rsid w:val="2F870797"/>
    <w:rsid w:val="2F952AD8"/>
    <w:rsid w:val="3297A5E7"/>
    <w:rsid w:val="40BF32D3"/>
    <w:rsid w:val="441ACF9B"/>
    <w:rsid w:val="46BD853C"/>
    <w:rsid w:val="497703DA"/>
    <w:rsid w:val="5BE87FBD"/>
    <w:rsid w:val="5D86F7DB"/>
    <w:rsid w:val="5EB05723"/>
    <w:rsid w:val="6465A526"/>
    <w:rsid w:val="6C31AB3E"/>
    <w:rsid w:val="71D208B1"/>
    <w:rsid w:val="7E16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9A080"/>
  <w15:chartTrackingRefBased/>
  <w15:docId w15:val="{3752CC01-02AD-470E-9667-D9579A9EF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4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4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C44C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BC44C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C44C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C44C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C44C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C44C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C44C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C44C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C4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4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C44C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C4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4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C4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4C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C4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4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Wimut Chanklang</dc:creator>
  <keywords/>
  <dc:description/>
  <lastModifiedBy>Wimut Chanklang</lastModifiedBy>
  <revision>6</revision>
  <dcterms:created xsi:type="dcterms:W3CDTF">2026-06-13T14:16:00.0000000Z</dcterms:created>
  <dcterms:modified xsi:type="dcterms:W3CDTF">2026-06-13T15:05:35.8197071Z</dcterms:modified>
</coreProperties>
</file>