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2753D" w14:textId="1F8358CC" w:rsidR="00925F00" w:rsidRPr="004D4AF4" w:rsidRDefault="00925F00" w:rsidP="008E16CB">
      <w:pPr>
        <w:pStyle w:val="Caption"/>
        <w:keepNext/>
        <w:rPr>
          <w:rFonts w:asciiTheme="minorBidi" w:hAnsiTheme="minorBidi"/>
          <w:sz w:val="32"/>
          <w:szCs w:val="32"/>
        </w:rPr>
      </w:pPr>
      <w:r w:rsidRPr="004D4AF4">
        <w:rPr>
          <w:rFonts w:asciiTheme="minorBidi" w:hAnsiTheme="minorBidi"/>
          <w:sz w:val="32"/>
          <w:szCs w:val="32"/>
        </w:rPr>
        <w:t>BBM104 - Project Assignment 3 Checklist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7621"/>
        <w:gridCol w:w="1559"/>
      </w:tblGrid>
      <w:tr w:rsidR="00925F00" w:rsidRPr="004D4AF4" w14:paraId="2ED050C0" w14:textId="77777777" w:rsidTr="008E1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2AD2A496" w14:textId="28150746" w:rsidR="00925F00" w:rsidRPr="004D4AF4" w:rsidRDefault="00925F00">
            <w:pPr>
              <w:rPr>
                <w:rFonts w:asciiTheme="minorBidi" w:hAnsiTheme="minorBidi"/>
                <w:sz w:val="24"/>
                <w:szCs w:val="24"/>
              </w:rPr>
            </w:pPr>
            <w:r w:rsidRPr="004D4AF4">
              <w:rPr>
                <w:rFonts w:asciiTheme="minorBidi" w:hAnsiTheme="minorBidi"/>
                <w:sz w:val="24"/>
                <w:szCs w:val="24"/>
              </w:rPr>
              <w:t>Task</w:t>
            </w:r>
          </w:p>
        </w:tc>
        <w:tc>
          <w:tcPr>
            <w:tcW w:w="1559" w:type="dxa"/>
          </w:tcPr>
          <w:p w14:paraId="6E00C69C" w14:textId="0532042D" w:rsidR="00925F00" w:rsidRPr="004D4AF4" w:rsidRDefault="00925F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4D4AF4">
              <w:rPr>
                <w:rFonts w:asciiTheme="minorBidi" w:hAnsiTheme="minorBidi"/>
                <w:sz w:val="24"/>
                <w:szCs w:val="24"/>
              </w:rPr>
              <w:t>Status</w:t>
            </w:r>
          </w:p>
        </w:tc>
      </w:tr>
      <w:tr w:rsidR="00925F00" w:rsidRPr="004D4AF4" w14:paraId="52F19B0B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08B695D1" w14:textId="511FF927" w:rsidR="00925F00" w:rsidRPr="004D4AF4" w:rsidRDefault="00FF487C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Used </w:t>
            </w:r>
            <w:proofErr w:type="spellStart"/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JavaFx</w:t>
            </w:r>
            <w:proofErr w:type="spellEnd"/>
          </w:p>
        </w:tc>
        <w:tc>
          <w:tcPr>
            <w:tcW w:w="1559" w:type="dxa"/>
          </w:tcPr>
          <w:p w14:paraId="5F9E3204" w14:textId="44C1DA6D" w:rsidR="00925F00" w:rsidRPr="004D4AF4" w:rsidRDefault="00D57171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YES</w:t>
            </w:r>
          </w:p>
        </w:tc>
      </w:tr>
      <w:tr w:rsidR="00FF487C" w:rsidRPr="004D4AF4" w14:paraId="4E305B88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2D4CDE2E" w14:textId="01F570D9" w:rsidR="00FF487C" w:rsidRPr="004D4AF4" w:rsidRDefault="00FF487C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Visually there is sky and earth</w:t>
            </w:r>
          </w:p>
        </w:tc>
        <w:tc>
          <w:tcPr>
            <w:tcW w:w="1559" w:type="dxa"/>
          </w:tcPr>
          <w:p w14:paraId="78F4460D" w14:textId="71D3E45A" w:rsidR="00FF487C" w:rsidRPr="004D4AF4" w:rsidRDefault="00D57171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YES</w:t>
            </w:r>
          </w:p>
        </w:tc>
      </w:tr>
      <w:tr w:rsidR="00925F00" w:rsidRPr="004D4AF4" w14:paraId="7DA77FFB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19D5DBCD" w14:textId="7F5CCE2B" w:rsidR="00925F00" w:rsidRPr="004D4AF4" w:rsidRDefault="00FF487C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Drill machine </w:t>
            </w:r>
            <w:r w:rsidR="004D4AF4"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has</w:t>
            </w: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 fuel, storage, and money bank</w:t>
            </w:r>
          </w:p>
        </w:tc>
        <w:tc>
          <w:tcPr>
            <w:tcW w:w="1559" w:type="dxa"/>
          </w:tcPr>
          <w:p w14:paraId="3C5E030B" w14:textId="68EC43A2" w:rsidR="00925F00" w:rsidRPr="004D4AF4" w:rsidRDefault="00D57171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YES</w:t>
            </w:r>
          </w:p>
        </w:tc>
      </w:tr>
      <w:tr w:rsidR="004D4AF4" w:rsidRPr="004D4AF4" w14:paraId="49DD6608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598B149D" w14:textId="46F875E1" w:rsidR="004D4AF4" w:rsidRPr="004D4AF4" w:rsidRDefault="004D4AF4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Machine attributes can be seen in screen</w:t>
            </w:r>
          </w:p>
        </w:tc>
        <w:tc>
          <w:tcPr>
            <w:tcW w:w="1559" w:type="dxa"/>
          </w:tcPr>
          <w:p w14:paraId="47A2C146" w14:textId="6C6D2E3B" w:rsidR="004D4AF4" w:rsidRPr="004D4AF4" w:rsidRDefault="00D57171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YES</w:t>
            </w:r>
          </w:p>
        </w:tc>
      </w:tr>
      <w:tr w:rsidR="00FF487C" w:rsidRPr="004D4AF4" w14:paraId="01689AC7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0634C8B8" w14:textId="2283B7D7" w:rsidR="00FF487C" w:rsidRPr="004D4AF4" w:rsidRDefault="00FF487C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Fuel decreases with movement and with time</w:t>
            </w:r>
          </w:p>
        </w:tc>
        <w:tc>
          <w:tcPr>
            <w:tcW w:w="1559" w:type="dxa"/>
          </w:tcPr>
          <w:p w14:paraId="3204E8ED" w14:textId="750F7676" w:rsidR="00FF487C" w:rsidRPr="004D4AF4" w:rsidRDefault="00D57171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YES</w:t>
            </w:r>
          </w:p>
        </w:tc>
      </w:tr>
      <w:tr w:rsidR="00FF487C" w:rsidRPr="004D4AF4" w14:paraId="6C4998A3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2A4C3267" w14:textId="4D8A9835" w:rsidR="00FF487C" w:rsidRPr="004D4AF4" w:rsidRDefault="00FF487C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Money and haul increase with every collected valuable</w:t>
            </w:r>
          </w:p>
        </w:tc>
        <w:tc>
          <w:tcPr>
            <w:tcW w:w="1559" w:type="dxa"/>
          </w:tcPr>
          <w:p w14:paraId="48367594" w14:textId="3AC069AC" w:rsidR="00FF487C" w:rsidRPr="004D4AF4" w:rsidRDefault="00D57171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YES</w:t>
            </w:r>
          </w:p>
        </w:tc>
      </w:tr>
      <w:tr w:rsidR="00925F00" w:rsidRPr="004D4AF4" w14:paraId="24C3AFCF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1DE5A8DC" w14:textId="3C68E0B3" w:rsidR="00925F00" w:rsidRPr="004D4AF4" w:rsidRDefault="00FF487C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Drill machine changes appearances depending on where it is </w:t>
            </w:r>
            <w:r w:rsidR="00146621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facing</w:t>
            </w:r>
          </w:p>
        </w:tc>
        <w:tc>
          <w:tcPr>
            <w:tcW w:w="1559" w:type="dxa"/>
          </w:tcPr>
          <w:p w14:paraId="0E8BD053" w14:textId="639A3381" w:rsidR="00925F00" w:rsidRPr="004D4AF4" w:rsidRDefault="00E354E1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YES</w:t>
            </w:r>
          </w:p>
        </w:tc>
      </w:tr>
      <w:tr w:rsidR="004D4AF4" w:rsidRPr="004D4AF4" w14:paraId="66AAFFF3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0117991D" w14:textId="1497D38A" w:rsidR="004D4AF4" w:rsidRPr="004D4AF4" w:rsidRDefault="004D4AF4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Machine is controlled with arrow keys</w:t>
            </w:r>
          </w:p>
        </w:tc>
        <w:tc>
          <w:tcPr>
            <w:tcW w:w="1559" w:type="dxa"/>
          </w:tcPr>
          <w:p w14:paraId="0159A210" w14:textId="7DA3C995" w:rsidR="004D4AF4" w:rsidRPr="004D4AF4" w:rsidRDefault="00D57171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YES</w:t>
            </w:r>
          </w:p>
        </w:tc>
      </w:tr>
      <w:tr w:rsidR="00FF487C" w:rsidRPr="004D4AF4" w14:paraId="0E5A1AD0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23CBD284" w14:textId="702629E9" w:rsidR="00FF487C" w:rsidRPr="004D4AF4" w:rsidRDefault="00FF487C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Machine cannot drill upwards</w:t>
            </w:r>
          </w:p>
        </w:tc>
        <w:tc>
          <w:tcPr>
            <w:tcW w:w="1559" w:type="dxa"/>
          </w:tcPr>
          <w:p w14:paraId="5D57DA2F" w14:textId="5811EC02" w:rsidR="00FF487C" w:rsidRPr="004D4AF4" w:rsidRDefault="00D57171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YES</w:t>
            </w:r>
          </w:p>
        </w:tc>
      </w:tr>
      <w:tr w:rsidR="00925F00" w:rsidRPr="004D4AF4" w14:paraId="63D48B67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023C5FC3" w14:textId="1E810646" w:rsidR="00925F00" w:rsidRPr="004D4AF4" w:rsidRDefault="00FF487C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There is at least 3 types of valuable mineral and gems</w:t>
            </w:r>
          </w:p>
        </w:tc>
        <w:tc>
          <w:tcPr>
            <w:tcW w:w="1559" w:type="dxa"/>
          </w:tcPr>
          <w:p w14:paraId="61325ADC" w14:textId="228F7EE5" w:rsidR="00925F00" w:rsidRPr="004D4AF4" w:rsidRDefault="00D57171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YES</w:t>
            </w:r>
          </w:p>
        </w:tc>
      </w:tr>
      <w:tr w:rsidR="00FF487C" w:rsidRPr="004D4AF4" w14:paraId="3B6C4E98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77712CD2" w14:textId="4E18AB14" w:rsidR="00FF487C" w:rsidRPr="004D4AF4" w:rsidRDefault="00FF487C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Valuable mineral and gems each have different weights and values</w:t>
            </w:r>
          </w:p>
        </w:tc>
        <w:tc>
          <w:tcPr>
            <w:tcW w:w="1559" w:type="dxa"/>
          </w:tcPr>
          <w:p w14:paraId="4BD16714" w14:textId="2A539D1C" w:rsidR="00FF487C" w:rsidRPr="004D4AF4" w:rsidRDefault="00D57171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YES</w:t>
            </w:r>
          </w:p>
        </w:tc>
      </w:tr>
      <w:tr w:rsidR="00FF487C" w:rsidRPr="004D4AF4" w14:paraId="0489776A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6C32E6E0" w14:textId="28B6C380" w:rsidR="00FF487C" w:rsidRPr="004D4AF4" w:rsidRDefault="00FF487C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Top of the earth has grass</w:t>
            </w:r>
          </w:p>
        </w:tc>
        <w:tc>
          <w:tcPr>
            <w:tcW w:w="1559" w:type="dxa"/>
          </w:tcPr>
          <w:p w14:paraId="77D01383" w14:textId="0E3631E3" w:rsidR="00FF487C" w:rsidRPr="004D4AF4" w:rsidRDefault="00D57171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YES</w:t>
            </w:r>
          </w:p>
        </w:tc>
      </w:tr>
      <w:tr w:rsidR="00925F00" w:rsidRPr="004D4AF4" w14:paraId="1CD617AD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6BF4EB52" w14:textId="338A883C" w:rsidR="00925F00" w:rsidRPr="004D4AF4" w:rsidRDefault="00FF487C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There are boulders in the borders (except at the top)</w:t>
            </w:r>
          </w:p>
        </w:tc>
        <w:tc>
          <w:tcPr>
            <w:tcW w:w="1559" w:type="dxa"/>
          </w:tcPr>
          <w:p w14:paraId="2DF4A120" w14:textId="26F84F6B" w:rsidR="00925F00" w:rsidRPr="004D4AF4" w:rsidRDefault="00D57171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YES</w:t>
            </w:r>
          </w:p>
        </w:tc>
      </w:tr>
      <w:tr w:rsidR="00FF487C" w:rsidRPr="004D4AF4" w14:paraId="4D7A395D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191F386C" w14:textId="0012E204" w:rsidR="00FF487C" w:rsidRPr="004D4AF4" w:rsidRDefault="00FF487C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Boulders cannot be drilled into</w:t>
            </w:r>
          </w:p>
        </w:tc>
        <w:tc>
          <w:tcPr>
            <w:tcW w:w="1559" w:type="dxa"/>
          </w:tcPr>
          <w:p w14:paraId="5DC44439" w14:textId="5C9973C5" w:rsidR="00FF487C" w:rsidRPr="004D4AF4" w:rsidRDefault="00D57171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YES</w:t>
            </w:r>
          </w:p>
        </w:tc>
      </w:tr>
      <w:tr w:rsidR="00FF487C" w:rsidRPr="004D4AF4" w14:paraId="3691EAD9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01B54591" w14:textId="6CA60F78" w:rsidR="00FF487C" w:rsidRPr="004D4AF4" w:rsidRDefault="00FF487C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There are lava blocks</w:t>
            </w:r>
          </w:p>
        </w:tc>
        <w:tc>
          <w:tcPr>
            <w:tcW w:w="1559" w:type="dxa"/>
          </w:tcPr>
          <w:p w14:paraId="223A6DC5" w14:textId="53BBE532" w:rsidR="00FF487C" w:rsidRPr="004D4AF4" w:rsidRDefault="00D57171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YES</w:t>
            </w:r>
          </w:p>
        </w:tc>
      </w:tr>
      <w:tr w:rsidR="00FF487C" w:rsidRPr="004D4AF4" w14:paraId="5270C2BA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5C571386" w14:textId="3D47FDBF" w:rsidR="00FF487C" w:rsidRPr="004D4AF4" w:rsidRDefault="00FF487C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Lava destroys the drill and causes game over</w:t>
            </w:r>
            <w:r w:rsidR="004D4AF4"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 (red)</w:t>
            </w:r>
          </w:p>
        </w:tc>
        <w:tc>
          <w:tcPr>
            <w:tcW w:w="1559" w:type="dxa"/>
          </w:tcPr>
          <w:p w14:paraId="1394E70E" w14:textId="0DA039E6" w:rsidR="00FF487C" w:rsidRPr="004D4AF4" w:rsidRDefault="00D57171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YES</w:t>
            </w:r>
          </w:p>
        </w:tc>
      </w:tr>
      <w:tr w:rsidR="00FF487C" w:rsidRPr="004D4AF4" w14:paraId="78E3FF9F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4AEB2DB7" w14:textId="7E026ACF" w:rsidR="00FF487C" w:rsidRPr="004D4AF4" w:rsidRDefault="004D4AF4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Running out of fuel causes game over with collected money (green)</w:t>
            </w:r>
          </w:p>
        </w:tc>
        <w:tc>
          <w:tcPr>
            <w:tcW w:w="1559" w:type="dxa"/>
          </w:tcPr>
          <w:p w14:paraId="3B459EA5" w14:textId="56461549" w:rsidR="00FF487C" w:rsidRPr="004D4AF4" w:rsidRDefault="00D57171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YES</w:t>
            </w:r>
          </w:p>
        </w:tc>
      </w:tr>
      <w:tr w:rsidR="00FF487C" w:rsidRPr="004D4AF4" w14:paraId="53713F6F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3306FAA7" w14:textId="434352CB" w:rsidR="00FF487C" w:rsidRPr="004D4AF4" w:rsidRDefault="004D4AF4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There is gravity</w:t>
            </w:r>
          </w:p>
        </w:tc>
        <w:tc>
          <w:tcPr>
            <w:tcW w:w="1559" w:type="dxa"/>
          </w:tcPr>
          <w:p w14:paraId="2DCAAD90" w14:textId="265CF9FF" w:rsidR="00FF487C" w:rsidRPr="004D4AF4" w:rsidRDefault="00D57171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YES</w:t>
            </w:r>
          </w:p>
        </w:tc>
      </w:tr>
      <w:tr w:rsidR="00FF487C" w:rsidRPr="004D4AF4" w14:paraId="1C6AD27B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3A9B6229" w14:textId="0C175B62" w:rsidR="00FF487C" w:rsidRPr="004D4AF4" w:rsidRDefault="004D4AF4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There is more soil than other elements</w:t>
            </w:r>
          </w:p>
        </w:tc>
        <w:tc>
          <w:tcPr>
            <w:tcW w:w="1559" w:type="dxa"/>
          </w:tcPr>
          <w:p w14:paraId="76119AC1" w14:textId="3855374E" w:rsidR="00FF487C" w:rsidRPr="004D4AF4" w:rsidRDefault="00D57171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YES</w:t>
            </w:r>
          </w:p>
        </w:tc>
      </w:tr>
      <w:tr w:rsidR="00FF487C" w:rsidRPr="004D4AF4" w14:paraId="4FE2C509" w14:textId="77777777" w:rsidTr="008E16C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49196F9B" w14:textId="77C00CD2" w:rsidR="00FF487C" w:rsidRPr="004D4AF4" w:rsidRDefault="00EB1F96" w:rsidP="008E16CB">
            <w:pPr>
              <w:spacing w:line="360" w:lineRule="auto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EB1F96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Drill consumes gasoline with every movement. It consumes more gas while flying and mining.</w:t>
            </w:r>
          </w:p>
        </w:tc>
        <w:tc>
          <w:tcPr>
            <w:tcW w:w="1559" w:type="dxa"/>
          </w:tcPr>
          <w:p w14:paraId="6FDB6C9D" w14:textId="33EF7C49" w:rsidR="00FF487C" w:rsidRPr="004D4AF4" w:rsidRDefault="00EB1F96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Added </w:t>
            </w:r>
          </w:p>
        </w:tc>
      </w:tr>
      <w:tr w:rsidR="00FF487C" w:rsidRPr="004D4AF4" w14:paraId="12D7A28D" w14:textId="77777777" w:rsidTr="008E16C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49ADC9CE" w14:textId="7EE13CAA" w:rsidR="00FF487C" w:rsidRPr="004D4AF4" w:rsidRDefault="00FA1230" w:rsidP="008E16CB">
            <w:pPr>
              <w:spacing w:line="360" w:lineRule="auto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FA1230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While the drill is flying in the sky (the top layer), it uses the flying drill</w:t>
            </w:r>
            <w:r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’s assets</w:t>
            </w:r>
            <w:r w:rsidRPr="00FA1230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1559" w:type="dxa"/>
          </w:tcPr>
          <w:p w14:paraId="2B23AE04" w14:textId="5884E797" w:rsidR="00FF487C" w:rsidRPr="004D4AF4" w:rsidRDefault="00FA1230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Added</w:t>
            </w:r>
          </w:p>
        </w:tc>
      </w:tr>
      <w:tr w:rsidR="00FA1230" w:rsidRPr="004D4AF4" w14:paraId="3F65F47E" w14:textId="77777777" w:rsidTr="008E16C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1E92C373" w14:textId="3F48B292" w:rsidR="00FA1230" w:rsidRPr="00FA1230" w:rsidRDefault="00FA1230" w:rsidP="008E16CB">
            <w:pPr>
              <w:spacing w:line="360" w:lineRule="auto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FA1230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Ability to close the game with the "ESCAPE" button at the end of the game screen.</w:t>
            </w:r>
          </w:p>
        </w:tc>
        <w:tc>
          <w:tcPr>
            <w:tcW w:w="1559" w:type="dxa"/>
          </w:tcPr>
          <w:p w14:paraId="7F60CB58" w14:textId="50A207E6" w:rsidR="00FA1230" w:rsidRDefault="00FA1230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Added</w:t>
            </w:r>
          </w:p>
        </w:tc>
      </w:tr>
    </w:tbl>
    <w:p w14:paraId="53F37E69" w14:textId="77777777" w:rsidR="00D70A56" w:rsidRPr="004D4AF4" w:rsidRDefault="00D70A56">
      <w:pPr>
        <w:rPr>
          <w:rFonts w:asciiTheme="minorBidi" w:hAnsiTheme="min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62"/>
      </w:tblGrid>
      <w:tr w:rsidR="00925F00" w:rsidRPr="004D4AF4" w14:paraId="78A3E89B" w14:textId="77777777" w:rsidTr="00925F00">
        <w:tc>
          <w:tcPr>
            <w:tcW w:w="1526" w:type="dxa"/>
          </w:tcPr>
          <w:p w14:paraId="7EABF04A" w14:textId="21860CE7" w:rsidR="00925F00" w:rsidRPr="004D4AF4" w:rsidRDefault="00925F00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4D4AF4">
              <w:rPr>
                <w:rFonts w:asciiTheme="minorBidi" w:hAnsiTheme="minorBidi"/>
                <w:b/>
                <w:bCs/>
                <w:sz w:val="24"/>
                <w:szCs w:val="24"/>
              </w:rPr>
              <w:t>Demo Video Link</w:t>
            </w:r>
          </w:p>
        </w:tc>
        <w:tc>
          <w:tcPr>
            <w:tcW w:w="7762" w:type="dxa"/>
          </w:tcPr>
          <w:p w14:paraId="252E3494" w14:textId="36A7F8DC" w:rsidR="00925F00" w:rsidRPr="004D4AF4" w:rsidRDefault="00EB1F96">
            <w:pPr>
              <w:rPr>
                <w:rFonts w:asciiTheme="minorBidi" w:hAnsiTheme="minorBidi"/>
                <w:sz w:val="24"/>
                <w:szCs w:val="24"/>
              </w:rPr>
            </w:pPr>
            <w:r w:rsidRPr="00EB1F96">
              <w:rPr>
                <w:rFonts w:asciiTheme="minorBidi" w:hAnsiTheme="minorBidi"/>
                <w:sz w:val="24"/>
                <w:szCs w:val="24"/>
              </w:rPr>
              <w:t>https://youtu.be/aFnOB5B6ZCQ</w:t>
            </w:r>
          </w:p>
        </w:tc>
      </w:tr>
    </w:tbl>
    <w:p w14:paraId="70872B7A" w14:textId="77777777" w:rsidR="00925F00" w:rsidRDefault="00925F00">
      <w:pPr>
        <w:rPr>
          <w:rFonts w:asciiTheme="minorBidi" w:hAnsiTheme="minorBidi"/>
        </w:rPr>
      </w:pPr>
    </w:p>
    <w:p w14:paraId="0BF2416F" w14:textId="77777777" w:rsidR="005A4DD4" w:rsidRDefault="005A4DD4">
      <w:pPr>
        <w:rPr>
          <w:rFonts w:asciiTheme="minorBidi" w:hAnsiTheme="minorBidi"/>
        </w:rPr>
      </w:pPr>
    </w:p>
    <w:p w14:paraId="0AA90861" w14:textId="77777777" w:rsidR="005A4DD4" w:rsidRDefault="005A4DD4">
      <w:pPr>
        <w:rPr>
          <w:rFonts w:asciiTheme="minorBidi" w:hAnsiTheme="minorBidi"/>
        </w:rPr>
      </w:pPr>
    </w:p>
    <w:p w14:paraId="011D0C6B" w14:textId="77777777" w:rsidR="00BE79C3" w:rsidRDefault="00BE79C3" w:rsidP="005A4DD4">
      <w:pPr>
        <w:pStyle w:val="Caption"/>
        <w:keepNext/>
        <w:rPr>
          <w:rFonts w:asciiTheme="minorBidi" w:hAnsiTheme="minorBidi"/>
          <w:sz w:val="32"/>
          <w:szCs w:val="32"/>
        </w:rPr>
        <w:sectPr w:rsidR="00BE79C3" w:rsidSect="007403F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A8A3606" w14:textId="2A427C0E" w:rsidR="005A4DD4" w:rsidRDefault="005A4DD4" w:rsidP="005A4DD4">
      <w:pPr>
        <w:pStyle w:val="Caption"/>
        <w:keepNext/>
        <w:rPr>
          <w:rFonts w:asciiTheme="minorBidi" w:hAnsiTheme="minorBidi"/>
          <w:sz w:val="32"/>
          <w:szCs w:val="32"/>
        </w:rPr>
      </w:pPr>
      <w:r w:rsidRPr="005A4DD4">
        <w:rPr>
          <w:rFonts w:asciiTheme="minorBidi" w:hAnsiTheme="minorBidi"/>
          <w:sz w:val="32"/>
          <w:szCs w:val="32"/>
        </w:rPr>
        <w:lastRenderedPageBreak/>
        <w:t>UML Class Diagram</w:t>
      </w:r>
    </w:p>
    <w:p w14:paraId="65282494" w14:textId="36F737CE" w:rsidR="00EB1F96" w:rsidRPr="00EB1F96" w:rsidRDefault="00EB1F96" w:rsidP="00EB1F96">
      <w:pPr>
        <w:rPr>
          <w:sz w:val="32"/>
          <w:szCs w:val="32"/>
        </w:rPr>
      </w:pPr>
      <w:r w:rsidRPr="00EB1F96">
        <w:rPr>
          <w:sz w:val="32"/>
          <w:szCs w:val="32"/>
        </w:rPr>
        <w:t>The diagram got a little messy because I didn't design my code well enough. For this reason, I wanted to make a simple diagram by only touching on whether the classes include each other or not. I hope you can easily understand the structure I designed.</w:t>
      </w:r>
    </w:p>
    <w:p w14:paraId="16672AD1" w14:textId="77777777" w:rsidR="00EB1F96" w:rsidRDefault="00EB1F96" w:rsidP="00EB1F96"/>
    <w:p w14:paraId="1D1306FA" w14:textId="6A234D9F" w:rsidR="00EB1F96" w:rsidRPr="00EB1F96" w:rsidRDefault="00EB1F96" w:rsidP="00EB1F96">
      <w:r w:rsidRPr="00EB1F96">
        <w:drawing>
          <wp:inline distT="0" distB="0" distL="0" distR="0" wp14:anchorId="6765C22C" wp14:editId="0FF3A621">
            <wp:extent cx="9777730" cy="3253105"/>
            <wp:effectExtent l="0" t="0" r="0" b="0"/>
            <wp:docPr id="1174715762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715762" name="Picture 1" descr="A diagram of a company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36297" w14:textId="77777777" w:rsidR="00BE79C3" w:rsidRDefault="00BE79C3" w:rsidP="00BE79C3"/>
    <w:p w14:paraId="1289C5A6" w14:textId="7EAAF9AB" w:rsidR="00BE79C3" w:rsidRPr="00BE79C3" w:rsidRDefault="00877499" w:rsidP="00BE79C3">
      <w:r w:rsidRPr="00877499">
        <w:rPr>
          <w:noProof/>
        </w:rPr>
        <w:lastRenderedPageBreak/>
        <w:drawing>
          <wp:inline distT="0" distB="0" distL="0" distR="0" wp14:anchorId="00390BF6" wp14:editId="776A1548">
            <wp:extent cx="9777730" cy="4819650"/>
            <wp:effectExtent l="0" t="0" r="0" b="0"/>
            <wp:docPr id="1551851906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851906" name="Picture 1" descr="A diagram of a compan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9C3" w:rsidRPr="00BE79C3" w:rsidSect="00BE79C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4A0"/>
    <w:rsid w:val="00087063"/>
    <w:rsid w:val="00146621"/>
    <w:rsid w:val="001A59C3"/>
    <w:rsid w:val="002E02E2"/>
    <w:rsid w:val="00392BA2"/>
    <w:rsid w:val="00415A88"/>
    <w:rsid w:val="004464A0"/>
    <w:rsid w:val="004D4AF4"/>
    <w:rsid w:val="004F0EB8"/>
    <w:rsid w:val="00516695"/>
    <w:rsid w:val="00531A04"/>
    <w:rsid w:val="005A4DD4"/>
    <w:rsid w:val="0063257A"/>
    <w:rsid w:val="007403FF"/>
    <w:rsid w:val="00743611"/>
    <w:rsid w:val="00877499"/>
    <w:rsid w:val="008E16CB"/>
    <w:rsid w:val="00925F00"/>
    <w:rsid w:val="00B71F9D"/>
    <w:rsid w:val="00B96788"/>
    <w:rsid w:val="00BD4F30"/>
    <w:rsid w:val="00BE79C3"/>
    <w:rsid w:val="00C27F81"/>
    <w:rsid w:val="00D45BDA"/>
    <w:rsid w:val="00D57171"/>
    <w:rsid w:val="00D70A56"/>
    <w:rsid w:val="00E07FD6"/>
    <w:rsid w:val="00E354E1"/>
    <w:rsid w:val="00EB1F96"/>
    <w:rsid w:val="00F75641"/>
    <w:rsid w:val="00FA1230"/>
    <w:rsid w:val="00FF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23196"/>
  <w15:chartTrackingRefBased/>
  <w15:docId w15:val="{5514763F-E0FF-4A52-97C0-62485734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5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25F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1Light">
    <w:name w:val="Grid Table 1 Light"/>
    <w:basedOn w:val="TableNormal"/>
    <w:uiPriority w:val="46"/>
    <w:rsid w:val="00925F0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Karatas</dc:creator>
  <cp:keywords/>
  <dc:description/>
  <cp:lastModifiedBy>Mustafa Karatas</cp:lastModifiedBy>
  <cp:revision>11</cp:revision>
  <cp:lastPrinted>2024-05-12T17:21:00Z</cp:lastPrinted>
  <dcterms:created xsi:type="dcterms:W3CDTF">2024-04-15T18:33:00Z</dcterms:created>
  <dcterms:modified xsi:type="dcterms:W3CDTF">2024-05-12T17:21:00Z</dcterms:modified>
</cp:coreProperties>
</file>