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351" w:type="dxa"/>
        <w:tblLayout w:type="fixed"/>
        <w:tblLook w:val="04A0" w:firstRow="1" w:lastRow="0" w:firstColumn="1" w:lastColumn="0" w:noHBand="0" w:noVBand="1"/>
      </w:tblPr>
      <w:tblGrid>
        <w:gridCol w:w="5949"/>
        <w:gridCol w:w="3402"/>
      </w:tblGrid>
      <w:tr w:rsidR="00750638" w:rsidTr="00FB7921">
        <w:tc>
          <w:tcPr>
            <w:tcW w:w="5949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402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FB7921">
        <w:trPr>
          <w:trHeight w:val="2788"/>
        </w:trPr>
        <w:tc>
          <w:tcPr>
            <w:tcW w:w="5949" w:type="dxa"/>
          </w:tcPr>
          <w:p w:rsidR="00224976" w:rsidRDefault="00224976" w:rsidP="003136CD">
            <w:pPr>
              <w:pStyle w:val="Cabealho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 quadrado é uma figura geométrica quadrilátera que possui quatro lados iguais </w:t>
            </w:r>
            <w:r w:rsidR="006E6738">
              <w:rPr>
                <w:color w:val="000000" w:themeColor="text1"/>
              </w:rPr>
              <w:t>formando quatro ângulos retos (de 90 graus).</w:t>
            </w:r>
          </w:p>
          <w:p w:rsidR="00750638" w:rsidRPr="00861AEF" w:rsidRDefault="00861AEF" w:rsidP="003136CD">
            <w:pPr>
              <w:pStyle w:val="Cabealho1"/>
              <w:outlineLvl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Construa um fluxograma que c</w:t>
            </w:r>
            <w:r w:rsidR="006E6738">
              <w:rPr>
                <w:color w:val="000000" w:themeColor="text1"/>
              </w:rPr>
              <w:t>alcule o perímetro de</w:t>
            </w:r>
            <w:r>
              <w:rPr>
                <w:color w:val="000000" w:themeColor="text1"/>
              </w:rPr>
              <w:t xml:space="preserve"> um quadrado</w:t>
            </w:r>
            <w:r w:rsidRPr="00861AEF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Sabendo que tamanho de cada um dos lados são </w:t>
            </w:r>
            <w:r w:rsidR="006E6738">
              <w:rPr>
                <w:color w:val="000000" w:themeColor="text1"/>
              </w:rPr>
              <w:t>iguais</w:t>
            </w:r>
            <w:r>
              <w:rPr>
                <w:color w:val="000000" w:themeColor="text1"/>
              </w:rPr>
              <w:t>.</w:t>
            </w:r>
          </w:p>
          <w:p w:rsidR="00FB7921" w:rsidRDefault="00FB7921" w:rsidP="00FB7921"/>
          <w:p w:rsidR="00FB7921" w:rsidRPr="00FB7921" w:rsidRDefault="00FB7921" w:rsidP="00FB7921">
            <w:pPr>
              <w:rPr>
                <w:sz w:val="36"/>
                <w:szCs w:val="36"/>
              </w:rPr>
            </w:pPr>
          </w:p>
        </w:tc>
        <w:tc>
          <w:tcPr>
            <w:tcW w:w="3402" w:type="dxa"/>
            <w:shd w:val="clear" w:color="auto" w:fill="auto"/>
          </w:tcPr>
          <w:p w:rsidR="006E6738" w:rsidRDefault="006E6738"/>
          <w:p w:rsidR="006E6738" w:rsidRDefault="002A6F52">
            <w:r>
              <w:rPr>
                <w:noProof/>
                <w:lang w:eastAsia="pt-PT"/>
              </w:rPr>
              <w:drawing>
                <wp:inline distT="0" distB="0" distL="0" distR="0" wp14:anchorId="1E98E8C8" wp14:editId="35FAF61C">
                  <wp:extent cx="2019300" cy="2238375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0638" w:rsidRDefault="00750638"/>
          <w:p w:rsidR="00750638" w:rsidRDefault="00750638"/>
        </w:tc>
        <w:bookmarkStart w:id="0" w:name="_GoBack"/>
        <w:bookmarkEnd w:id="0"/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3136CD">
      <w:r w:rsidRPr="003136CD">
        <w:rPr>
          <w:noProof/>
          <w:lang w:eastAsia="pt-PT"/>
        </w:rPr>
        <w:drawing>
          <wp:inline distT="0" distB="0" distL="0" distR="0" wp14:anchorId="769693E5" wp14:editId="728EE968">
            <wp:extent cx="3724275" cy="2028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750638"/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750638">
            <w:r>
              <w:t>input</w:t>
            </w:r>
          </w:p>
        </w:tc>
        <w:tc>
          <w:tcPr>
            <w:tcW w:w="4247" w:type="dxa"/>
          </w:tcPr>
          <w:p w:rsidR="00750638" w:rsidRDefault="00750638">
            <w:r>
              <w:t>output</w:t>
            </w:r>
          </w:p>
        </w:tc>
      </w:tr>
      <w:tr w:rsidR="00750638" w:rsidTr="00750638">
        <w:tc>
          <w:tcPr>
            <w:tcW w:w="4247" w:type="dxa"/>
          </w:tcPr>
          <w:p w:rsidR="00FB7921" w:rsidRDefault="00FB7921">
            <w:r>
              <w:t>4</w:t>
            </w:r>
          </w:p>
        </w:tc>
        <w:tc>
          <w:tcPr>
            <w:tcW w:w="4247" w:type="dxa"/>
          </w:tcPr>
          <w:p w:rsidR="00814D74" w:rsidRDefault="003136CD">
            <w:r>
              <w:t>16</w:t>
            </w:r>
          </w:p>
        </w:tc>
      </w:tr>
      <w:tr w:rsidR="00750638" w:rsidTr="00861AEF">
        <w:trPr>
          <w:trHeight w:val="236"/>
        </w:trPr>
        <w:tc>
          <w:tcPr>
            <w:tcW w:w="4247" w:type="dxa"/>
          </w:tcPr>
          <w:p w:rsidR="00FB7921" w:rsidRDefault="00FB7921"/>
          <w:p w:rsidR="003136CD" w:rsidRDefault="00FB7921">
            <w:r>
              <w:lastRenderedPageBreak/>
              <w:t>16</w:t>
            </w:r>
          </w:p>
        </w:tc>
        <w:tc>
          <w:tcPr>
            <w:tcW w:w="4247" w:type="dxa"/>
          </w:tcPr>
          <w:p w:rsidR="00FB7921" w:rsidRDefault="00FB7921" w:rsidP="00814D74"/>
          <w:p w:rsidR="00814D74" w:rsidRDefault="00FB7921" w:rsidP="00814D74">
            <w:r>
              <w:lastRenderedPageBreak/>
              <w:t>2</w:t>
            </w:r>
            <w:r w:rsidR="003136CD">
              <w:t>56</w:t>
            </w:r>
          </w:p>
        </w:tc>
      </w:tr>
      <w:tr w:rsidR="00750638" w:rsidTr="00750638">
        <w:tc>
          <w:tcPr>
            <w:tcW w:w="4247" w:type="dxa"/>
          </w:tcPr>
          <w:p w:rsidR="00750638" w:rsidRDefault="003136CD">
            <w:r>
              <w:lastRenderedPageBreak/>
              <w:t>32</w:t>
            </w:r>
          </w:p>
        </w:tc>
        <w:tc>
          <w:tcPr>
            <w:tcW w:w="4247" w:type="dxa"/>
          </w:tcPr>
          <w:p w:rsidR="00750638" w:rsidRDefault="003136CD">
            <w:r>
              <w:t>1024</w:t>
            </w:r>
          </w:p>
        </w:tc>
      </w:tr>
    </w:tbl>
    <w:p w:rsidR="00750638" w:rsidRDefault="00750638"/>
    <w:p w:rsidR="003136CD" w:rsidRDefault="003136CD"/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9665BF" w:rsidRDefault="009665BF" w:rsidP="009665BF">
            <w:r>
              <w:t>/*</w:t>
            </w:r>
          </w:p>
          <w:p w:rsidR="009665BF" w:rsidRDefault="009665BF" w:rsidP="009665BF">
            <w:r>
              <w:t xml:space="preserve"> * To change this template, choose Tools | Templates</w:t>
            </w:r>
          </w:p>
          <w:p w:rsidR="009665BF" w:rsidRDefault="009665BF" w:rsidP="009665BF">
            <w:r>
              <w:t xml:space="preserve"> * and open the template in the editor.</w:t>
            </w:r>
          </w:p>
          <w:p w:rsidR="009665BF" w:rsidRDefault="009665BF" w:rsidP="009665BF">
            <w:r>
              <w:t xml:space="preserve"> */</w:t>
            </w:r>
          </w:p>
          <w:p w:rsidR="009665BF" w:rsidRDefault="009665BF" w:rsidP="009665BF">
            <w:r>
              <w:t>package pkg01.calculo;</w:t>
            </w:r>
          </w:p>
          <w:p w:rsidR="009665BF" w:rsidRDefault="009665BF" w:rsidP="009665BF"/>
          <w:p w:rsidR="009665BF" w:rsidRDefault="009665BF" w:rsidP="009665BF">
            <w:r>
              <w:t>import java.util.Scanner;</w:t>
            </w:r>
          </w:p>
          <w:p w:rsidR="009665BF" w:rsidRDefault="009665BF" w:rsidP="009665BF"/>
          <w:p w:rsidR="009665BF" w:rsidRDefault="009665BF" w:rsidP="009665BF">
            <w:r>
              <w:t>/**</w:t>
            </w:r>
          </w:p>
          <w:p w:rsidR="009665BF" w:rsidRDefault="009665BF" w:rsidP="009665BF">
            <w:r>
              <w:t xml:space="preserve"> *</w:t>
            </w:r>
          </w:p>
          <w:p w:rsidR="009665BF" w:rsidRDefault="009665BF" w:rsidP="009665BF">
            <w:r>
              <w:t xml:space="preserve"> * @author JULAY</w:t>
            </w:r>
          </w:p>
          <w:p w:rsidR="009665BF" w:rsidRDefault="009665BF" w:rsidP="009665BF">
            <w:r>
              <w:t xml:space="preserve"> */</w:t>
            </w:r>
          </w:p>
          <w:p w:rsidR="009665BF" w:rsidRDefault="009665BF" w:rsidP="009665BF">
            <w:r>
              <w:t>public class exerc03 {</w:t>
            </w:r>
          </w:p>
          <w:p w:rsidR="009665BF" w:rsidRDefault="009665BF" w:rsidP="009665BF">
            <w:r>
              <w:t xml:space="preserve">    </w:t>
            </w:r>
          </w:p>
          <w:p w:rsidR="009665BF" w:rsidRDefault="009665BF" w:rsidP="009665BF">
            <w:r>
              <w:t xml:space="preserve"> public static void main(String[] args){</w:t>
            </w:r>
          </w:p>
          <w:p w:rsidR="009665BF" w:rsidRDefault="009665BF" w:rsidP="009665BF">
            <w:r>
              <w:t xml:space="preserve">     int lado, area;</w:t>
            </w:r>
          </w:p>
          <w:p w:rsidR="009665BF" w:rsidRDefault="009665BF" w:rsidP="009665BF">
            <w:r>
              <w:t xml:space="preserve">     Scanner ler = new Scanner(System.in);</w:t>
            </w:r>
          </w:p>
          <w:p w:rsidR="009665BF" w:rsidRDefault="009665BF" w:rsidP="009665BF">
            <w:r>
              <w:t xml:space="preserve">     System.out.println("calcula area do quadrado:");</w:t>
            </w:r>
          </w:p>
          <w:p w:rsidR="009665BF" w:rsidRDefault="009665BF" w:rsidP="009665BF">
            <w:r>
              <w:t xml:space="preserve">     lado= ler.nextInt();</w:t>
            </w:r>
          </w:p>
          <w:p w:rsidR="009665BF" w:rsidRDefault="009665BF" w:rsidP="009665BF">
            <w:r>
              <w:t xml:space="preserve">     area = lado * lado ;</w:t>
            </w:r>
          </w:p>
          <w:p w:rsidR="009665BF" w:rsidRDefault="009665BF" w:rsidP="009665BF">
            <w:r>
              <w:t xml:space="preserve">     System.out.println("A area do quadrado é"+ area);</w:t>
            </w:r>
          </w:p>
          <w:p w:rsidR="009665BF" w:rsidRDefault="009665BF" w:rsidP="009665BF">
            <w:r>
              <w:t xml:space="preserve"> }</w:t>
            </w:r>
          </w:p>
          <w:p w:rsidR="009665BF" w:rsidRDefault="009665BF" w:rsidP="009665BF">
            <w:r>
              <w:t>}</w:t>
            </w:r>
          </w:p>
          <w:p w:rsidR="009665BF" w:rsidRDefault="009665BF" w:rsidP="009665BF"/>
          <w:p w:rsidR="00750638" w:rsidRDefault="009665BF" w:rsidP="009665BF">
            <w:r>
              <w:t xml:space="preserve">    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B0F02"/>
    <w:rsid w:val="00224976"/>
    <w:rsid w:val="00262CEA"/>
    <w:rsid w:val="002A6F52"/>
    <w:rsid w:val="003136CD"/>
    <w:rsid w:val="004F7464"/>
    <w:rsid w:val="006E6738"/>
    <w:rsid w:val="00750638"/>
    <w:rsid w:val="00814D74"/>
    <w:rsid w:val="00861AEF"/>
    <w:rsid w:val="009665BF"/>
    <w:rsid w:val="00E6155B"/>
    <w:rsid w:val="00F46CFC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7</cp:revision>
  <dcterms:created xsi:type="dcterms:W3CDTF">2016-03-16T12:03:00Z</dcterms:created>
  <dcterms:modified xsi:type="dcterms:W3CDTF">2016-03-29T22:31:00Z</dcterms:modified>
</cp:coreProperties>
</file>