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>
      <w:bookmarkStart w:id="0" w:name="_GoBack"/>
      <w:bookmarkEnd w:id="0"/>
    </w:p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833862" w:rsidRPr="00811579" w:rsidRDefault="00117400" w:rsidP="00811579">
            <w:pPr>
              <w:pStyle w:val="Cabealho1"/>
              <w:outlineLvl w:val="0"/>
              <w:rPr>
                <w:color w:val="auto"/>
              </w:rPr>
            </w:pPr>
            <w:r w:rsidRPr="00811579">
              <w:rPr>
                <w:color w:val="auto"/>
              </w:rPr>
              <w:t>Construa um fluxograma que recebe dois números maiores que zero, Calcule e mostre um elevado ao outro.</w:t>
            </w:r>
          </w:p>
          <w:p w:rsidR="00B90EC2" w:rsidRDefault="00B90EC2" w:rsidP="00B52284"/>
          <w:p w:rsidR="008A3A1B" w:rsidRPr="00811579" w:rsidRDefault="00B90EC2" w:rsidP="00B52284">
            <w:pPr>
              <w:rPr>
                <w:sz w:val="28"/>
                <w:szCs w:val="28"/>
              </w:rPr>
            </w:pPr>
            <w:r w:rsidRPr="00811579">
              <w:rPr>
                <w:sz w:val="28"/>
                <w:szCs w:val="28"/>
              </w:rPr>
              <w:t>Exemplo:</w:t>
            </w:r>
          </w:p>
          <w:p w:rsidR="008A3A1B" w:rsidRPr="00656568" w:rsidRDefault="00B90EC2" w:rsidP="00B52284">
            <w:r>
              <w:rPr>
                <w:noProof/>
                <w:lang w:eastAsia="pt-PT"/>
              </w:rPr>
              <w:drawing>
                <wp:inline distT="0" distB="0" distL="0" distR="0" wp14:anchorId="6520EE81" wp14:editId="6592202A">
                  <wp:extent cx="1905000" cy="868858"/>
                  <wp:effectExtent l="0" t="0" r="0" b="762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846" cy="8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  <w:p w:rsidR="008A3A1B" w:rsidRDefault="009309F2" w:rsidP="009309F2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1952625" cy="2236201"/>
                  <wp:effectExtent l="0" t="0" r="0" b="0"/>
                  <wp:docPr id="5" name="Imagem 5" descr="http://www.inglesnosupermercado.com.br/wp-content/uploads/2009/12/dois-ao-cubo-the-third-power-of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nglesnosupermercado.com.br/wp-content/uploads/2009/12/dois-ao-cubo-the-third-power-of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967" cy="2240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A3A1B" w:rsidRDefault="008A3A1B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262CEA" w:rsidRDefault="00262CEA"/>
    <w:p w:rsidR="00262CEA" w:rsidRDefault="00117400">
      <w:r w:rsidRPr="00117400">
        <w:rPr>
          <w:noProof/>
          <w:lang w:eastAsia="pt-PT"/>
        </w:rPr>
        <w:drawing>
          <wp:inline distT="0" distB="0" distL="0" distR="0" wp14:anchorId="469985DB" wp14:editId="2BA076B5">
            <wp:extent cx="5400040" cy="2664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38" w:rsidRDefault="00750638"/>
    <w:p w:rsidR="0016716F" w:rsidRDefault="0016716F"/>
    <w:p w:rsidR="0016716F" w:rsidRDefault="0016716F"/>
    <w:p w:rsidR="0016716F" w:rsidRDefault="0016716F"/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F625A5" w:rsidP="00DD00B7">
            <w:r>
              <w:t>5</w:t>
            </w:r>
          </w:p>
          <w:p w:rsidR="00F625A5" w:rsidRDefault="00F625A5" w:rsidP="00DD00B7">
            <w:r>
              <w:t>2</w:t>
            </w:r>
          </w:p>
        </w:tc>
        <w:tc>
          <w:tcPr>
            <w:tcW w:w="4247" w:type="dxa"/>
          </w:tcPr>
          <w:p w:rsidR="00750638" w:rsidRDefault="00F625A5">
            <w:r>
              <w:t>25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F625A5" w:rsidP="00A64D0E">
            <w:r>
              <w:t>4</w:t>
            </w:r>
          </w:p>
          <w:p w:rsidR="00F625A5" w:rsidRDefault="00F625A5" w:rsidP="00A64D0E">
            <w:r>
              <w:t>3</w:t>
            </w:r>
          </w:p>
        </w:tc>
        <w:tc>
          <w:tcPr>
            <w:tcW w:w="4247" w:type="dxa"/>
          </w:tcPr>
          <w:p w:rsidR="00A91323" w:rsidRDefault="00F625A5" w:rsidP="0004461C">
            <w:r>
              <w:t>64</w:t>
            </w:r>
          </w:p>
        </w:tc>
      </w:tr>
      <w:tr w:rsidR="00B52284" w:rsidTr="00B52284">
        <w:tc>
          <w:tcPr>
            <w:tcW w:w="4247" w:type="dxa"/>
          </w:tcPr>
          <w:p w:rsidR="00B52284" w:rsidRDefault="00F625A5" w:rsidP="00C977E8">
            <w:r>
              <w:t>2</w:t>
            </w:r>
          </w:p>
          <w:p w:rsidR="00F625A5" w:rsidRDefault="00F625A5" w:rsidP="00C977E8">
            <w:r>
              <w:t>4</w:t>
            </w:r>
          </w:p>
        </w:tc>
        <w:tc>
          <w:tcPr>
            <w:tcW w:w="4247" w:type="dxa"/>
          </w:tcPr>
          <w:p w:rsidR="00B52284" w:rsidRDefault="00F625A5" w:rsidP="00C977E8">
            <w:r>
              <w:t>16</w:t>
            </w:r>
          </w:p>
        </w:tc>
      </w:tr>
    </w:tbl>
    <w:p w:rsidR="003136CD" w:rsidRDefault="003136C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5D3180" w:rsidRDefault="005D3180" w:rsidP="005D3180">
            <w:proofErr w:type="gramStart"/>
            <w:r>
              <w:t>package</w:t>
            </w:r>
            <w:proofErr w:type="gramEnd"/>
            <w:r>
              <w:t xml:space="preserve"> pkg01.calculo;</w:t>
            </w:r>
          </w:p>
          <w:p w:rsidR="005D3180" w:rsidRDefault="005D3180" w:rsidP="005D3180"/>
          <w:p w:rsidR="005D3180" w:rsidRDefault="005D3180" w:rsidP="005D3180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5D3180" w:rsidRDefault="005D3180" w:rsidP="005D3180"/>
          <w:p w:rsidR="005D3180" w:rsidRDefault="005D3180" w:rsidP="005D3180">
            <w:r>
              <w:t>/**</w:t>
            </w:r>
          </w:p>
          <w:p w:rsidR="005D3180" w:rsidRDefault="005D3180" w:rsidP="005D3180">
            <w:r>
              <w:t xml:space="preserve"> *</w:t>
            </w:r>
          </w:p>
          <w:p w:rsidR="005D3180" w:rsidRDefault="005D3180" w:rsidP="005D3180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5D3180" w:rsidRDefault="005D3180" w:rsidP="005D3180">
            <w:r>
              <w:t xml:space="preserve"> */</w:t>
            </w:r>
          </w:p>
          <w:p w:rsidR="005D3180" w:rsidRDefault="005D3180" w:rsidP="005D3180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exerc15 {</w:t>
            </w:r>
          </w:p>
          <w:p w:rsidR="005D3180" w:rsidRDefault="005D3180" w:rsidP="005D3180">
            <w:r>
              <w:t xml:space="preserve"> 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5D3180" w:rsidRDefault="005D3180" w:rsidP="005D3180">
            <w:r>
              <w:t xml:space="preserve">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5D3180" w:rsidRDefault="005D3180" w:rsidP="005D3180">
            <w:r>
              <w:t xml:space="preserve">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num1,num2,result;</w:t>
            </w:r>
          </w:p>
          <w:p w:rsidR="005D3180" w:rsidRDefault="005D3180" w:rsidP="005D3180">
            <w:r>
              <w:t xml:space="preserve">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 Digite o primeiro numero maior que zero: ");</w:t>
            </w:r>
          </w:p>
          <w:p w:rsidR="005D3180" w:rsidRDefault="005D3180" w:rsidP="005D3180">
            <w:r>
              <w:t xml:space="preserve">         </w:t>
            </w:r>
            <w:proofErr w:type="gramStart"/>
            <w:r>
              <w:t>num1=</w:t>
            </w:r>
            <w:proofErr w:type="spellStart"/>
            <w:r>
              <w:t>ler.nextDouble</w:t>
            </w:r>
            <w:proofErr w:type="spellEnd"/>
            <w:proofErr w:type="gramEnd"/>
            <w:r>
              <w:t>();</w:t>
            </w:r>
          </w:p>
          <w:p w:rsidR="005D3180" w:rsidRDefault="005D3180" w:rsidP="005D3180">
            <w:r>
              <w:t xml:space="preserve">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 Digite o segundo numero maior que zero: ");</w:t>
            </w:r>
          </w:p>
          <w:p w:rsidR="005D3180" w:rsidRDefault="005D3180" w:rsidP="005D3180">
            <w:r>
              <w:t xml:space="preserve">         </w:t>
            </w:r>
            <w:proofErr w:type="gramStart"/>
            <w:r>
              <w:t>num2=</w:t>
            </w:r>
            <w:proofErr w:type="spellStart"/>
            <w:r>
              <w:t>ler.nextDouble</w:t>
            </w:r>
            <w:proofErr w:type="spellEnd"/>
            <w:proofErr w:type="gramEnd"/>
            <w:r>
              <w:t>();</w:t>
            </w:r>
          </w:p>
          <w:p w:rsidR="005D3180" w:rsidRDefault="005D3180" w:rsidP="005D3180">
            <w:r>
              <w:t xml:space="preserve">         </w:t>
            </w:r>
          </w:p>
          <w:p w:rsidR="005D3180" w:rsidRDefault="005D3180" w:rsidP="005D3180">
            <w:r>
              <w:t xml:space="preserve">         </w:t>
            </w:r>
            <w:proofErr w:type="spellStart"/>
            <w:proofErr w:type="gramStart"/>
            <w:r>
              <w:t>result</w:t>
            </w:r>
            <w:proofErr w:type="spellEnd"/>
            <w:r>
              <w:t>=</w:t>
            </w:r>
            <w:proofErr w:type="spellStart"/>
            <w:r>
              <w:t>Math.pow</w:t>
            </w:r>
            <w:proofErr w:type="spellEnd"/>
            <w:proofErr w:type="gramEnd"/>
            <w:r>
              <w:t>(num1, num2);</w:t>
            </w:r>
          </w:p>
          <w:p w:rsidR="005D3180" w:rsidRDefault="005D3180" w:rsidP="005D3180">
            <w:r>
              <w:t xml:space="preserve">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 O numero " +num1+ " </w:t>
            </w:r>
            <w:proofErr w:type="spellStart"/>
            <w:r>
              <w:t>elavado</w:t>
            </w:r>
            <w:proofErr w:type="spellEnd"/>
            <w:r>
              <w:t xml:space="preserve"> á " +num2+ " é :" +</w:t>
            </w:r>
            <w:proofErr w:type="spellStart"/>
            <w:r>
              <w:t>result</w:t>
            </w:r>
            <w:proofErr w:type="spellEnd"/>
            <w:r>
              <w:t>);</w:t>
            </w:r>
          </w:p>
          <w:p w:rsidR="005D3180" w:rsidRDefault="005D3180" w:rsidP="005D3180">
            <w:r>
              <w:t>}</w:t>
            </w:r>
          </w:p>
          <w:p w:rsidR="00750638" w:rsidRDefault="005D3180" w:rsidP="005D3180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17400"/>
    <w:rsid w:val="0016716F"/>
    <w:rsid w:val="001751E9"/>
    <w:rsid w:val="001C0809"/>
    <w:rsid w:val="00214C78"/>
    <w:rsid w:val="00262CEA"/>
    <w:rsid w:val="002B62B1"/>
    <w:rsid w:val="002B7F3B"/>
    <w:rsid w:val="003136CD"/>
    <w:rsid w:val="0038015B"/>
    <w:rsid w:val="003F67F0"/>
    <w:rsid w:val="00416340"/>
    <w:rsid w:val="004476D1"/>
    <w:rsid w:val="004B1588"/>
    <w:rsid w:val="004F7464"/>
    <w:rsid w:val="00505C07"/>
    <w:rsid w:val="00516D5A"/>
    <w:rsid w:val="00523E7C"/>
    <w:rsid w:val="005333CB"/>
    <w:rsid w:val="005D3180"/>
    <w:rsid w:val="005F64E3"/>
    <w:rsid w:val="00610C2C"/>
    <w:rsid w:val="00656568"/>
    <w:rsid w:val="006D10B4"/>
    <w:rsid w:val="006E66F6"/>
    <w:rsid w:val="006F1415"/>
    <w:rsid w:val="00750638"/>
    <w:rsid w:val="007D7DE1"/>
    <w:rsid w:val="00811579"/>
    <w:rsid w:val="00813F19"/>
    <w:rsid w:val="00814D74"/>
    <w:rsid w:val="00833862"/>
    <w:rsid w:val="0086118A"/>
    <w:rsid w:val="00872B29"/>
    <w:rsid w:val="00875B60"/>
    <w:rsid w:val="008A3A1B"/>
    <w:rsid w:val="009309F2"/>
    <w:rsid w:val="00934F7E"/>
    <w:rsid w:val="00936F82"/>
    <w:rsid w:val="009665BF"/>
    <w:rsid w:val="00A43F28"/>
    <w:rsid w:val="00A91323"/>
    <w:rsid w:val="00B3211F"/>
    <w:rsid w:val="00B52284"/>
    <w:rsid w:val="00B857F8"/>
    <w:rsid w:val="00B90EC2"/>
    <w:rsid w:val="00BA61C7"/>
    <w:rsid w:val="00BB1E4E"/>
    <w:rsid w:val="00BB6CE3"/>
    <w:rsid w:val="00BE71F8"/>
    <w:rsid w:val="00C1286B"/>
    <w:rsid w:val="00C364E5"/>
    <w:rsid w:val="00C54769"/>
    <w:rsid w:val="00CC1BC3"/>
    <w:rsid w:val="00D470CE"/>
    <w:rsid w:val="00D54EB5"/>
    <w:rsid w:val="00D63E92"/>
    <w:rsid w:val="00D705B7"/>
    <w:rsid w:val="00DB1BC6"/>
    <w:rsid w:val="00DD00B7"/>
    <w:rsid w:val="00E40832"/>
    <w:rsid w:val="00E6155B"/>
    <w:rsid w:val="00E9301D"/>
    <w:rsid w:val="00F401DF"/>
    <w:rsid w:val="00F46CFC"/>
    <w:rsid w:val="00F625A5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9</cp:revision>
  <dcterms:created xsi:type="dcterms:W3CDTF">2016-03-22T23:42:00Z</dcterms:created>
  <dcterms:modified xsi:type="dcterms:W3CDTF">2016-04-08T17:18:00Z</dcterms:modified>
</cp:coreProperties>
</file>