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5B45A4" w:rsidRPr="00656568" w:rsidRDefault="00B34629" w:rsidP="00B34629">
            <w:pPr>
              <w:pStyle w:val="Cabealho1"/>
              <w:outlineLvl w:val="0"/>
            </w:pPr>
            <w:r w:rsidRPr="00B34629">
              <w:rPr>
                <w:color w:val="auto"/>
              </w:rPr>
              <w:t>Construa um fluxograma que compara se um valor inteiro introduzido é maior que o outro e mostra o resultado fin</w:t>
            </w:r>
            <w:bookmarkStart w:id="0" w:name="_GoBack"/>
            <w:bookmarkEnd w:id="0"/>
            <w:r w:rsidRPr="00B34629">
              <w:rPr>
                <w:color w:val="auto"/>
              </w:rPr>
              <w:t>al da operação.</w:t>
            </w:r>
          </w:p>
        </w:tc>
        <w:tc>
          <w:tcPr>
            <w:tcW w:w="3549" w:type="dxa"/>
            <w:shd w:val="clear" w:color="auto" w:fill="auto"/>
          </w:tcPr>
          <w:p w:rsidR="00516D5A" w:rsidRDefault="00516D5A" w:rsidP="00610C2C"/>
          <w:p w:rsidR="00C00074" w:rsidRDefault="00C00074" w:rsidP="00610C2C">
            <w:pPr>
              <w:rPr>
                <w:noProof/>
                <w:lang w:eastAsia="pt-PT"/>
              </w:rPr>
            </w:pPr>
          </w:p>
          <w:p w:rsidR="00C00074" w:rsidRDefault="00EF0174" w:rsidP="00EF0174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2276475" cy="2735299"/>
                  <wp:effectExtent l="0" t="0" r="0" b="8255"/>
                  <wp:docPr id="2" name="Imagem 2" descr="http://media.androidappsgame.com/14/104862/screenshot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media.androidappsgame.com/14/104862/screenshot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0339" cy="2739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074" w:rsidRDefault="00C00074" w:rsidP="00610C2C">
            <w:pPr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 xml:space="preserve">                        </w:t>
            </w:r>
          </w:p>
          <w:p w:rsidR="00C00074" w:rsidRDefault="00C00074" w:rsidP="00610C2C">
            <w:pPr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 xml:space="preserve">                                   </w:t>
            </w:r>
          </w:p>
          <w:p w:rsidR="00C00074" w:rsidRDefault="00C00074" w:rsidP="00610C2C"/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875B60" w:rsidRDefault="00875B60" w:rsidP="00B34629"/>
    <w:p w:rsidR="001A6395" w:rsidRDefault="00191346" w:rsidP="001A6395">
      <w:pPr>
        <w:jc w:val="both"/>
      </w:pPr>
      <w:r w:rsidRPr="00191346">
        <w:rPr>
          <w:noProof/>
          <w:lang w:eastAsia="pt-PT"/>
        </w:rPr>
        <w:drawing>
          <wp:inline distT="0" distB="0" distL="0" distR="0" wp14:anchorId="13850F8C" wp14:editId="652E123E">
            <wp:extent cx="6039485" cy="2314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3832" cy="231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DA" w:rsidRDefault="000210DA"/>
    <w:p w:rsidR="000210DA" w:rsidRDefault="000210DA"/>
    <w:p w:rsidR="00262CEA" w:rsidRDefault="00262CEA"/>
    <w:p w:rsidR="00B34629" w:rsidRDefault="00B34629"/>
    <w:p w:rsidR="00B34629" w:rsidRDefault="00B34629"/>
    <w:p w:rsidR="00B34629" w:rsidRDefault="00B34629"/>
    <w:p w:rsidR="00B34629" w:rsidRDefault="00B34629"/>
    <w:p w:rsidR="00B34629" w:rsidRDefault="00B34629"/>
    <w:p w:rsidR="00B34629" w:rsidRDefault="00B34629"/>
    <w:p w:rsidR="00B34629" w:rsidRDefault="00B34629"/>
    <w:p w:rsidR="00750638" w:rsidRDefault="00F46CFC" w:rsidP="00F46CFC">
      <w:pPr>
        <w:pStyle w:val="Ttulo"/>
      </w:pPr>
      <w:r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B34629" w:rsidP="00DD00B7">
            <w:r>
              <w:t>2,3</w:t>
            </w:r>
          </w:p>
        </w:tc>
        <w:tc>
          <w:tcPr>
            <w:tcW w:w="4247" w:type="dxa"/>
          </w:tcPr>
          <w:p w:rsidR="00750638" w:rsidRDefault="00B34629" w:rsidP="0085147E">
            <w:r>
              <w:t>Introduza o valor correto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B34629" w:rsidP="00A64D0E">
            <w:r>
              <w:t>5,3</w:t>
            </w:r>
          </w:p>
        </w:tc>
        <w:tc>
          <w:tcPr>
            <w:tcW w:w="4247" w:type="dxa"/>
          </w:tcPr>
          <w:p w:rsidR="00A91323" w:rsidRDefault="00B34629" w:rsidP="0004461C">
            <w:r>
              <w:t xml:space="preserve"> O valor </w:t>
            </w:r>
            <w:proofErr w:type="gramStart"/>
            <w:r>
              <w:t>5 &gt;</w:t>
            </w:r>
            <w:proofErr w:type="gramEnd"/>
            <w:r>
              <w:t xml:space="preserve"> 3 </w:t>
            </w:r>
          </w:p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A645E3" w:rsidRDefault="00A645E3" w:rsidP="00A645E3">
            <w:r>
              <w:t>/**</w:t>
            </w:r>
          </w:p>
          <w:p w:rsidR="00A645E3" w:rsidRDefault="00A645E3" w:rsidP="00A645E3">
            <w:r>
              <w:t xml:space="preserve"> *</w:t>
            </w:r>
          </w:p>
          <w:p w:rsidR="00A645E3" w:rsidRDefault="00A645E3" w:rsidP="00A645E3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A645E3" w:rsidRDefault="00A645E3" w:rsidP="00A645E3">
            <w:r>
              <w:t xml:space="preserve"> */</w:t>
            </w:r>
          </w:p>
          <w:p w:rsidR="00A645E3" w:rsidRDefault="00A645E3" w:rsidP="00A645E3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exerc01 {</w:t>
            </w:r>
          </w:p>
          <w:p w:rsidR="00A645E3" w:rsidRDefault="00A645E3" w:rsidP="00A645E3"/>
          <w:p w:rsidR="00A645E3" w:rsidRDefault="00A645E3" w:rsidP="00A645E3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A645E3" w:rsidRDefault="00A645E3" w:rsidP="00A645E3">
            <w:r>
              <w:t xml:space="preserve">        Scanner entrada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A645E3" w:rsidRDefault="00A645E3" w:rsidP="00A645E3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"Introduza o numero 1:");</w:t>
            </w:r>
          </w:p>
          <w:p w:rsidR="00A645E3" w:rsidRDefault="00A645E3" w:rsidP="00A645E3">
            <w:r>
              <w:t xml:space="preserve"> 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valor1 = </w:t>
            </w:r>
            <w:proofErr w:type="spellStart"/>
            <w:r>
              <w:t>entrada.nextInt</w:t>
            </w:r>
            <w:proofErr w:type="spellEnd"/>
            <w:r>
              <w:t>();</w:t>
            </w:r>
          </w:p>
          <w:p w:rsidR="00A645E3" w:rsidRDefault="00A645E3" w:rsidP="00A645E3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"Introduza o numero 2:");</w:t>
            </w:r>
          </w:p>
          <w:p w:rsidR="00A645E3" w:rsidRDefault="00A645E3" w:rsidP="00A645E3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valor2 = </w:t>
            </w:r>
            <w:proofErr w:type="spellStart"/>
            <w:r>
              <w:t>entrada.nextInt</w:t>
            </w:r>
            <w:proofErr w:type="spellEnd"/>
            <w:r>
              <w:t>();</w:t>
            </w:r>
          </w:p>
          <w:p w:rsidR="00A645E3" w:rsidRDefault="00A645E3" w:rsidP="00A645E3">
            <w:r>
              <w:t xml:space="preserve">       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(valor1 &gt; valor2) {</w:t>
            </w:r>
          </w:p>
          <w:p w:rsidR="00A645E3" w:rsidRDefault="00A645E3" w:rsidP="00A645E3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 O valor " +valor1+ " é maior que o valor " +valor2);</w:t>
            </w:r>
          </w:p>
          <w:p w:rsidR="00A645E3" w:rsidRDefault="00A645E3" w:rsidP="00A645E3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{</w:t>
            </w:r>
          </w:p>
          <w:p w:rsidR="00A645E3" w:rsidRDefault="00A645E3" w:rsidP="00A645E3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 Introduza o valor maior que o valor2 ");</w:t>
            </w:r>
          </w:p>
          <w:p w:rsidR="00A645E3" w:rsidRDefault="00A645E3" w:rsidP="00A645E3">
            <w:r>
              <w:t xml:space="preserve">        }</w:t>
            </w:r>
          </w:p>
          <w:p w:rsidR="00A645E3" w:rsidRDefault="00A645E3" w:rsidP="00A645E3"/>
          <w:p w:rsidR="00A645E3" w:rsidRDefault="00A645E3" w:rsidP="00A645E3">
            <w:r>
              <w:t xml:space="preserve">    }</w:t>
            </w:r>
          </w:p>
          <w:p w:rsidR="00750638" w:rsidRDefault="00A645E3" w:rsidP="00A645E3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B0F02"/>
    <w:rsid w:val="000B4A90"/>
    <w:rsid w:val="000F384B"/>
    <w:rsid w:val="001034F0"/>
    <w:rsid w:val="0016716F"/>
    <w:rsid w:val="001751E9"/>
    <w:rsid w:val="00191346"/>
    <w:rsid w:val="001A6395"/>
    <w:rsid w:val="001C0809"/>
    <w:rsid w:val="00211733"/>
    <w:rsid w:val="00214C78"/>
    <w:rsid w:val="00262CEA"/>
    <w:rsid w:val="002A3E22"/>
    <w:rsid w:val="002B62B1"/>
    <w:rsid w:val="003136CD"/>
    <w:rsid w:val="0038015B"/>
    <w:rsid w:val="003F67F0"/>
    <w:rsid w:val="00416340"/>
    <w:rsid w:val="004476D1"/>
    <w:rsid w:val="004B1588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56568"/>
    <w:rsid w:val="006D10B4"/>
    <w:rsid w:val="006E66F6"/>
    <w:rsid w:val="006F1415"/>
    <w:rsid w:val="00750638"/>
    <w:rsid w:val="007D7DE1"/>
    <w:rsid w:val="007E21D9"/>
    <w:rsid w:val="00813F19"/>
    <w:rsid w:val="00814D74"/>
    <w:rsid w:val="00833862"/>
    <w:rsid w:val="0085147E"/>
    <w:rsid w:val="0086118A"/>
    <w:rsid w:val="00875B60"/>
    <w:rsid w:val="00934F7E"/>
    <w:rsid w:val="009665BF"/>
    <w:rsid w:val="00A43F28"/>
    <w:rsid w:val="00A645E3"/>
    <w:rsid w:val="00A91323"/>
    <w:rsid w:val="00B3211F"/>
    <w:rsid w:val="00B34629"/>
    <w:rsid w:val="00B52284"/>
    <w:rsid w:val="00B857F8"/>
    <w:rsid w:val="00BA61C7"/>
    <w:rsid w:val="00BB1E4E"/>
    <w:rsid w:val="00BB6CE3"/>
    <w:rsid w:val="00BE71F8"/>
    <w:rsid w:val="00C00074"/>
    <w:rsid w:val="00C1286B"/>
    <w:rsid w:val="00C364E5"/>
    <w:rsid w:val="00C54769"/>
    <w:rsid w:val="00CC1BC3"/>
    <w:rsid w:val="00D54EB5"/>
    <w:rsid w:val="00D705B7"/>
    <w:rsid w:val="00DB1BC6"/>
    <w:rsid w:val="00DD00B7"/>
    <w:rsid w:val="00E40832"/>
    <w:rsid w:val="00E6155B"/>
    <w:rsid w:val="00E9301D"/>
    <w:rsid w:val="00EF0174"/>
    <w:rsid w:val="00F401DF"/>
    <w:rsid w:val="00F46CFC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6</cp:revision>
  <dcterms:created xsi:type="dcterms:W3CDTF">2016-04-01T15:30:00Z</dcterms:created>
  <dcterms:modified xsi:type="dcterms:W3CDTF">2016-04-08T17:11:00Z</dcterms:modified>
</cp:coreProperties>
</file>