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5B45A4" w:rsidRPr="00656568" w:rsidRDefault="005B45A4" w:rsidP="00BD7EF2">
            <w:pPr>
              <w:pStyle w:val="Cabealho1"/>
              <w:outlineLvl w:val="0"/>
            </w:pPr>
            <w:r>
              <w:t xml:space="preserve"> </w:t>
            </w:r>
            <w:r w:rsidR="00904D19" w:rsidRPr="00904D19">
              <w:rPr>
                <w:color w:val="auto"/>
              </w:rPr>
              <w:t>Construa um programa que</w:t>
            </w:r>
            <w:r w:rsidR="00BD7EF2">
              <w:rPr>
                <w:color w:val="auto"/>
              </w:rPr>
              <w:t xml:space="preserve"> leia o seu nome </w:t>
            </w:r>
            <w:proofErr w:type="gramStart"/>
            <w:r w:rsidR="00BD7EF2">
              <w:rPr>
                <w:color w:val="auto"/>
              </w:rPr>
              <w:t xml:space="preserve">e  </w:t>
            </w:r>
            <w:r w:rsidR="00904D19" w:rsidRPr="00904D19">
              <w:rPr>
                <w:color w:val="auto"/>
              </w:rPr>
              <w:t>calcule</w:t>
            </w:r>
            <w:proofErr w:type="gramEnd"/>
            <w:r w:rsidR="00904D19" w:rsidRPr="00904D19">
              <w:rPr>
                <w:color w:val="auto"/>
              </w:rPr>
              <w:t xml:space="preserve"> a soma de duas notas de um </w:t>
            </w:r>
            <w:r w:rsidR="00BD7EF2">
              <w:rPr>
                <w:color w:val="auto"/>
              </w:rPr>
              <w:t>aluno,</w:t>
            </w:r>
            <w:r w:rsidR="00904D19" w:rsidRPr="00904D19">
              <w:rPr>
                <w:color w:val="auto"/>
              </w:rPr>
              <w:t xml:space="preserve"> de seguida </w:t>
            </w:r>
            <w:r w:rsidR="00BD7EF2">
              <w:rPr>
                <w:color w:val="auto"/>
              </w:rPr>
              <w:t>mostra a mé</w:t>
            </w:r>
            <w:r w:rsidR="00904D19" w:rsidRPr="00904D19">
              <w:rPr>
                <w:color w:val="auto"/>
              </w:rPr>
              <w:t>dia, sabendo</w:t>
            </w:r>
            <w:r w:rsidR="00904D19">
              <w:rPr>
                <w:color w:val="auto"/>
              </w:rPr>
              <w:t xml:space="preserve"> que o aluno é aprovado se a mé</w:t>
            </w:r>
            <w:r w:rsidR="00904D19" w:rsidRPr="00904D19">
              <w:rPr>
                <w:color w:val="auto"/>
              </w:rPr>
              <w:t xml:space="preserve">dia for maior que </w:t>
            </w:r>
            <w:r w:rsidR="00BD7EF2">
              <w:rPr>
                <w:color w:val="auto"/>
              </w:rPr>
              <w:t>10.</w:t>
            </w:r>
          </w:p>
        </w:tc>
        <w:tc>
          <w:tcPr>
            <w:tcW w:w="3549" w:type="dxa"/>
            <w:shd w:val="clear" w:color="auto" w:fill="auto"/>
          </w:tcPr>
          <w:p w:rsidR="00516D5A" w:rsidRDefault="00516D5A" w:rsidP="00610C2C"/>
          <w:p w:rsidR="004E30F2" w:rsidRDefault="004E30F2" w:rsidP="004E30F2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72FD99D3" wp14:editId="060331C3">
                  <wp:extent cx="2185360" cy="1171239"/>
                  <wp:effectExtent l="0" t="0" r="5715" b="0"/>
                  <wp:docPr id="2" name="Imagem 2" descr="https://encrypted-tbn1.gstatic.com/images?q=tbn:ANd9GcRCkn6gSacEaq_jjK_l4azE6RkuHJlEt5qkIAva5BcvgemfibLNP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RCkn6gSacEaq_jjK_l4azE6RkuHJlEt5qkIAva5BcvgemfibLNP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840" cy="118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  <w:bookmarkStart w:id="0" w:name="_GoBack"/>
      <w:bookmarkEnd w:id="0"/>
    </w:p>
    <w:p w:rsidR="00262CEA" w:rsidRDefault="006F7520" w:rsidP="006F7520">
      <w:pPr>
        <w:jc w:val="center"/>
      </w:pPr>
      <w:r w:rsidRPr="006F7520">
        <w:rPr>
          <w:noProof/>
          <w:lang w:eastAsia="pt-PT"/>
        </w:rPr>
        <w:drawing>
          <wp:inline distT="0" distB="0" distL="0" distR="0" wp14:anchorId="01336602" wp14:editId="4663738E">
            <wp:extent cx="6474460" cy="3305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62" cy="33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60" w:rsidRDefault="00875B60"/>
    <w:p w:rsidR="000210DA" w:rsidRDefault="000210DA"/>
    <w:p w:rsidR="000210DA" w:rsidRDefault="000210DA"/>
    <w:p w:rsidR="006F7520" w:rsidRDefault="006F7520"/>
    <w:p w:rsidR="00262CEA" w:rsidRDefault="00262CEA"/>
    <w:p w:rsidR="00750638" w:rsidRDefault="00F46CFC" w:rsidP="00F46CFC">
      <w:pPr>
        <w:pStyle w:val="Ttulo"/>
      </w:pPr>
      <w:r>
        <w:lastRenderedPageBreak/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2A088B" w:rsidP="00DD00B7">
            <w:r>
              <w:t>Pedro,</w:t>
            </w:r>
            <w:r w:rsidR="006F7520">
              <w:t>10,12</w:t>
            </w:r>
          </w:p>
        </w:tc>
        <w:tc>
          <w:tcPr>
            <w:tcW w:w="4247" w:type="dxa"/>
          </w:tcPr>
          <w:p w:rsidR="00750638" w:rsidRDefault="006F7520" w:rsidP="0085147E">
            <w:r>
              <w:t>11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2A088B" w:rsidP="00A64D0E">
            <w:r>
              <w:t>Maria,</w:t>
            </w:r>
            <w:r w:rsidR="006F7520">
              <w:t>12,15</w:t>
            </w:r>
          </w:p>
        </w:tc>
        <w:tc>
          <w:tcPr>
            <w:tcW w:w="4247" w:type="dxa"/>
          </w:tcPr>
          <w:p w:rsidR="00A91323" w:rsidRDefault="006F7520" w:rsidP="0004461C">
            <w:r>
              <w:t>13.5</w:t>
            </w:r>
          </w:p>
        </w:tc>
      </w:tr>
      <w:tr w:rsidR="006F7520" w:rsidTr="00B52284">
        <w:trPr>
          <w:trHeight w:val="237"/>
        </w:trPr>
        <w:tc>
          <w:tcPr>
            <w:tcW w:w="4247" w:type="dxa"/>
          </w:tcPr>
          <w:p w:rsidR="006F7520" w:rsidRDefault="002A088B" w:rsidP="00A64D0E">
            <w:r>
              <w:t>Rui,</w:t>
            </w:r>
            <w:r w:rsidR="006F7520">
              <w:t>8,</w:t>
            </w:r>
            <w:r w:rsidR="003C42F9">
              <w:t>10</w:t>
            </w:r>
          </w:p>
        </w:tc>
        <w:tc>
          <w:tcPr>
            <w:tcW w:w="4247" w:type="dxa"/>
          </w:tcPr>
          <w:p w:rsidR="006F7520" w:rsidRDefault="003C42F9" w:rsidP="0004461C">
            <w:r>
              <w:t>9</w:t>
            </w:r>
          </w:p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4A7B93" w:rsidRDefault="004A7B93" w:rsidP="004A7B93">
            <w:proofErr w:type="gramStart"/>
            <w:r>
              <w:t>package</w:t>
            </w:r>
            <w:proofErr w:type="gramEnd"/>
            <w:r>
              <w:t xml:space="preserve"> pkg02.Decisao;</w:t>
            </w:r>
          </w:p>
          <w:p w:rsidR="004A7B93" w:rsidRDefault="004A7B93" w:rsidP="004A7B93"/>
          <w:p w:rsidR="004A7B93" w:rsidRDefault="004A7B93" w:rsidP="004A7B93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4A7B93" w:rsidRDefault="004A7B93" w:rsidP="004A7B93"/>
          <w:p w:rsidR="004A7B93" w:rsidRDefault="004A7B93" w:rsidP="004A7B93">
            <w:r>
              <w:t>/**</w:t>
            </w:r>
          </w:p>
          <w:p w:rsidR="004A7B93" w:rsidRDefault="004A7B93" w:rsidP="004A7B93">
            <w:r>
              <w:t xml:space="preserve"> *</w:t>
            </w:r>
          </w:p>
          <w:p w:rsidR="004A7B93" w:rsidRDefault="004A7B93" w:rsidP="004A7B93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4A7B93" w:rsidRDefault="004A7B93" w:rsidP="004A7B93">
            <w:r>
              <w:t xml:space="preserve"> */</w:t>
            </w:r>
          </w:p>
          <w:p w:rsidR="004A7B93" w:rsidRDefault="004A7B93" w:rsidP="004A7B93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exerc02 {</w:t>
            </w:r>
          </w:p>
          <w:p w:rsidR="004A7B93" w:rsidRDefault="004A7B93" w:rsidP="004A7B93">
            <w:r>
              <w:t xml:space="preserve"> 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4A7B93" w:rsidRDefault="004A7B93" w:rsidP="004A7B93">
            <w:r>
              <w:t xml:space="preserve"> 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4A7B93" w:rsidRDefault="004A7B93" w:rsidP="004A7B93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o seu nome ");</w:t>
            </w:r>
          </w:p>
          <w:p w:rsidR="004A7B93" w:rsidRDefault="004A7B93" w:rsidP="004A7B93">
            <w:r>
              <w:t xml:space="preserve">         </w:t>
            </w:r>
            <w:proofErr w:type="spellStart"/>
            <w:r>
              <w:t>String</w:t>
            </w:r>
            <w:proofErr w:type="spellEnd"/>
            <w:r>
              <w:t xml:space="preserve"> nome = </w:t>
            </w:r>
            <w:proofErr w:type="spellStart"/>
            <w:r>
              <w:t>ler.</w:t>
            </w:r>
            <w:proofErr w:type="gramStart"/>
            <w:r>
              <w:t>nextLine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4A7B93" w:rsidRDefault="004A7B93" w:rsidP="004A7B93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o primeira nota ");</w:t>
            </w:r>
          </w:p>
          <w:p w:rsidR="004A7B93" w:rsidRDefault="004A7B93" w:rsidP="004A7B93">
            <w:r>
              <w:t xml:space="preserve"> 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nota1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4A7B93" w:rsidRDefault="004A7B93" w:rsidP="004A7B93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"Digite a segunda nota ");</w:t>
            </w:r>
          </w:p>
          <w:p w:rsidR="004A7B93" w:rsidRDefault="004A7B93" w:rsidP="004A7B93">
            <w:r>
              <w:t xml:space="preserve"> 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 nota2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4A7B93" w:rsidRDefault="004A7B93" w:rsidP="004A7B93">
            <w:r>
              <w:t xml:space="preserve">         </w:t>
            </w:r>
          </w:p>
          <w:p w:rsidR="004A7B93" w:rsidRDefault="004A7B93" w:rsidP="004A7B93">
            <w:r>
              <w:t xml:space="preserve">   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media = ((nota1 + nota2)/2);</w:t>
            </w:r>
          </w:p>
          <w:p w:rsidR="004A7B93" w:rsidRDefault="004A7B93" w:rsidP="004A7B93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"A media final das duas nota é = "+media);</w:t>
            </w:r>
          </w:p>
          <w:p w:rsidR="004A7B93" w:rsidRDefault="004A7B93" w:rsidP="004A7B93">
            <w:r>
              <w:t xml:space="preserve">         </w:t>
            </w: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>(media&gt;=9.5){</w:t>
            </w:r>
          </w:p>
          <w:p w:rsidR="004A7B93" w:rsidRDefault="004A7B93" w:rsidP="004A7B93">
            <w:r>
              <w:t xml:space="preserve">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</w:t>
            </w:r>
            <w:proofErr w:type="spellStart"/>
            <w:r>
              <w:t>aluno"+nome+"teve</w:t>
            </w:r>
            <w:proofErr w:type="spellEnd"/>
            <w:r>
              <w:t xml:space="preserve"> a </w:t>
            </w:r>
            <w:proofErr w:type="spellStart"/>
            <w:r>
              <w:t>média"+media+"e</w:t>
            </w:r>
            <w:proofErr w:type="spellEnd"/>
            <w:r>
              <w:t xml:space="preserve"> está aprovado \n");</w:t>
            </w:r>
          </w:p>
          <w:p w:rsidR="004A7B93" w:rsidRDefault="004A7B93" w:rsidP="004A7B93">
            <w:r>
              <w:t xml:space="preserve">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"Muitos </w:t>
            </w:r>
            <w:proofErr w:type="spellStart"/>
            <w:r>
              <w:t>Parabens</w:t>
            </w:r>
            <w:proofErr w:type="spellEnd"/>
            <w:r>
              <w:t>");</w:t>
            </w:r>
          </w:p>
          <w:p w:rsidR="004A7B93" w:rsidRDefault="004A7B93" w:rsidP="004A7B93">
            <w:r>
              <w:t xml:space="preserve">         } </w:t>
            </w:r>
            <w:proofErr w:type="spellStart"/>
            <w:proofErr w:type="gramStart"/>
            <w:r>
              <w:t>else</w:t>
            </w:r>
            <w:proofErr w:type="spellEnd"/>
            <w:proofErr w:type="gramEnd"/>
          </w:p>
          <w:p w:rsidR="004A7B93" w:rsidRDefault="004A7B93" w:rsidP="004A7B93">
            <w:r>
              <w:t xml:space="preserve"> 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 O aluno </w:t>
            </w:r>
            <w:proofErr w:type="spellStart"/>
            <w:r>
              <w:t>teve"+nome+"teve</w:t>
            </w:r>
            <w:proofErr w:type="spellEnd"/>
            <w:r>
              <w:t xml:space="preserve"> a </w:t>
            </w:r>
            <w:proofErr w:type="spellStart"/>
            <w:r>
              <w:t>média"+media+"e</w:t>
            </w:r>
            <w:proofErr w:type="spellEnd"/>
            <w:r>
              <w:t xml:space="preserve"> está reprovado");</w:t>
            </w:r>
          </w:p>
          <w:p w:rsidR="004A7B93" w:rsidRDefault="004A7B93" w:rsidP="004A7B93">
            <w:r>
              <w:t xml:space="preserve">     }</w:t>
            </w:r>
          </w:p>
          <w:p w:rsidR="004A7B93" w:rsidRDefault="004A7B93" w:rsidP="004A7B93">
            <w:r>
              <w:t xml:space="preserve">    </w:t>
            </w:r>
          </w:p>
          <w:p w:rsidR="00750638" w:rsidRDefault="004A7B93" w:rsidP="004A7B93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1733"/>
    <w:rsid w:val="00214C78"/>
    <w:rsid w:val="00262CEA"/>
    <w:rsid w:val="002A088B"/>
    <w:rsid w:val="002A3E22"/>
    <w:rsid w:val="002B62B1"/>
    <w:rsid w:val="003136CD"/>
    <w:rsid w:val="0038015B"/>
    <w:rsid w:val="003C42F9"/>
    <w:rsid w:val="003F67F0"/>
    <w:rsid w:val="00416340"/>
    <w:rsid w:val="004476D1"/>
    <w:rsid w:val="004A7B93"/>
    <w:rsid w:val="004B1588"/>
    <w:rsid w:val="004E30F2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D10B4"/>
    <w:rsid w:val="006E66F6"/>
    <w:rsid w:val="006F1415"/>
    <w:rsid w:val="006F7520"/>
    <w:rsid w:val="00750638"/>
    <w:rsid w:val="007D7DE1"/>
    <w:rsid w:val="00813F19"/>
    <w:rsid w:val="00814D74"/>
    <w:rsid w:val="00833862"/>
    <w:rsid w:val="0085147E"/>
    <w:rsid w:val="0086118A"/>
    <w:rsid w:val="00875B60"/>
    <w:rsid w:val="00904D19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D7EF2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5</cp:revision>
  <dcterms:created xsi:type="dcterms:W3CDTF">2016-04-03T14:52:00Z</dcterms:created>
  <dcterms:modified xsi:type="dcterms:W3CDTF">2016-04-08T17:13:00Z</dcterms:modified>
</cp:coreProperties>
</file>