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377EB7" w:rsidRPr="00377EB7" w:rsidRDefault="00CC69F5" w:rsidP="00377EB7">
            <w:pPr>
              <w:pStyle w:val="Cabealho1"/>
              <w:outlineLvl w:val="0"/>
              <w:rPr>
                <w:rFonts w:eastAsia="Times New Roman"/>
                <w:color w:val="auto"/>
                <w:lang w:eastAsia="pt-PT"/>
              </w:rPr>
            </w:pPr>
            <w:r>
              <w:rPr>
                <w:rFonts w:eastAsia="Times New Roman"/>
                <w:color w:val="auto"/>
                <w:lang w:eastAsia="pt-PT"/>
              </w:rPr>
              <w:t xml:space="preserve">Construa </w:t>
            </w:r>
            <w:r w:rsidRPr="00377EB7">
              <w:rPr>
                <w:rFonts w:eastAsia="Times New Roman"/>
                <w:color w:val="auto"/>
                <w:lang w:eastAsia="pt-PT"/>
              </w:rPr>
              <w:t>um</w:t>
            </w:r>
            <w:r w:rsidR="00377EB7" w:rsidRPr="00377EB7">
              <w:rPr>
                <w:rFonts w:eastAsia="Times New Roman"/>
                <w:color w:val="auto"/>
                <w:lang w:eastAsia="pt-PT"/>
              </w:rPr>
              <w:t xml:space="preserve"> </w:t>
            </w:r>
            <w:r w:rsidR="00377EB7">
              <w:rPr>
                <w:rFonts w:eastAsia="Times New Roman"/>
                <w:color w:val="auto"/>
                <w:lang w:eastAsia="pt-PT"/>
              </w:rPr>
              <w:t>programa</w:t>
            </w:r>
            <w:r w:rsidR="00377EB7" w:rsidRPr="00377EB7">
              <w:rPr>
                <w:rFonts w:eastAsia="Times New Roman"/>
                <w:color w:val="auto"/>
                <w:lang w:eastAsia="pt-PT"/>
              </w:rPr>
              <w:t xml:space="preserve"> que pergunte o preço de três produtos e informe qual produto você deve comprar, sabendo que a decisão é sempre pelo mais barato.</w:t>
            </w:r>
          </w:p>
          <w:p w:rsidR="005B45A4" w:rsidRPr="00656568" w:rsidRDefault="005B45A4" w:rsidP="005B45A4"/>
        </w:tc>
        <w:tc>
          <w:tcPr>
            <w:tcW w:w="3549" w:type="dxa"/>
            <w:shd w:val="clear" w:color="auto" w:fill="auto"/>
          </w:tcPr>
          <w:p w:rsidR="00516D5A" w:rsidRDefault="00516D5A" w:rsidP="00610C2C"/>
          <w:p w:rsidR="00CC69F5" w:rsidRDefault="00CC69F5" w:rsidP="00CC69F5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53925E2" wp14:editId="6C6F1036">
                  <wp:extent cx="1905000" cy="2000250"/>
                  <wp:effectExtent l="0" t="0" r="0" b="0"/>
                  <wp:docPr id="2" name="Imagem 2" descr="https://acervovintage.files.wordpress.com/2014/05/melhorpreco.png?w=200&amp;h=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cervovintage.files.wordpress.com/2014/05/melhorpreco.png?w=200&amp;h=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888" cy="200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304FC8" w:rsidRDefault="00304FC8" w:rsidP="00304FC8"/>
    <w:p w:rsidR="00304FC8" w:rsidRPr="00304FC8" w:rsidRDefault="00304FC8" w:rsidP="00304FC8">
      <w:bookmarkStart w:id="0" w:name="_GoBack"/>
      <w:bookmarkEnd w:id="0"/>
    </w:p>
    <w:p w:rsidR="00262CEA" w:rsidRDefault="00304D84">
      <w:r w:rsidRPr="00304D84">
        <w:rPr>
          <w:noProof/>
          <w:lang w:eastAsia="pt-PT"/>
        </w:rPr>
        <w:drawing>
          <wp:inline distT="0" distB="0" distL="0" distR="0" wp14:anchorId="5A5598EE" wp14:editId="7DB65E22">
            <wp:extent cx="5667375" cy="331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443" cy="33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304D84" w:rsidP="00DD00B7">
            <w:r>
              <w:t>10</w:t>
            </w:r>
          </w:p>
        </w:tc>
        <w:tc>
          <w:tcPr>
            <w:tcW w:w="4247" w:type="dxa"/>
          </w:tcPr>
          <w:p w:rsidR="00750638" w:rsidRDefault="00750638" w:rsidP="0085147E"/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304D84" w:rsidP="00A64D0E">
            <w:r>
              <w:t>8</w:t>
            </w:r>
          </w:p>
        </w:tc>
        <w:tc>
          <w:tcPr>
            <w:tcW w:w="4247" w:type="dxa"/>
          </w:tcPr>
          <w:p w:rsidR="00A91323" w:rsidRDefault="00A91323" w:rsidP="0004461C"/>
        </w:tc>
      </w:tr>
      <w:tr w:rsidR="00304D84" w:rsidTr="00B52284">
        <w:trPr>
          <w:trHeight w:val="237"/>
        </w:trPr>
        <w:tc>
          <w:tcPr>
            <w:tcW w:w="4247" w:type="dxa"/>
          </w:tcPr>
          <w:p w:rsidR="00304D84" w:rsidRDefault="00304D84" w:rsidP="00A64D0E">
            <w:r>
              <w:t>2</w:t>
            </w:r>
          </w:p>
        </w:tc>
        <w:tc>
          <w:tcPr>
            <w:tcW w:w="4247" w:type="dxa"/>
          </w:tcPr>
          <w:p w:rsidR="00304D84" w:rsidRDefault="004C6945" w:rsidP="0004461C">
            <w:r>
              <w:t>2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304D84" w:rsidRDefault="00304D84" w:rsidP="00304D84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04D84" w:rsidRDefault="00304D84" w:rsidP="00304D84"/>
          <w:p w:rsidR="00304D84" w:rsidRDefault="00304D84" w:rsidP="00304D84">
            <w:r>
              <w:t>/**</w:t>
            </w:r>
          </w:p>
          <w:p w:rsidR="00304D84" w:rsidRDefault="00304D84" w:rsidP="00304D84">
            <w:r>
              <w:t xml:space="preserve"> *</w:t>
            </w:r>
          </w:p>
          <w:p w:rsidR="00304D84" w:rsidRDefault="00304D84" w:rsidP="00304D84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304D84" w:rsidRDefault="00304D84" w:rsidP="00304D84">
            <w:r>
              <w:t xml:space="preserve"> */</w:t>
            </w:r>
          </w:p>
          <w:p w:rsidR="00304D84" w:rsidRDefault="00304D84" w:rsidP="00304D84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exerc09 {</w:t>
            </w:r>
          </w:p>
          <w:p w:rsidR="00304D84" w:rsidRDefault="00304D84" w:rsidP="00304D84"/>
          <w:p w:rsidR="00304D84" w:rsidRDefault="00304D84" w:rsidP="00304D84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04D84" w:rsidRDefault="00304D84" w:rsidP="00304D84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304D84" w:rsidRDefault="00304D84" w:rsidP="00304D84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"produto 1");</w:t>
            </w:r>
          </w:p>
          <w:p w:rsidR="00304D84" w:rsidRDefault="00304D84" w:rsidP="00304D84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produto1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304D84" w:rsidRDefault="00304D84" w:rsidP="00304D84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"produto 2");</w:t>
            </w:r>
          </w:p>
          <w:p w:rsidR="00304D84" w:rsidRDefault="00304D84" w:rsidP="00304D84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produto2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304D84" w:rsidRDefault="00304D84" w:rsidP="00304D84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"Produto 3");</w:t>
            </w:r>
          </w:p>
          <w:p w:rsidR="00304D84" w:rsidRDefault="00304D84" w:rsidP="00304D84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produto3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304D84" w:rsidRDefault="00304D84" w:rsidP="00304D84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(produto1 &lt; produto2 &amp;&amp; produto1 &lt; produto3) {</w:t>
            </w:r>
          </w:p>
          <w:p w:rsidR="00304D84" w:rsidRDefault="00304D84" w:rsidP="00304D84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"Compra o produto 1 á " + produto1 + "€ é o menor preço");</w:t>
            </w:r>
          </w:p>
          <w:p w:rsidR="00304D84" w:rsidRDefault="00304D84" w:rsidP="00304D84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(produto2 &lt; produto1 &amp;&amp; produto2 &lt; produto3) {</w:t>
            </w:r>
          </w:p>
          <w:p w:rsidR="00304D84" w:rsidRDefault="00304D84" w:rsidP="00304D84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"Compra o produto 2 á " + produto2 + "€ é o menor preço");</w:t>
            </w:r>
          </w:p>
          <w:p w:rsidR="00304D84" w:rsidRDefault="00304D84" w:rsidP="00304D84"/>
          <w:p w:rsidR="00304D84" w:rsidRDefault="00304D84" w:rsidP="00304D84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((produto3 &lt; produto1 &amp;&amp; produto3 &lt; produto2)) {</w:t>
            </w:r>
          </w:p>
          <w:p w:rsidR="00304D84" w:rsidRDefault="00304D84" w:rsidP="00304D84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"Compra o produto 3 á " + produto3 + "€ é o menor preço");</w:t>
            </w:r>
          </w:p>
          <w:p w:rsidR="00304D84" w:rsidRDefault="00304D84" w:rsidP="00304D84"/>
          <w:p w:rsidR="00304D84" w:rsidRDefault="00304D84" w:rsidP="00304D84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304D84" w:rsidRDefault="00304D84" w:rsidP="00304D84"/>
          <w:p w:rsidR="00304D84" w:rsidRDefault="00304D84" w:rsidP="00304D84">
            <w:r>
              <w:t xml:space="preserve">        }</w:t>
            </w:r>
          </w:p>
          <w:p w:rsidR="00304D84" w:rsidRDefault="00304D84" w:rsidP="00304D84">
            <w:r>
              <w:t xml:space="preserve">    }</w:t>
            </w:r>
          </w:p>
          <w:p w:rsidR="00750638" w:rsidRDefault="00304D84" w:rsidP="00304D84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55D0"/>
    <w:multiLevelType w:val="multilevel"/>
    <w:tmpl w:val="C8F4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5087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62CEA"/>
    <w:rsid w:val="002A3E22"/>
    <w:rsid w:val="002B62B1"/>
    <w:rsid w:val="00304D84"/>
    <w:rsid w:val="00304FC8"/>
    <w:rsid w:val="003136CD"/>
    <w:rsid w:val="00377EB7"/>
    <w:rsid w:val="0038015B"/>
    <w:rsid w:val="003F67F0"/>
    <w:rsid w:val="00416340"/>
    <w:rsid w:val="004476D1"/>
    <w:rsid w:val="004B1588"/>
    <w:rsid w:val="004C6945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73D22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CC69F5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5</cp:revision>
  <dcterms:created xsi:type="dcterms:W3CDTF">2016-04-15T12:53:00Z</dcterms:created>
  <dcterms:modified xsi:type="dcterms:W3CDTF">2016-05-03T08:52:00Z</dcterms:modified>
</cp:coreProperties>
</file>