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25718A" w:rsidRDefault="00A21658" w:rsidP="0025718A">
            <w:pPr>
              <w:pStyle w:val="Cabealho1"/>
              <w:jc w:val="both"/>
              <w:outlineLvl w:val="0"/>
              <w:rPr>
                <w:color w:val="auto"/>
              </w:rPr>
            </w:pPr>
            <w:r w:rsidRPr="00A21658">
              <w:rPr>
                <w:color w:val="auto"/>
              </w:rPr>
              <w:t xml:space="preserve">Construa um programa que indica a estação climática do </w:t>
            </w:r>
            <w:r w:rsidR="0025718A" w:rsidRPr="00A21658">
              <w:rPr>
                <w:color w:val="auto"/>
              </w:rPr>
              <w:t>ano. Tendo</w:t>
            </w:r>
            <w:r w:rsidRPr="00A21658">
              <w:rPr>
                <w:color w:val="auto"/>
              </w:rPr>
              <w:t xml:space="preserve"> como </w:t>
            </w:r>
            <w:r w:rsidR="0025718A" w:rsidRPr="00A21658">
              <w:rPr>
                <w:color w:val="auto"/>
              </w:rPr>
              <w:t>entradas as</w:t>
            </w:r>
            <w:r w:rsidRPr="00A21658">
              <w:rPr>
                <w:color w:val="auto"/>
              </w:rPr>
              <w:t xml:space="preserve"> opção</w:t>
            </w:r>
            <w:r w:rsidR="0025718A">
              <w:rPr>
                <w:color w:val="auto"/>
              </w:rPr>
              <w:t xml:space="preserve"> seguintes:</w:t>
            </w:r>
          </w:p>
          <w:p w:rsidR="0025718A" w:rsidRPr="0025718A" w:rsidRDefault="0025718A" w:rsidP="0025718A">
            <w:pPr>
              <w:pStyle w:val="Cabealho1"/>
              <w:outlineLvl w:val="0"/>
              <w:rPr>
                <w:rFonts w:eastAsia="Times New Roman"/>
                <w:color w:val="auto"/>
                <w:sz w:val="22"/>
                <w:szCs w:val="22"/>
                <w:lang w:eastAsia="pt-PT"/>
              </w:rPr>
            </w:pPr>
            <w:r w:rsidRPr="0025718A">
              <w:rPr>
                <w:rFonts w:eastAsia="Times New Roman"/>
                <w:color w:val="auto"/>
                <w:sz w:val="22"/>
                <w:szCs w:val="22"/>
                <w:lang w:eastAsia="pt-PT"/>
              </w:rPr>
              <w:t>1 - Verão</w:t>
            </w:r>
          </w:p>
          <w:p w:rsidR="0025718A" w:rsidRPr="0025718A" w:rsidRDefault="0025718A" w:rsidP="0025718A">
            <w:pPr>
              <w:pStyle w:val="Cabealho1"/>
              <w:outlineLvl w:val="0"/>
              <w:rPr>
                <w:rFonts w:eastAsia="Times New Roman"/>
                <w:color w:val="auto"/>
                <w:sz w:val="22"/>
                <w:szCs w:val="22"/>
                <w:lang w:eastAsia="pt-PT"/>
              </w:rPr>
            </w:pPr>
            <w:r w:rsidRPr="0025718A">
              <w:rPr>
                <w:rFonts w:eastAsia="Times New Roman"/>
                <w:color w:val="auto"/>
                <w:sz w:val="22"/>
                <w:szCs w:val="22"/>
                <w:lang w:eastAsia="pt-PT"/>
              </w:rPr>
              <w:t>2 - Outono</w:t>
            </w:r>
          </w:p>
          <w:p w:rsidR="0025718A" w:rsidRPr="0025718A" w:rsidRDefault="0025718A" w:rsidP="0025718A">
            <w:pPr>
              <w:pStyle w:val="Cabealho1"/>
              <w:outlineLvl w:val="0"/>
              <w:rPr>
                <w:rFonts w:eastAsia="Times New Roman"/>
                <w:color w:val="auto"/>
                <w:sz w:val="22"/>
                <w:szCs w:val="22"/>
                <w:lang w:eastAsia="pt-PT"/>
              </w:rPr>
            </w:pPr>
            <w:r w:rsidRPr="0025718A">
              <w:rPr>
                <w:rFonts w:eastAsia="Times New Roman"/>
                <w:color w:val="auto"/>
                <w:sz w:val="22"/>
                <w:szCs w:val="22"/>
                <w:lang w:eastAsia="pt-PT"/>
              </w:rPr>
              <w:t>3 - Inverno</w:t>
            </w:r>
          </w:p>
          <w:p w:rsidR="00A21658" w:rsidRDefault="0025718A" w:rsidP="0025718A">
            <w:pPr>
              <w:pStyle w:val="Cabealho1"/>
              <w:outlineLvl w:val="0"/>
              <w:rPr>
                <w:rFonts w:eastAsia="Times New Roman"/>
                <w:color w:val="auto"/>
                <w:sz w:val="22"/>
                <w:szCs w:val="22"/>
                <w:lang w:eastAsia="pt-PT"/>
              </w:rPr>
            </w:pPr>
            <w:r w:rsidRPr="0025718A">
              <w:rPr>
                <w:rFonts w:eastAsia="Times New Roman"/>
                <w:color w:val="auto"/>
                <w:sz w:val="22"/>
                <w:szCs w:val="22"/>
                <w:lang w:eastAsia="pt-PT"/>
              </w:rPr>
              <w:t>4 – Primavera</w:t>
            </w:r>
          </w:p>
          <w:p w:rsidR="00115ECD" w:rsidRDefault="00115ECD" w:rsidP="00115ECD">
            <w:pPr>
              <w:rPr>
                <w:lang w:eastAsia="pt-PT"/>
              </w:rPr>
            </w:pPr>
          </w:p>
          <w:p w:rsidR="00115ECD" w:rsidRPr="00115ECD" w:rsidRDefault="00115ECD" w:rsidP="00115ECD">
            <w:pPr>
              <w:rPr>
                <w:lang w:eastAsia="pt-PT"/>
              </w:rPr>
            </w:pPr>
            <w:r>
              <w:rPr>
                <w:lang w:eastAsia="pt-PT"/>
              </w:rPr>
              <w:t>5- Outros</w:t>
            </w:r>
          </w:p>
          <w:p w:rsidR="0025718A" w:rsidRPr="0025718A" w:rsidRDefault="0025718A" w:rsidP="0025718A">
            <w:pPr>
              <w:rPr>
                <w:lang w:eastAsia="pt-PT"/>
              </w:rPr>
            </w:pPr>
          </w:p>
        </w:tc>
        <w:tc>
          <w:tcPr>
            <w:tcW w:w="3549" w:type="dxa"/>
            <w:shd w:val="clear" w:color="auto" w:fill="auto"/>
          </w:tcPr>
          <w:p w:rsidR="00A911C6" w:rsidRDefault="00A911C6" w:rsidP="0025718A">
            <w:pPr>
              <w:jc w:val="center"/>
              <w:rPr>
                <w:noProof/>
                <w:lang w:eastAsia="pt-PT"/>
              </w:rPr>
            </w:pPr>
          </w:p>
          <w:p w:rsidR="00A911C6" w:rsidRDefault="00A911C6" w:rsidP="0025718A">
            <w:pPr>
              <w:jc w:val="center"/>
              <w:rPr>
                <w:noProof/>
                <w:lang w:eastAsia="pt-PT"/>
              </w:rPr>
            </w:pPr>
          </w:p>
          <w:p w:rsidR="00516D5A" w:rsidRDefault="0025718A" w:rsidP="0025718A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pt-PT"/>
              </w:rPr>
              <w:drawing>
                <wp:inline distT="0" distB="0" distL="0" distR="0">
                  <wp:extent cx="2117090" cy="2129959"/>
                  <wp:effectExtent l="0" t="0" r="0" b="3810"/>
                  <wp:docPr id="2" name="Imagem 2" descr="http://www.professoremerson.com/professor/images/fousea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ofessoremerson.com/professor/images/fousea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966" cy="213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25718A">
      <w:r w:rsidRPr="0025718A">
        <w:rPr>
          <w:noProof/>
          <w:lang w:eastAsia="pt-PT"/>
        </w:rPr>
        <w:drawing>
          <wp:inline distT="0" distB="0" distL="0" distR="0" wp14:anchorId="69FB72A9" wp14:editId="696FC456">
            <wp:extent cx="5400040" cy="2211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92292" w:rsidP="00DD00B7">
            <w:r>
              <w:t>1</w:t>
            </w:r>
          </w:p>
        </w:tc>
        <w:tc>
          <w:tcPr>
            <w:tcW w:w="4247" w:type="dxa"/>
          </w:tcPr>
          <w:p w:rsidR="00750638" w:rsidRDefault="00F92292" w:rsidP="0085147E">
            <w:r>
              <w:t>Verão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F92292" w:rsidP="00A64D0E">
            <w:r>
              <w:t>2</w:t>
            </w:r>
          </w:p>
        </w:tc>
        <w:tc>
          <w:tcPr>
            <w:tcW w:w="4247" w:type="dxa"/>
          </w:tcPr>
          <w:p w:rsidR="00A91323" w:rsidRDefault="00F92292" w:rsidP="0004461C">
            <w:r>
              <w:t>Outono</w:t>
            </w:r>
          </w:p>
        </w:tc>
      </w:tr>
      <w:tr w:rsidR="00F92292" w:rsidTr="00B52284">
        <w:trPr>
          <w:trHeight w:val="237"/>
        </w:trPr>
        <w:tc>
          <w:tcPr>
            <w:tcW w:w="4247" w:type="dxa"/>
          </w:tcPr>
          <w:p w:rsidR="00F92292" w:rsidRDefault="00F92292" w:rsidP="00A64D0E">
            <w:r>
              <w:lastRenderedPageBreak/>
              <w:t>8</w:t>
            </w:r>
          </w:p>
        </w:tc>
        <w:tc>
          <w:tcPr>
            <w:tcW w:w="4247" w:type="dxa"/>
          </w:tcPr>
          <w:p w:rsidR="00F92292" w:rsidRDefault="00F92292" w:rsidP="0004461C">
            <w:r>
              <w:t>Período Invalido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F92292" w:rsidRDefault="00F92292" w:rsidP="00F92292"/>
          <w:p w:rsidR="00F92292" w:rsidRDefault="00F92292" w:rsidP="00F92292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92292" w:rsidRDefault="00F92292" w:rsidP="00F92292"/>
          <w:p w:rsidR="00F92292" w:rsidRDefault="00F92292" w:rsidP="00F92292">
            <w:r>
              <w:t>/**</w:t>
            </w:r>
          </w:p>
          <w:p w:rsidR="00F92292" w:rsidRDefault="00F92292" w:rsidP="00F92292">
            <w:r>
              <w:t xml:space="preserve"> *</w:t>
            </w:r>
          </w:p>
          <w:p w:rsidR="00F92292" w:rsidRDefault="00F92292" w:rsidP="00F92292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F92292" w:rsidRDefault="00F92292" w:rsidP="00F92292">
            <w:r>
              <w:t xml:space="preserve"> */</w:t>
            </w:r>
          </w:p>
          <w:p w:rsidR="00F92292" w:rsidRDefault="00F92292" w:rsidP="00F92292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exerc10 {</w:t>
            </w:r>
          </w:p>
          <w:p w:rsidR="00F92292" w:rsidRDefault="00F92292" w:rsidP="00F92292"/>
          <w:p w:rsidR="00F92292" w:rsidRDefault="00F92292" w:rsidP="00F92292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92292" w:rsidRDefault="00F92292" w:rsidP="00F92292">
            <w:r>
              <w:t xml:space="preserve">        Scanner dados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F92292" w:rsidRDefault="00F92292" w:rsidP="00F92292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 Escolha a </w:t>
            </w:r>
            <w:proofErr w:type="spellStart"/>
            <w:r>
              <w:t>opcão</w:t>
            </w:r>
            <w:proofErr w:type="spellEnd"/>
            <w:r>
              <w:t xml:space="preserve"> do Menu referente ao período desejado :");</w:t>
            </w:r>
          </w:p>
          <w:p w:rsidR="00F92292" w:rsidRDefault="00F92292" w:rsidP="00F92292"/>
          <w:p w:rsidR="00F92292" w:rsidRDefault="00F92292" w:rsidP="00F92292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"1-Verão \n 2-Outono \n 3-Inverno \n 4-Primavera \n Outros \n");</w:t>
            </w:r>
          </w:p>
          <w:p w:rsidR="00F92292" w:rsidRDefault="00F92292" w:rsidP="00F92292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opcao</w:t>
            </w:r>
            <w:proofErr w:type="spellEnd"/>
            <w:r>
              <w:t xml:space="preserve"> = </w:t>
            </w:r>
            <w:proofErr w:type="spellStart"/>
            <w:r>
              <w:t>dados.nextInt</w:t>
            </w:r>
            <w:proofErr w:type="spellEnd"/>
            <w:r>
              <w:t>();</w:t>
            </w:r>
          </w:p>
          <w:p w:rsidR="00F92292" w:rsidRDefault="00F92292" w:rsidP="00F92292"/>
          <w:p w:rsidR="00F92292" w:rsidRDefault="00F92292" w:rsidP="00F92292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opcao</w:t>
            </w:r>
            <w:proofErr w:type="spellEnd"/>
            <w:r>
              <w:t xml:space="preserve"> == 1) {</w:t>
            </w:r>
          </w:p>
          <w:p w:rsidR="00F92292" w:rsidRDefault="00F92292" w:rsidP="00F92292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"Verão");</w:t>
            </w:r>
          </w:p>
          <w:p w:rsidR="00F92292" w:rsidRDefault="00F92292" w:rsidP="00F92292"/>
          <w:p w:rsidR="00F92292" w:rsidRDefault="00F92292" w:rsidP="00F92292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opcao</w:t>
            </w:r>
            <w:proofErr w:type="spellEnd"/>
            <w:r>
              <w:t xml:space="preserve"> == 2) {</w:t>
            </w:r>
          </w:p>
          <w:p w:rsidR="00F92292" w:rsidRDefault="00F92292" w:rsidP="00F92292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Outono");</w:t>
            </w:r>
          </w:p>
          <w:p w:rsidR="00F92292" w:rsidRDefault="00F92292" w:rsidP="00F92292"/>
          <w:p w:rsidR="00F92292" w:rsidRDefault="00F92292" w:rsidP="00F92292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opcao</w:t>
            </w:r>
            <w:proofErr w:type="spellEnd"/>
            <w:r>
              <w:t xml:space="preserve"> == 3) {</w:t>
            </w:r>
          </w:p>
          <w:p w:rsidR="00F92292" w:rsidRDefault="00F92292" w:rsidP="00F92292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"Inverno");</w:t>
            </w:r>
          </w:p>
          <w:p w:rsidR="00F92292" w:rsidRDefault="00F92292" w:rsidP="00F92292"/>
          <w:p w:rsidR="00F92292" w:rsidRDefault="00F92292" w:rsidP="00F92292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opcao</w:t>
            </w:r>
            <w:proofErr w:type="spellEnd"/>
            <w:r>
              <w:t xml:space="preserve"> == 4) {</w:t>
            </w:r>
          </w:p>
          <w:p w:rsidR="00F92292" w:rsidRDefault="00F92292" w:rsidP="00F92292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"Primavera");</w:t>
            </w:r>
          </w:p>
          <w:p w:rsidR="00F92292" w:rsidRDefault="00F92292" w:rsidP="00F92292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F92292" w:rsidRDefault="00F92292" w:rsidP="00F92292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Periodo</w:t>
            </w:r>
            <w:proofErr w:type="spellEnd"/>
            <w:r>
              <w:t xml:space="preserve"> Invalido");</w:t>
            </w:r>
          </w:p>
          <w:p w:rsidR="00F92292" w:rsidRDefault="00F92292" w:rsidP="00F92292"/>
          <w:p w:rsidR="00F92292" w:rsidRDefault="00F92292" w:rsidP="00F92292">
            <w:r>
              <w:t xml:space="preserve">        }</w:t>
            </w:r>
          </w:p>
          <w:p w:rsidR="00F92292" w:rsidRDefault="00F92292" w:rsidP="00F92292"/>
          <w:p w:rsidR="00F92292" w:rsidRDefault="00F92292" w:rsidP="00F92292">
            <w:r>
              <w:t xml:space="preserve">    }</w:t>
            </w:r>
          </w:p>
          <w:p w:rsidR="00750638" w:rsidRDefault="00F92292" w:rsidP="00F92292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15ECD"/>
    <w:rsid w:val="0016716F"/>
    <w:rsid w:val="001751E9"/>
    <w:rsid w:val="001C0809"/>
    <w:rsid w:val="001F5D14"/>
    <w:rsid w:val="00211733"/>
    <w:rsid w:val="00214C78"/>
    <w:rsid w:val="0025718A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21658"/>
    <w:rsid w:val="00A43F28"/>
    <w:rsid w:val="00A911C6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92292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5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5718A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2016-04-15T17:17:00Z</dcterms:created>
  <dcterms:modified xsi:type="dcterms:W3CDTF">2016-05-03T08:53:00Z</dcterms:modified>
</cp:coreProperties>
</file>