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4248"/>
        <w:gridCol w:w="5507"/>
      </w:tblGrid>
      <w:tr w:rsidR="00750638" w:rsidTr="00EB3038">
        <w:trPr>
          <w:trHeight w:val="599"/>
        </w:trPr>
        <w:tc>
          <w:tcPr>
            <w:tcW w:w="4248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5507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EB3038">
        <w:trPr>
          <w:trHeight w:val="2858"/>
        </w:trPr>
        <w:tc>
          <w:tcPr>
            <w:tcW w:w="4248" w:type="dxa"/>
          </w:tcPr>
          <w:p w:rsidR="005B45A4" w:rsidRPr="00656568" w:rsidRDefault="005B45A4" w:rsidP="006D22F6">
            <w:pPr>
              <w:pStyle w:val="Cabealho1"/>
              <w:outlineLvl w:val="0"/>
            </w:pPr>
            <w:r w:rsidRPr="00651067">
              <w:rPr>
                <w:color w:val="auto"/>
              </w:rPr>
              <w:t xml:space="preserve"> </w:t>
            </w:r>
            <w:r w:rsidR="00D101F2" w:rsidRPr="00651067">
              <w:rPr>
                <w:color w:val="auto"/>
              </w:rPr>
              <w:t xml:space="preserve">Construa um programa que faça a tabuada de um </w:t>
            </w:r>
            <w:r w:rsidR="006D22F6" w:rsidRPr="00651067">
              <w:rPr>
                <w:color w:val="auto"/>
              </w:rPr>
              <w:t>número</w:t>
            </w:r>
            <w:r w:rsidR="00D101F2" w:rsidRPr="00651067">
              <w:rPr>
                <w:color w:val="auto"/>
              </w:rPr>
              <w:t xml:space="preserve"> inteiro </w:t>
            </w:r>
            <w:r w:rsidR="006D22F6" w:rsidRPr="00651067">
              <w:rPr>
                <w:color w:val="auto"/>
              </w:rPr>
              <w:t xml:space="preserve">positivo de 1 até </w:t>
            </w:r>
            <w:r w:rsidR="00EB3038" w:rsidRPr="00651067">
              <w:rPr>
                <w:color w:val="auto"/>
              </w:rPr>
              <w:t>10.</w:t>
            </w:r>
          </w:p>
        </w:tc>
        <w:tc>
          <w:tcPr>
            <w:tcW w:w="5507" w:type="dxa"/>
            <w:shd w:val="clear" w:color="auto" w:fill="auto"/>
          </w:tcPr>
          <w:p w:rsidR="00516D5A" w:rsidRDefault="00EB3038" w:rsidP="00610C2C">
            <w:r>
              <w:rPr>
                <w:noProof/>
                <w:lang w:eastAsia="pt-PT"/>
              </w:rPr>
              <w:drawing>
                <wp:inline distT="0" distB="0" distL="0" distR="0">
                  <wp:extent cx="3124200" cy="2206467"/>
                  <wp:effectExtent l="0" t="0" r="0" b="3810"/>
                  <wp:docPr id="2" name="Imagem 2" descr="http://2.bp.blogspot.com/-ZOUGa6QJdek/TksZ-27bNLI/AAAAAAAACiY/uUsjMVMzoZQ/s1600/TABUAD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2.bp.blogspot.com/-ZOUGa6QJdek/TksZ-27bNLI/AAAAAAAACiY/uUsjMVMzoZQ/s1600/TABUAD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9926" cy="2224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875B60" w:rsidRDefault="009408C6">
      <w:r w:rsidRPr="009408C6">
        <w:rPr>
          <w:noProof/>
          <w:lang w:eastAsia="pt-PT"/>
        </w:rPr>
        <w:drawing>
          <wp:inline distT="0" distB="0" distL="0" distR="0" wp14:anchorId="40F2510D" wp14:editId="5375846D">
            <wp:extent cx="5400040" cy="34023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DA" w:rsidRDefault="000210DA"/>
    <w:p w:rsidR="000210DA" w:rsidRDefault="000210DA"/>
    <w:p w:rsidR="00461224" w:rsidRDefault="00461224"/>
    <w:p w:rsidR="00262CEA" w:rsidRDefault="00262CEA"/>
    <w:p w:rsidR="00750638" w:rsidRDefault="00F46CFC" w:rsidP="00F46CFC">
      <w:pPr>
        <w:pStyle w:val="Ttulo"/>
      </w:pPr>
      <w:r>
        <w:lastRenderedPageBreak/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8200B4" w:rsidP="00DD00B7">
            <w:r>
              <w:t>3</w:t>
            </w:r>
          </w:p>
        </w:tc>
        <w:tc>
          <w:tcPr>
            <w:tcW w:w="4247" w:type="dxa"/>
          </w:tcPr>
          <w:p w:rsidR="00750638" w:rsidRDefault="008200B4" w:rsidP="0085147E">
            <w:r>
              <w:t>3,6,9,12,15,18,21,24,27,30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8200B4" w:rsidP="006D22F6">
            <w:r>
              <w:t>11</w:t>
            </w:r>
          </w:p>
        </w:tc>
        <w:tc>
          <w:tcPr>
            <w:tcW w:w="4247" w:type="dxa"/>
          </w:tcPr>
          <w:p w:rsidR="00A91323" w:rsidRDefault="008200B4" w:rsidP="006D22F6">
            <w:r>
              <w:t>Valores não definidos</w:t>
            </w:r>
            <w:bookmarkStart w:id="0" w:name="_GoBack"/>
            <w:bookmarkEnd w:id="0"/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51067" w:rsidRDefault="00651067" w:rsidP="00651067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651067" w:rsidRDefault="00651067" w:rsidP="00651067"/>
          <w:p w:rsidR="00651067" w:rsidRDefault="00651067" w:rsidP="00651067">
            <w:r>
              <w:t>/**</w:t>
            </w:r>
          </w:p>
          <w:p w:rsidR="00651067" w:rsidRDefault="00651067" w:rsidP="00651067">
            <w:r>
              <w:t xml:space="preserve"> *</w:t>
            </w:r>
          </w:p>
          <w:p w:rsidR="00651067" w:rsidRDefault="00651067" w:rsidP="00651067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51067" w:rsidRDefault="00651067" w:rsidP="00651067">
            <w:r>
              <w:t xml:space="preserve"> */</w:t>
            </w:r>
          </w:p>
          <w:p w:rsidR="00651067" w:rsidRDefault="00651067" w:rsidP="00651067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exerc11 {</w:t>
            </w:r>
          </w:p>
          <w:p w:rsidR="00651067" w:rsidRDefault="00651067" w:rsidP="00651067"/>
          <w:p w:rsidR="00651067" w:rsidRDefault="00651067" w:rsidP="00651067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651067" w:rsidRDefault="00651067" w:rsidP="00651067">
            <w:r>
              <w:t xml:space="preserve">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651067" w:rsidRDefault="00651067" w:rsidP="00651067">
            <w:r>
              <w:t xml:space="preserve">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"Introduza um valor inteiro positivo para tabuada");</w:t>
            </w:r>
          </w:p>
          <w:p w:rsidR="00651067" w:rsidRDefault="00651067" w:rsidP="00651067">
            <w:r>
              <w:t xml:space="preserve">        </w:t>
            </w:r>
            <w:proofErr w:type="spellStart"/>
            <w:proofErr w:type="gramStart"/>
            <w:r w:rsidR="00683A81">
              <w:t>int</w:t>
            </w:r>
            <w:proofErr w:type="spellEnd"/>
            <w:proofErr w:type="gramEnd"/>
            <w:r w:rsidR="00683A81">
              <w:t xml:space="preserve"> </w:t>
            </w:r>
            <w:r>
              <w:t xml:space="preserve">numero = </w:t>
            </w:r>
            <w:proofErr w:type="spellStart"/>
            <w:r>
              <w:t>ler.nextInt</w:t>
            </w:r>
            <w:proofErr w:type="spellEnd"/>
            <w:r>
              <w:t>();</w:t>
            </w:r>
          </w:p>
          <w:p w:rsidR="00651067" w:rsidRDefault="00651067" w:rsidP="00651067"/>
          <w:p w:rsidR="00651067" w:rsidRDefault="00651067" w:rsidP="00651067">
            <w:r>
              <w:t xml:space="preserve">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(numero &lt; 10) {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1 = " + numero * 1);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2 = " + numero * 2);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3 = " + numero * 3);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4 = " + numero * 4);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5 = " + numero * 5);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6 = " + numero * 6);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7 = " + numero * 7);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8 = " + numero * 8);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9 = " + numero * 9);</w:t>
            </w:r>
          </w:p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(numero</w:t>
            </w:r>
            <w:proofErr w:type="gramEnd"/>
            <w:r>
              <w:t xml:space="preserve"> + " * 10 = " + numero * 10);</w:t>
            </w:r>
          </w:p>
          <w:p w:rsidR="00651067" w:rsidRDefault="00651067" w:rsidP="00651067"/>
          <w:p w:rsidR="00651067" w:rsidRDefault="00651067" w:rsidP="00651067">
            <w:r>
              <w:t xml:space="preserve">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  <w:r>
              <w:t xml:space="preserve"> {</w:t>
            </w:r>
          </w:p>
          <w:p w:rsidR="00651067" w:rsidRDefault="00651067" w:rsidP="00651067"/>
          <w:p w:rsidR="00651067" w:rsidRDefault="00651067" w:rsidP="00651067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"valores não definidos");</w:t>
            </w:r>
          </w:p>
          <w:p w:rsidR="00651067" w:rsidRDefault="00651067" w:rsidP="00651067"/>
          <w:p w:rsidR="00651067" w:rsidRDefault="00651067" w:rsidP="00651067">
            <w:r>
              <w:t xml:space="preserve">        }</w:t>
            </w:r>
          </w:p>
          <w:p w:rsidR="00651067" w:rsidRDefault="00651067" w:rsidP="00651067"/>
          <w:p w:rsidR="00651067" w:rsidRDefault="00651067" w:rsidP="00651067">
            <w:r>
              <w:t xml:space="preserve">    }</w:t>
            </w:r>
          </w:p>
          <w:p w:rsidR="00651067" w:rsidRDefault="00651067" w:rsidP="00651067"/>
          <w:p w:rsidR="00750638" w:rsidRDefault="00651067" w:rsidP="00651067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56CED"/>
    <w:rsid w:val="00262CEA"/>
    <w:rsid w:val="002A3E22"/>
    <w:rsid w:val="002B62B1"/>
    <w:rsid w:val="003136CD"/>
    <w:rsid w:val="0038015B"/>
    <w:rsid w:val="003F67F0"/>
    <w:rsid w:val="00416340"/>
    <w:rsid w:val="004476D1"/>
    <w:rsid w:val="00461224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1067"/>
    <w:rsid w:val="00656568"/>
    <w:rsid w:val="00683A81"/>
    <w:rsid w:val="006D10B4"/>
    <w:rsid w:val="006D22F6"/>
    <w:rsid w:val="006E66F6"/>
    <w:rsid w:val="006F1415"/>
    <w:rsid w:val="00750638"/>
    <w:rsid w:val="007D7DE1"/>
    <w:rsid w:val="00813F19"/>
    <w:rsid w:val="00814D74"/>
    <w:rsid w:val="008200B4"/>
    <w:rsid w:val="00833862"/>
    <w:rsid w:val="0085147E"/>
    <w:rsid w:val="0086118A"/>
    <w:rsid w:val="00875B60"/>
    <w:rsid w:val="00934F7E"/>
    <w:rsid w:val="009408C6"/>
    <w:rsid w:val="009665BF"/>
    <w:rsid w:val="00977029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101F2"/>
    <w:rsid w:val="00D54EB5"/>
    <w:rsid w:val="00D705B7"/>
    <w:rsid w:val="00DB1BC6"/>
    <w:rsid w:val="00DD00B7"/>
    <w:rsid w:val="00E40832"/>
    <w:rsid w:val="00E6155B"/>
    <w:rsid w:val="00E9301D"/>
    <w:rsid w:val="00EB3038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</TotalTime>
  <Pages>2</Pages>
  <Words>201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2016-04-15T17:41:00Z</dcterms:created>
  <dcterms:modified xsi:type="dcterms:W3CDTF">2016-05-03T09:22:00Z</dcterms:modified>
</cp:coreProperties>
</file>