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  <w:bookmarkStart w:id="0" w:name="_GoBack"/>
      <w:bookmarkEnd w:id="0"/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Default="005B45A4" w:rsidP="009B0ECB">
            <w:pPr>
              <w:pStyle w:val="Cabealho1"/>
              <w:outlineLvl w:val="0"/>
              <w:rPr>
                <w:color w:val="auto"/>
              </w:rPr>
            </w:pPr>
            <w:r w:rsidRPr="009B0ECB">
              <w:rPr>
                <w:color w:val="auto"/>
              </w:rPr>
              <w:t xml:space="preserve"> </w:t>
            </w:r>
            <w:r w:rsidR="007229D5" w:rsidRPr="009B0ECB">
              <w:rPr>
                <w:color w:val="auto"/>
              </w:rPr>
              <w:t xml:space="preserve">Construa um </w:t>
            </w:r>
            <w:r w:rsidR="00F07A3F">
              <w:rPr>
                <w:color w:val="auto"/>
              </w:rPr>
              <w:t>algoritmo</w:t>
            </w:r>
            <w:r w:rsidR="007229D5" w:rsidRPr="009B0ECB">
              <w:rPr>
                <w:color w:val="auto"/>
              </w:rPr>
              <w:t xml:space="preserve"> que receba código do produto</w:t>
            </w:r>
            <w:r w:rsidR="00123E56">
              <w:rPr>
                <w:color w:val="auto"/>
              </w:rPr>
              <w:t xml:space="preserve"> o seu</w:t>
            </w:r>
            <w:r w:rsidR="0013787E">
              <w:rPr>
                <w:color w:val="auto"/>
              </w:rPr>
              <w:t xml:space="preserve"> preço unitário </w:t>
            </w:r>
            <w:r w:rsidR="007229D5" w:rsidRPr="009B0ECB">
              <w:rPr>
                <w:color w:val="auto"/>
              </w:rPr>
              <w:t xml:space="preserve">e a quantidade da compra </w:t>
            </w:r>
            <w:r w:rsidR="00123E56">
              <w:rPr>
                <w:color w:val="auto"/>
              </w:rPr>
              <w:t>á efetuar</w:t>
            </w:r>
            <w:r w:rsidR="0048388D" w:rsidRPr="009B0ECB">
              <w:rPr>
                <w:color w:val="auto"/>
              </w:rPr>
              <w:t xml:space="preserve">. </w:t>
            </w:r>
            <w:r w:rsidR="007229D5" w:rsidRPr="009B0ECB">
              <w:rPr>
                <w:color w:val="auto"/>
              </w:rPr>
              <w:t xml:space="preserve">Baseado no </w:t>
            </w:r>
            <w:r w:rsidR="0048388D" w:rsidRPr="009B0ECB">
              <w:rPr>
                <w:color w:val="auto"/>
              </w:rPr>
              <w:t>código o</w:t>
            </w:r>
            <w:r w:rsidR="007229D5" w:rsidRPr="009B0ECB">
              <w:rPr>
                <w:color w:val="auto"/>
              </w:rPr>
              <w:t xml:space="preserve"> </w:t>
            </w:r>
            <w:r w:rsidR="00F07A3F">
              <w:rPr>
                <w:color w:val="auto"/>
              </w:rPr>
              <w:t>algoritmo</w:t>
            </w:r>
            <w:r w:rsidR="007229D5" w:rsidRPr="009B0ECB">
              <w:rPr>
                <w:color w:val="auto"/>
              </w:rPr>
              <w:t xml:space="preserve"> deverá </w:t>
            </w:r>
            <w:r w:rsidR="0048388D" w:rsidRPr="009B0ECB">
              <w:rPr>
                <w:color w:val="auto"/>
              </w:rPr>
              <w:t>escrever o</w:t>
            </w:r>
            <w:r w:rsidR="007229D5" w:rsidRPr="009B0ECB">
              <w:rPr>
                <w:color w:val="auto"/>
              </w:rPr>
              <w:t xml:space="preserve"> nome do </w:t>
            </w:r>
            <w:r w:rsidR="0048388D" w:rsidRPr="009B0ECB">
              <w:rPr>
                <w:color w:val="auto"/>
              </w:rPr>
              <w:t>produto e</w:t>
            </w:r>
            <w:r w:rsidR="007229D5" w:rsidRPr="009B0ECB">
              <w:rPr>
                <w:color w:val="auto"/>
              </w:rPr>
              <w:t xml:space="preserve"> ca</w:t>
            </w:r>
            <w:r w:rsidR="00123E56">
              <w:rPr>
                <w:color w:val="auto"/>
              </w:rPr>
              <w:t>lcular o valor total da compra.</w:t>
            </w:r>
          </w:p>
          <w:p w:rsidR="00123E56" w:rsidRPr="00123E56" w:rsidRDefault="00123E56" w:rsidP="00123E56"/>
        </w:tc>
        <w:tc>
          <w:tcPr>
            <w:tcW w:w="3549" w:type="dxa"/>
            <w:shd w:val="clear" w:color="auto" w:fill="auto"/>
          </w:tcPr>
          <w:p w:rsidR="00345B35" w:rsidRDefault="00345B35" w:rsidP="00610C2C">
            <w:pPr>
              <w:rPr>
                <w:noProof/>
                <w:lang w:eastAsia="pt-PT"/>
              </w:rPr>
            </w:pPr>
          </w:p>
          <w:p w:rsidR="00345B35" w:rsidRDefault="00345B35" w:rsidP="00610C2C">
            <w:pPr>
              <w:rPr>
                <w:noProof/>
                <w:lang w:eastAsia="pt-PT"/>
              </w:rPr>
            </w:pPr>
          </w:p>
          <w:p w:rsidR="00345B35" w:rsidRDefault="00345B35" w:rsidP="00610C2C">
            <w:pPr>
              <w:rPr>
                <w:noProof/>
                <w:lang w:eastAsia="pt-PT"/>
              </w:rPr>
            </w:pPr>
          </w:p>
          <w:p w:rsidR="00516D5A" w:rsidRDefault="007229D5" w:rsidP="00610C2C">
            <w:r>
              <w:rPr>
                <w:noProof/>
                <w:lang w:eastAsia="pt-PT"/>
              </w:rPr>
              <w:drawing>
                <wp:inline distT="0" distB="0" distL="0" distR="0" wp14:anchorId="0D126A78" wp14:editId="65BD15CC">
                  <wp:extent cx="2116455" cy="6330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/>
    <w:p w:rsidR="000210DA" w:rsidRDefault="0013787E">
      <w:r w:rsidRPr="0013787E">
        <w:rPr>
          <w:noProof/>
          <w:lang w:eastAsia="pt-PT"/>
        </w:rPr>
        <w:drawing>
          <wp:inline distT="0" distB="0" distL="0" distR="0" wp14:anchorId="1EE1561D" wp14:editId="3E5F5235">
            <wp:extent cx="5400040" cy="20205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9B0ECB" w:rsidP="00DD00B7">
            <w:r>
              <w:t>1,2</w:t>
            </w:r>
            <w:r w:rsidR="0013787E">
              <w:t>,8.0</w:t>
            </w:r>
          </w:p>
        </w:tc>
        <w:tc>
          <w:tcPr>
            <w:tcW w:w="4247" w:type="dxa"/>
          </w:tcPr>
          <w:p w:rsidR="00750638" w:rsidRDefault="009B0ECB" w:rsidP="0085147E">
            <w:proofErr w:type="gramStart"/>
            <w:r>
              <w:t>Pizza</w:t>
            </w:r>
            <w:proofErr w:type="gramEnd"/>
            <w:r>
              <w:t>, 16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9B0ECB" w:rsidP="00A64D0E">
            <w:r>
              <w:t>2,3</w:t>
            </w:r>
            <w:r w:rsidR="0013787E">
              <w:t>,1.20</w:t>
            </w:r>
          </w:p>
        </w:tc>
        <w:tc>
          <w:tcPr>
            <w:tcW w:w="4247" w:type="dxa"/>
          </w:tcPr>
          <w:p w:rsidR="00A91323" w:rsidRDefault="009B0ECB" w:rsidP="0004461C">
            <w:r>
              <w:t>Refrigerante,3.59</w:t>
            </w:r>
          </w:p>
        </w:tc>
      </w:tr>
      <w:tr w:rsidR="0013787E" w:rsidTr="00B52284">
        <w:trPr>
          <w:trHeight w:val="237"/>
        </w:trPr>
        <w:tc>
          <w:tcPr>
            <w:tcW w:w="4247" w:type="dxa"/>
          </w:tcPr>
          <w:p w:rsidR="0013787E" w:rsidRDefault="0013787E" w:rsidP="00A64D0E">
            <w:r>
              <w:t>4,5,6</w:t>
            </w:r>
          </w:p>
        </w:tc>
        <w:tc>
          <w:tcPr>
            <w:tcW w:w="4247" w:type="dxa"/>
          </w:tcPr>
          <w:p w:rsidR="0013787E" w:rsidRDefault="0013787E" w:rsidP="0004461C">
            <w:r>
              <w:t>Produto Inexistente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13787E" w:rsidRDefault="0013787E" w:rsidP="0013787E">
            <w:proofErr w:type="spellStart"/>
            <w:proofErr w:type="gramStart"/>
            <w:r>
              <w:lastRenderedPageBreak/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13787E" w:rsidRDefault="0013787E" w:rsidP="0013787E"/>
          <w:p w:rsidR="0013787E" w:rsidRDefault="0013787E" w:rsidP="0013787E">
            <w:r>
              <w:t>/**</w:t>
            </w:r>
          </w:p>
          <w:p w:rsidR="0013787E" w:rsidRDefault="0013787E" w:rsidP="0013787E">
            <w:r>
              <w:t xml:space="preserve"> *</w:t>
            </w:r>
          </w:p>
          <w:p w:rsidR="0013787E" w:rsidRDefault="0013787E" w:rsidP="0013787E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13787E" w:rsidRDefault="0013787E" w:rsidP="0013787E">
            <w:r>
              <w:t xml:space="preserve"> */</w:t>
            </w:r>
          </w:p>
          <w:p w:rsidR="0013787E" w:rsidRDefault="0013787E" w:rsidP="0013787E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exerc14 {</w:t>
            </w:r>
          </w:p>
          <w:p w:rsidR="0013787E" w:rsidRDefault="0013787E" w:rsidP="0013787E"/>
          <w:p w:rsidR="0013787E" w:rsidRDefault="0013787E" w:rsidP="0013787E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3787E" w:rsidRDefault="0013787E" w:rsidP="0013787E">
            <w:r>
              <w:t xml:space="preserve">        Scanner dados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13787E" w:rsidRDefault="0013787E" w:rsidP="0013787E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1-PIZZA \n 2-Refrigerante \n 3-Café \n Outros \n");</w:t>
            </w:r>
          </w:p>
          <w:p w:rsidR="0013787E" w:rsidRDefault="0013787E" w:rsidP="0013787E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Introduza o Código do produto");</w:t>
            </w:r>
          </w:p>
          <w:p w:rsidR="0013787E" w:rsidRDefault="0013787E" w:rsidP="0013787E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= </w:t>
            </w:r>
            <w:proofErr w:type="spellStart"/>
            <w:r>
              <w:t>dados.nextInt</w:t>
            </w:r>
            <w:proofErr w:type="spellEnd"/>
            <w:r>
              <w:t>();</w:t>
            </w:r>
          </w:p>
          <w:p w:rsidR="0013787E" w:rsidRDefault="0013787E" w:rsidP="0013787E"/>
          <w:p w:rsidR="0013787E" w:rsidRDefault="0013787E" w:rsidP="0013787E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quantidade do produto que desejas ");</w:t>
            </w:r>
          </w:p>
          <w:p w:rsidR="0013787E" w:rsidRDefault="0013787E" w:rsidP="0013787E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quant</w:t>
            </w:r>
            <w:proofErr w:type="spellEnd"/>
            <w:r>
              <w:t xml:space="preserve"> = </w:t>
            </w:r>
            <w:proofErr w:type="spellStart"/>
            <w:r>
              <w:t>dados.nextInt</w:t>
            </w:r>
            <w:proofErr w:type="spellEnd"/>
            <w:r>
              <w:t>();</w:t>
            </w:r>
          </w:p>
          <w:p w:rsidR="0013787E" w:rsidRDefault="0013787E" w:rsidP="0013787E"/>
          <w:p w:rsidR="0013787E" w:rsidRDefault="0013787E" w:rsidP="0013787E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preço do produto");</w:t>
            </w:r>
          </w:p>
          <w:p w:rsidR="0013787E" w:rsidRDefault="0013787E" w:rsidP="0013787E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preco</w:t>
            </w:r>
            <w:proofErr w:type="spellEnd"/>
            <w:r>
              <w:t xml:space="preserve"> = </w:t>
            </w:r>
            <w:proofErr w:type="spellStart"/>
            <w:r>
              <w:t>dados.nextDouble</w:t>
            </w:r>
            <w:proofErr w:type="spellEnd"/>
            <w:r>
              <w:t>();</w:t>
            </w:r>
          </w:p>
          <w:p w:rsidR="0013787E" w:rsidRDefault="0013787E" w:rsidP="0013787E"/>
          <w:p w:rsidR="0013787E" w:rsidRDefault="0013787E" w:rsidP="0013787E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codigo</w:t>
            </w:r>
            <w:proofErr w:type="spellEnd"/>
            <w:r>
              <w:t xml:space="preserve"> == 1) {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"Pizza ");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"Total a pagar é €" + (</w:t>
            </w:r>
            <w:proofErr w:type="spellStart"/>
            <w:r>
              <w:t>preco</w:t>
            </w:r>
            <w:proofErr w:type="spellEnd"/>
            <w:r>
              <w:t xml:space="preserve"> * </w:t>
            </w:r>
            <w:proofErr w:type="spellStart"/>
            <w:r>
              <w:t>quant</w:t>
            </w:r>
            <w:proofErr w:type="spellEnd"/>
            <w:r>
              <w:t>));</w:t>
            </w:r>
          </w:p>
          <w:p w:rsidR="0013787E" w:rsidRDefault="0013787E" w:rsidP="0013787E"/>
          <w:p w:rsidR="0013787E" w:rsidRDefault="0013787E" w:rsidP="0013787E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codigo</w:t>
            </w:r>
            <w:proofErr w:type="spellEnd"/>
            <w:r>
              <w:t xml:space="preserve"> == 2) {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"Refrigerante ");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"Total a pagar é €" + (</w:t>
            </w:r>
            <w:proofErr w:type="spellStart"/>
            <w:r>
              <w:t>preco</w:t>
            </w:r>
            <w:proofErr w:type="spellEnd"/>
            <w:r>
              <w:t xml:space="preserve"> * </w:t>
            </w:r>
            <w:proofErr w:type="spellStart"/>
            <w:r>
              <w:t>quant</w:t>
            </w:r>
            <w:proofErr w:type="spellEnd"/>
            <w:r>
              <w:t>));</w:t>
            </w:r>
          </w:p>
          <w:p w:rsidR="0013787E" w:rsidRDefault="0013787E" w:rsidP="0013787E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codigo</w:t>
            </w:r>
            <w:proofErr w:type="spellEnd"/>
            <w:r>
              <w:t xml:space="preserve"> == 3) {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"Café");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"Total a pagar é €" + (</w:t>
            </w:r>
            <w:proofErr w:type="spellStart"/>
            <w:r>
              <w:t>preco</w:t>
            </w:r>
            <w:proofErr w:type="spellEnd"/>
            <w:r>
              <w:t xml:space="preserve"> * </w:t>
            </w:r>
            <w:proofErr w:type="spellStart"/>
            <w:r>
              <w:t>quant</w:t>
            </w:r>
            <w:proofErr w:type="spellEnd"/>
            <w:r>
              <w:t>));</w:t>
            </w:r>
          </w:p>
          <w:p w:rsidR="0013787E" w:rsidRDefault="0013787E" w:rsidP="0013787E"/>
          <w:p w:rsidR="0013787E" w:rsidRDefault="0013787E" w:rsidP="0013787E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13787E" w:rsidRDefault="0013787E" w:rsidP="001378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"Produto Inexistente");</w:t>
            </w:r>
          </w:p>
          <w:p w:rsidR="0013787E" w:rsidRDefault="0013787E" w:rsidP="0013787E"/>
          <w:p w:rsidR="0013787E" w:rsidRDefault="0013787E" w:rsidP="0013787E">
            <w:r>
              <w:t xml:space="preserve">        }</w:t>
            </w:r>
          </w:p>
          <w:p w:rsidR="0013787E" w:rsidRDefault="0013787E" w:rsidP="0013787E"/>
          <w:p w:rsidR="0013787E" w:rsidRDefault="0013787E" w:rsidP="0013787E">
            <w:r>
              <w:t xml:space="preserve">    }</w:t>
            </w:r>
          </w:p>
          <w:p w:rsidR="00750638" w:rsidRDefault="0013787E" w:rsidP="0013787E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C86"/>
    <w:multiLevelType w:val="hybridMultilevel"/>
    <w:tmpl w:val="D80E1F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D7B72"/>
    <w:multiLevelType w:val="hybridMultilevel"/>
    <w:tmpl w:val="538459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23E56"/>
    <w:rsid w:val="0013787E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45B35"/>
    <w:rsid w:val="0038015B"/>
    <w:rsid w:val="003F67F0"/>
    <w:rsid w:val="00416340"/>
    <w:rsid w:val="004476D1"/>
    <w:rsid w:val="0048388D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229D5"/>
    <w:rsid w:val="00750638"/>
    <w:rsid w:val="007D7DE1"/>
    <w:rsid w:val="00813F19"/>
    <w:rsid w:val="00814D74"/>
    <w:rsid w:val="00833862"/>
    <w:rsid w:val="0085147E"/>
    <w:rsid w:val="0086118A"/>
    <w:rsid w:val="00875B60"/>
    <w:rsid w:val="008A6D19"/>
    <w:rsid w:val="00934F7E"/>
    <w:rsid w:val="009665BF"/>
    <w:rsid w:val="009B0ECB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D5D58"/>
    <w:rsid w:val="00D54EB5"/>
    <w:rsid w:val="00D705B7"/>
    <w:rsid w:val="00DB1BC6"/>
    <w:rsid w:val="00DD00B7"/>
    <w:rsid w:val="00E40832"/>
    <w:rsid w:val="00E6155B"/>
    <w:rsid w:val="00E9301D"/>
    <w:rsid w:val="00F07A3F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2016-04-16T16:37:00Z</dcterms:created>
  <dcterms:modified xsi:type="dcterms:W3CDTF">2016-05-03T08:11:00Z</dcterms:modified>
</cp:coreProperties>
</file>