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3009A1" w:rsidRPr="00656568" w:rsidRDefault="003A61BC" w:rsidP="003A61BC">
            <w:pPr>
              <w:pStyle w:val="Cabealho1"/>
              <w:outlineLvl w:val="0"/>
            </w:pPr>
            <w:r w:rsidRPr="003A61BC">
              <w:rPr>
                <w:color w:val="auto"/>
              </w:rPr>
              <w:t>Construa um algoritmo que leia dois números e efetue a adição. Caso o valor somado seja maior que 20,</w:t>
            </w:r>
            <w:r>
              <w:rPr>
                <w:color w:val="auto"/>
              </w:rPr>
              <w:t xml:space="preserve"> </w:t>
            </w:r>
            <w:r w:rsidRPr="003A61BC">
              <w:rPr>
                <w:color w:val="auto"/>
              </w:rPr>
              <w:t xml:space="preserve">este deverá ser apresentado somando-se a ele mais </w:t>
            </w:r>
            <w:r w:rsidRPr="003A61BC">
              <w:rPr>
                <w:b/>
                <w:color w:val="auto"/>
              </w:rPr>
              <w:t>8</w:t>
            </w:r>
            <w:r w:rsidR="003459B6">
              <w:rPr>
                <w:color w:val="auto"/>
              </w:rPr>
              <w:t>; caso o valor soma</w:t>
            </w:r>
            <w:r w:rsidRPr="003A61BC">
              <w:rPr>
                <w:color w:val="auto"/>
              </w:rPr>
              <w:t xml:space="preserve">do seja menor ou igual a 20,este deverá ser apresentado subtraindo-se </w:t>
            </w:r>
            <w:r w:rsidRPr="003A61BC">
              <w:rPr>
                <w:b/>
                <w:color w:val="auto"/>
              </w:rPr>
              <w:t>5</w:t>
            </w:r>
            <w:r w:rsidR="003009A1" w:rsidRPr="003A61BC">
              <w:rPr>
                <w:b/>
                <w:color w:val="auto"/>
              </w:rPr>
              <w:t xml:space="preserve"> </w:t>
            </w:r>
          </w:p>
        </w:tc>
        <w:tc>
          <w:tcPr>
            <w:tcW w:w="3549" w:type="dxa"/>
            <w:shd w:val="clear" w:color="auto" w:fill="auto"/>
          </w:tcPr>
          <w:p w:rsidR="003459B6" w:rsidRDefault="003459B6" w:rsidP="00610C2C">
            <w:pPr>
              <w:rPr>
                <w:noProof/>
                <w:lang w:eastAsia="pt-PT"/>
              </w:rPr>
            </w:pPr>
          </w:p>
          <w:p w:rsidR="00516D5A" w:rsidRDefault="003459B6" w:rsidP="00610C2C">
            <w:r>
              <w:rPr>
                <w:noProof/>
                <w:lang w:eastAsia="pt-PT"/>
              </w:rPr>
              <w:drawing>
                <wp:inline distT="0" distB="0" distL="0" distR="0" wp14:anchorId="1A0A842F" wp14:editId="1D0E6228">
                  <wp:extent cx="1781175" cy="1514506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498" cy="151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B508BF">
      <w:r w:rsidRPr="00B508BF">
        <w:rPr>
          <w:noProof/>
          <w:lang w:eastAsia="pt-PT"/>
        </w:rPr>
        <w:drawing>
          <wp:inline distT="0" distB="0" distL="0" distR="0" wp14:anchorId="2B591D83" wp14:editId="230A8F2D">
            <wp:extent cx="5400040" cy="3788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lastRenderedPageBreak/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2700CF" w:rsidP="00DD00B7">
            <w:r>
              <w:t>15,15</w:t>
            </w:r>
          </w:p>
        </w:tc>
        <w:tc>
          <w:tcPr>
            <w:tcW w:w="4247" w:type="dxa"/>
          </w:tcPr>
          <w:p w:rsidR="00750638" w:rsidRDefault="002700CF" w:rsidP="0085147E">
            <w:r>
              <w:t>38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B508BF" w:rsidRDefault="00B508BF" w:rsidP="00A64D0E">
            <w:r>
              <w:t>5,5</w:t>
            </w:r>
          </w:p>
        </w:tc>
        <w:tc>
          <w:tcPr>
            <w:tcW w:w="4247" w:type="dxa"/>
          </w:tcPr>
          <w:p w:rsidR="00A91323" w:rsidRDefault="00B508BF" w:rsidP="0004461C">
            <w:r>
              <w:t>5</w:t>
            </w:r>
          </w:p>
        </w:tc>
      </w:tr>
      <w:tr w:rsidR="00B508BF" w:rsidTr="00B52284">
        <w:trPr>
          <w:trHeight w:val="237"/>
        </w:trPr>
        <w:tc>
          <w:tcPr>
            <w:tcW w:w="4247" w:type="dxa"/>
          </w:tcPr>
          <w:p w:rsidR="00B508BF" w:rsidRDefault="00B508BF" w:rsidP="00A64D0E">
            <w:r>
              <w:t>-5,10</w:t>
            </w:r>
          </w:p>
        </w:tc>
        <w:tc>
          <w:tcPr>
            <w:tcW w:w="4247" w:type="dxa"/>
          </w:tcPr>
          <w:p w:rsidR="00B508BF" w:rsidRDefault="00B508BF" w:rsidP="0004461C">
            <w:r>
              <w:t>0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750638" w:rsidRDefault="00750638" w:rsidP="005B45A4"/>
          <w:p w:rsidR="00647FC8" w:rsidRPr="00647FC8" w:rsidRDefault="003A61BC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/**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@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Julay-PC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*/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exerc17 {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static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void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Scanner dados =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Scanner(System.</w:t>
            </w:r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in);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soma;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System.out.</w:t>
            </w:r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println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"Leia o numero 1");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num1 =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dados.nextInt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System.out.</w:t>
            </w:r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println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"Leia o numero 2");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num2 =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dados.nextInt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soma</w:t>
            </w:r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num1 + num2;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if</w:t>
            </w:r>
            <w:proofErr w:type="spellEnd"/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(soma &gt; 20) {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soma</w:t>
            </w:r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soma + 8;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System.out.</w:t>
            </w:r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println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(num1</w:t>
            </w:r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"+" + num2 + " +8 = " + soma);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</w:t>
            </w:r>
            <w:proofErr w:type="spellStart"/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else</w:t>
            </w:r>
            <w:proofErr w:type="spellEnd"/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soma</w:t>
            </w:r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soma - 5;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System.out.</w:t>
            </w:r>
            <w:proofErr w:type="gramStart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println</w:t>
            </w:r>
            <w:proofErr w:type="spell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(num1</w:t>
            </w:r>
            <w:proofErr w:type="gramEnd"/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"+" + num2 + " - 5 = " + soma);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7FC8" w:rsidRPr="00647FC8" w:rsidRDefault="00647FC8" w:rsidP="00647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009A1" w:rsidRDefault="00647FC8" w:rsidP="00647FC8">
            <w:pPr>
              <w:autoSpaceDE w:val="0"/>
              <w:autoSpaceDN w:val="0"/>
              <w:adjustRightInd w:val="0"/>
            </w:pPr>
            <w:r w:rsidRPr="00647FC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42E6C"/>
    <w:rsid w:val="00262CEA"/>
    <w:rsid w:val="002700CF"/>
    <w:rsid w:val="002A3E22"/>
    <w:rsid w:val="002B62B1"/>
    <w:rsid w:val="003009A1"/>
    <w:rsid w:val="003136CD"/>
    <w:rsid w:val="003459B6"/>
    <w:rsid w:val="0038015B"/>
    <w:rsid w:val="003A61BC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47FC8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08B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27E00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9</cp:revision>
  <dcterms:created xsi:type="dcterms:W3CDTF">2016-03-22T18:32:00Z</dcterms:created>
  <dcterms:modified xsi:type="dcterms:W3CDTF">2016-05-03T08:26:00Z</dcterms:modified>
</cp:coreProperties>
</file>