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656568" w:rsidRDefault="005B45A4" w:rsidP="0051698B">
            <w:pPr>
              <w:pStyle w:val="Cabealho1"/>
              <w:outlineLvl w:val="0"/>
            </w:pPr>
            <w:r w:rsidRPr="0051698B">
              <w:rPr>
                <w:color w:val="auto"/>
              </w:rPr>
              <w:t xml:space="preserve"> </w:t>
            </w:r>
            <w:r w:rsidR="0051698B" w:rsidRPr="0051698B">
              <w:rPr>
                <w:color w:val="auto"/>
              </w:rPr>
              <w:t>Construa um algoritmo que permite ao utilizador entrar com um número e imprimir a raiz q</w:t>
            </w:r>
            <w:r w:rsidR="00CF7C7F">
              <w:rPr>
                <w:color w:val="auto"/>
              </w:rPr>
              <w:t xml:space="preserve">uadrada do número caso ele seja, </w:t>
            </w:r>
            <w:r w:rsidR="0051698B" w:rsidRPr="0051698B">
              <w:rPr>
                <w:color w:val="auto"/>
              </w:rPr>
              <w:t>positivo e o quadrado do número caso ele seja negativo.</w:t>
            </w:r>
          </w:p>
        </w:tc>
        <w:tc>
          <w:tcPr>
            <w:tcW w:w="3549" w:type="dxa"/>
            <w:shd w:val="clear" w:color="auto" w:fill="auto"/>
          </w:tcPr>
          <w:p w:rsidR="00E74B68" w:rsidRDefault="00E74B68" w:rsidP="00610C2C">
            <w:pPr>
              <w:rPr>
                <w:noProof/>
                <w:lang w:eastAsia="pt-PT"/>
              </w:rPr>
            </w:pPr>
          </w:p>
          <w:p w:rsidR="00516D5A" w:rsidRDefault="00E74B68" w:rsidP="00610C2C">
            <w:r>
              <w:rPr>
                <w:noProof/>
                <w:lang w:eastAsia="pt-PT"/>
              </w:rPr>
              <w:drawing>
                <wp:inline distT="0" distB="0" distL="0" distR="0" wp14:anchorId="66C46969" wp14:editId="7823D173">
                  <wp:extent cx="2116455" cy="136017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455" cy="136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875B60"/>
    <w:p w:rsidR="000210DA" w:rsidRDefault="00A9192B">
      <w:r w:rsidRPr="00A9192B">
        <w:rPr>
          <w:noProof/>
          <w:lang w:eastAsia="pt-PT"/>
        </w:rPr>
        <w:drawing>
          <wp:inline distT="0" distB="0" distL="0" distR="0" wp14:anchorId="7A1E2655" wp14:editId="32AD831D">
            <wp:extent cx="5400040" cy="2201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51698B" w:rsidP="00DD00B7">
            <w:r>
              <w:t>-5</w:t>
            </w:r>
          </w:p>
        </w:tc>
        <w:tc>
          <w:tcPr>
            <w:tcW w:w="4247" w:type="dxa"/>
          </w:tcPr>
          <w:p w:rsidR="00750638" w:rsidRDefault="0051698B" w:rsidP="0085147E">
            <w:r>
              <w:t>25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51698B" w:rsidP="00A64D0E">
            <w:r>
              <w:t>25</w:t>
            </w:r>
          </w:p>
        </w:tc>
        <w:tc>
          <w:tcPr>
            <w:tcW w:w="4247" w:type="dxa"/>
          </w:tcPr>
          <w:p w:rsidR="00A91323" w:rsidRDefault="0051698B" w:rsidP="0004461C">
            <w:r>
              <w:t>5</w:t>
            </w:r>
          </w:p>
        </w:tc>
      </w:tr>
      <w:tr w:rsidR="0051698B" w:rsidTr="00B52284">
        <w:trPr>
          <w:trHeight w:val="237"/>
        </w:trPr>
        <w:tc>
          <w:tcPr>
            <w:tcW w:w="4247" w:type="dxa"/>
          </w:tcPr>
          <w:p w:rsidR="0051698B" w:rsidRDefault="0051698B" w:rsidP="00A64D0E">
            <w:r>
              <w:t>4</w:t>
            </w:r>
          </w:p>
        </w:tc>
        <w:tc>
          <w:tcPr>
            <w:tcW w:w="4247" w:type="dxa"/>
          </w:tcPr>
          <w:p w:rsidR="0051698B" w:rsidRDefault="0051698B" w:rsidP="0004461C">
            <w:r>
              <w:t>2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lastRenderedPageBreak/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A72C8D" w:rsidRDefault="00A72C8D" w:rsidP="00A72C8D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A72C8D" w:rsidRDefault="00A72C8D" w:rsidP="00A72C8D"/>
          <w:p w:rsidR="00A72C8D" w:rsidRDefault="00A72C8D" w:rsidP="00A72C8D">
            <w:r>
              <w:t>/**</w:t>
            </w:r>
          </w:p>
          <w:p w:rsidR="00A72C8D" w:rsidRDefault="00A72C8D" w:rsidP="00A72C8D">
            <w:r>
              <w:t xml:space="preserve"> *</w:t>
            </w:r>
          </w:p>
          <w:p w:rsidR="00A72C8D" w:rsidRDefault="00A72C8D" w:rsidP="00A72C8D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A72C8D" w:rsidRDefault="00A72C8D" w:rsidP="00A72C8D">
            <w:r>
              <w:t xml:space="preserve"> */</w:t>
            </w:r>
          </w:p>
          <w:p w:rsidR="00A72C8D" w:rsidRDefault="00A72C8D" w:rsidP="00A72C8D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exerc18 {</w:t>
            </w:r>
          </w:p>
          <w:p w:rsidR="00A72C8D" w:rsidRDefault="00A72C8D" w:rsidP="00A72C8D"/>
          <w:p w:rsidR="00A72C8D" w:rsidRDefault="00A72C8D" w:rsidP="00A72C8D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A72C8D" w:rsidRDefault="00A72C8D" w:rsidP="00A72C8D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A72C8D" w:rsidRDefault="00A72C8D" w:rsidP="00A72C8D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"Digite o numero ");</w:t>
            </w:r>
          </w:p>
          <w:p w:rsidR="00A72C8D" w:rsidRDefault="00A72C8D" w:rsidP="00A72C8D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numero = </w:t>
            </w:r>
            <w:proofErr w:type="spellStart"/>
            <w:r>
              <w:t>ler.nextDouble</w:t>
            </w:r>
            <w:proofErr w:type="spellEnd"/>
            <w:r>
              <w:t>();</w:t>
            </w:r>
          </w:p>
          <w:p w:rsidR="00A72C8D" w:rsidRDefault="00A72C8D" w:rsidP="00A72C8D"/>
          <w:p w:rsidR="00A72C8D" w:rsidRDefault="00A72C8D" w:rsidP="00A72C8D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(numero &gt; 0) {</w:t>
            </w:r>
          </w:p>
          <w:p w:rsidR="00A72C8D" w:rsidRDefault="00A72C8D" w:rsidP="00A72C8D"/>
          <w:p w:rsidR="00A72C8D" w:rsidRDefault="00A72C8D" w:rsidP="00A72C8D">
            <w:r>
              <w:t xml:space="preserve">            </w:t>
            </w:r>
            <w:proofErr w:type="gramStart"/>
            <w:r>
              <w:t>numero</w:t>
            </w:r>
            <w:proofErr w:type="gramEnd"/>
            <w:r>
              <w:t xml:space="preserve"> = </w:t>
            </w:r>
            <w:proofErr w:type="spellStart"/>
            <w:r>
              <w:t>Math.sqrt</w:t>
            </w:r>
            <w:proofErr w:type="spellEnd"/>
            <w:r>
              <w:t>(numero);</w:t>
            </w:r>
          </w:p>
          <w:p w:rsidR="00A72C8D" w:rsidRDefault="00A72C8D" w:rsidP="00A72C8D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"A </w:t>
            </w:r>
            <w:proofErr w:type="spellStart"/>
            <w:r>
              <w:t>raíz</w:t>
            </w:r>
            <w:proofErr w:type="spellEnd"/>
            <w:r>
              <w:t xml:space="preserve"> quadrada do numero é " + numero);</w:t>
            </w:r>
          </w:p>
          <w:p w:rsidR="00A72C8D" w:rsidRDefault="00A72C8D" w:rsidP="00A72C8D"/>
          <w:p w:rsidR="00A72C8D" w:rsidRDefault="00A72C8D" w:rsidP="00A72C8D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A72C8D" w:rsidRDefault="00A72C8D" w:rsidP="00A72C8D">
            <w:r>
              <w:t xml:space="preserve">            </w:t>
            </w:r>
            <w:proofErr w:type="gramStart"/>
            <w:r>
              <w:t>numero</w:t>
            </w:r>
            <w:proofErr w:type="gramEnd"/>
            <w:r>
              <w:t xml:space="preserve"> = </w:t>
            </w:r>
            <w:proofErr w:type="spellStart"/>
            <w:r>
              <w:t>Math.pow</w:t>
            </w:r>
            <w:proofErr w:type="spellEnd"/>
            <w:r>
              <w:t>(numero, 2);</w:t>
            </w:r>
          </w:p>
          <w:p w:rsidR="00A72C8D" w:rsidRDefault="00A72C8D" w:rsidP="00A72C8D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"O quadrado do numero é" + numero);</w:t>
            </w:r>
          </w:p>
          <w:p w:rsidR="00A72C8D" w:rsidRDefault="00A72C8D" w:rsidP="00A72C8D">
            <w:r>
              <w:t xml:space="preserve">        }</w:t>
            </w:r>
          </w:p>
          <w:p w:rsidR="00A72C8D" w:rsidRDefault="00A72C8D" w:rsidP="00A72C8D"/>
          <w:p w:rsidR="00A72C8D" w:rsidRDefault="00A72C8D" w:rsidP="00A72C8D">
            <w:r>
              <w:t xml:space="preserve">    }</w:t>
            </w:r>
          </w:p>
          <w:p w:rsidR="00750638" w:rsidRDefault="00A72C8D" w:rsidP="00A72C8D">
            <w:r>
              <w:t>}</w:t>
            </w:r>
          </w:p>
        </w:tc>
      </w:tr>
    </w:tbl>
    <w:p w:rsidR="00750638" w:rsidRDefault="00750638"/>
    <w:p w:rsidR="00CF7C7F" w:rsidRDefault="00E74B68">
      <w:pPr>
        <w:rPr>
          <w:noProof/>
          <w:lang w:eastAsia="pt-PT"/>
        </w:rPr>
      </w:pPr>
      <w:r>
        <w:rPr>
          <w:noProof/>
          <w:lang w:eastAsia="pt-PT"/>
        </w:rPr>
        <w:t xml:space="preserve">            </w:t>
      </w:r>
      <w:bookmarkStart w:id="0" w:name="_GoBack"/>
      <w:bookmarkEnd w:id="0"/>
    </w:p>
    <w:p w:rsidR="00E74B68" w:rsidRDefault="00E74B68">
      <w:pPr>
        <w:rPr>
          <w:noProof/>
          <w:lang w:eastAsia="pt-PT"/>
        </w:rPr>
      </w:pPr>
    </w:p>
    <w:p w:rsidR="00E74B68" w:rsidRDefault="00E74B68">
      <w:pPr>
        <w:rPr>
          <w:noProof/>
          <w:lang w:eastAsia="pt-PT"/>
        </w:rPr>
      </w:pPr>
    </w:p>
    <w:p w:rsidR="00E74B68" w:rsidRDefault="00E74B68">
      <w:pPr>
        <w:rPr>
          <w:noProof/>
          <w:lang w:eastAsia="pt-PT"/>
        </w:rPr>
      </w:pPr>
    </w:p>
    <w:p w:rsidR="00E74B68" w:rsidRDefault="00E74B68"/>
    <w:sectPr w:rsidR="00E74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37A42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F67F0"/>
    <w:rsid w:val="00416340"/>
    <w:rsid w:val="004476D1"/>
    <w:rsid w:val="004B1588"/>
    <w:rsid w:val="004F7464"/>
    <w:rsid w:val="005005B8"/>
    <w:rsid w:val="00505C07"/>
    <w:rsid w:val="0051698B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8B1BA8"/>
    <w:rsid w:val="00934F7E"/>
    <w:rsid w:val="009665BF"/>
    <w:rsid w:val="00A43F28"/>
    <w:rsid w:val="00A72C8D"/>
    <w:rsid w:val="00A91323"/>
    <w:rsid w:val="00A9192B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CF7C7F"/>
    <w:rsid w:val="00D54EB5"/>
    <w:rsid w:val="00D705B7"/>
    <w:rsid w:val="00DB1BC6"/>
    <w:rsid w:val="00DD00B7"/>
    <w:rsid w:val="00E40832"/>
    <w:rsid w:val="00E6155B"/>
    <w:rsid w:val="00E74B68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5</cp:revision>
  <dcterms:created xsi:type="dcterms:W3CDTF">2016-04-22T14:27:00Z</dcterms:created>
  <dcterms:modified xsi:type="dcterms:W3CDTF">2016-05-03T08:40:00Z</dcterms:modified>
</cp:coreProperties>
</file>