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5B45A4" w:rsidP="00F31194">
            <w:pPr>
              <w:pStyle w:val="Cabealho1"/>
              <w:outlineLvl w:val="0"/>
            </w:pPr>
            <w:r>
              <w:t xml:space="preserve"> </w:t>
            </w:r>
            <w:r w:rsidR="00F31194" w:rsidRPr="00F31194">
              <w:rPr>
                <w:color w:val="auto"/>
              </w:rPr>
              <w:t>Construa um algoritmo que receba um valor e informe se o valor recebido é divis</w:t>
            </w:r>
            <w:r w:rsidR="006A49F6">
              <w:rPr>
                <w:color w:val="auto"/>
              </w:rPr>
              <w:t>ível por 10, por 5,por 2 ou se</w:t>
            </w:r>
            <w:r w:rsidR="00F31194" w:rsidRPr="00F31194">
              <w:rPr>
                <w:color w:val="auto"/>
              </w:rPr>
              <w:t xml:space="preserve"> não é divisível por nenhum destes.</w:t>
            </w:r>
          </w:p>
        </w:tc>
        <w:tc>
          <w:tcPr>
            <w:tcW w:w="3549" w:type="dxa"/>
            <w:shd w:val="clear" w:color="auto" w:fill="auto"/>
          </w:tcPr>
          <w:p w:rsidR="006A49F6" w:rsidRDefault="006A49F6" w:rsidP="00610C2C">
            <w:pPr>
              <w:rPr>
                <w:noProof/>
                <w:lang w:eastAsia="pt-PT"/>
              </w:rPr>
            </w:pPr>
          </w:p>
          <w:p w:rsidR="00516D5A" w:rsidRDefault="006A49F6" w:rsidP="006A49F6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098534" cy="1531363"/>
                  <wp:effectExtent l="0" t="0" r="0" b="0"/>
                  <wp:docPr id="2" name="Imagem 2" descr="image_thumb[15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_thumb[15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718" cy="154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>
      <w:bookmarkStart w:id="0" w:name="_GoBack"/>
      <w:bookmarkEnd w:id="0"/>
    </w:p>
    <w:p w:rsidR="00875B60" w:rsidRDefault="00875B60"/>
    <w:p w:rsidR="000210DA" w:rsidRDefault="007B5A60">
      <w:r w:rsidRPr="007B5A60">
        <w:rPr>
          <w:noProof/>
          <w:lang w:eastAsia="pt-PT"/>
        </w:rPr>
        <w:drawing>
          <wp:inline distT="0" distB="0" distL="0" distR="0" wp14:anchorId="223CBFE1" wp14:editId="11998C9D">
            <wp:extent cx="5400040" cy="1751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31194" w:rsidP="00DD00B7">
            <w:r>
              <w:t>42</w:t>
            </w:r>
          </w:p>
        </w:tc>
        <w:tc>
          <w:tcPr>
            <w:tcW w:w="4247" w:type="dxa"/>
          </w:tcPr>
          <w:p w:rsidR="00750638" w:rsidRDefault="00F31194" w:rsidP="0085147E">
            <w:r>
              <w:t>Múltiplo de 2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F31194" w:rsidP="00A64D0E">
            <w:r>
              <w:t>50</w:t>
            </w:r>
          </w:p>
        </w:tc>
        <w:tc>
          <w:tcPr>
            <w:tcW w:w="4247" w:type="dxa"/>
          </w:tcPr>
          <w:p w:rsidR="00A91323" w:rsidRDefault="00F31194" w:rsidP="0004461C">
            <w:r>
              <w:t>Múltiplo de 10</w:t>
            </w:r>
          </w:p>
        </w:tc>
      </w:tr>
      <w:tr w:rsidR="00F31194" w:rsidTr="00B52284">
        <w:trPr>
          <w:trHeight w:val="237"/>
        </w:trPr>
        <w:tc>
          <w:tcPr>
            <w:tcW w:w="4247" w:type="dxa"/>
          </w:tcPr>
          <w:p w:rsidR="00F31194" w:rsidRDefault="00F31194" w:rsidP="00A64D0E">
            <w:r>
              <w:t>25</w:t>
            </w:r>
          </w:p>
        </w:tc>
        <w:tc>
          <w:tcPr>
            <w:tcW w:w="4247" w:type="dxa"/>
          </w:tcPr>
          <w:p w:rsidR="00F31194" w:rsidRDefault="007B5A60" w:rsidP="0004461C">
            <w:r>
              <w:t>Múltiplo de 5</w:t>
            </w:r>
          </w:p>
        </w:tc>
      </w:tr>
      <w:tr w:rsidR="007B5A60" w:rsidTr="00B52284">
        <w:trPr>
          <w:trHeight w:val="237"/>
        </w:trPr>
        <w:tc>
          <w:tcPr>
            <w:tcW w:w="4247" w:type="dxa"/>
          </w:tcPr>
          <w:p w:rsidR="007B5A60" w:rsidRDefault="007B5A60" w:rsidP="00A64D0E">
            <w:r>
              <w:t>137</w:t>
            </w:r>
          </w:p>
        </w:tc>
        <w:tc>
          <w:tcPr>
            <w:tcW w:w="4247" w:type="dxa"/>
          </w:tcPr>
          <w:p w:rsidR="007B5A60" w:rsidRDefault="007B5A60" w:rsidP="0004461C">
            <w:r>
              <w:t>Não é Múltiplo nem de 2 nem 5 nem 10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C0128A" w:rsidRDefault="00C0128A" w:rsidP="00C0128A">
            <w:r>
              <w:t>/**</w:t>
            </w:r>
          </w:p>
          <w:p w:rsidR="00C0128A" w:rsidRDefault="00C0128A" w:rsidP="00C0128A">
            <w:r>
              <w:lastRenderedPageBreak/>
              <w:t xml:space="preserve"> *</w:t>
            </w:r>
          </w:p>
          <w:p w:rsidR="00C0128A" w:rsidRDefault="00C0128A" w:rsidP="00C0128A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C0128A" w:rsidRDefault="00C0128A" w:rsidP="00C0128A">
            <w:r>
              <w:t xml:space="preserve"> */</w:t>
            </w:r>
          </w:p>
          <w:p w:rsidR="00C0128A" w:rsidRDefault="00C0128A" w:rsidP="00C0128A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exerc19 {</w:t>
            </w:r>
          </w:p>
          <w:p w:rsidR="00C0128A" w:rsidRDefault="00C0128A" w:rsidP="00C0128A"/>
          <w:p w:rsidR="00C0128A" w:rsidRDefault="00C0128A" w:rsidP="00C0128A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0128A" w:rsidRDefault="00C0128A" w:rsidP="00C0128A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C0128A" w:rsidRDefault="00C0128A" w:rsidP="00C0128A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um valor ");</w:t>
            </w:r>
          </w:p>
          <w:p w:rsidR="00C0128A" w:rsidRDefault="00C0128A" w:rsidP="00C0128A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valor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C0128A" w:rsidRDefault="00C0128A" w:rsidP="00C0128A"/>
          <w:p w:rsidR="00C0128A" w:rsidRDefault="00C0128A" w:rsidP="00C0128A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(valor % 10 == 0) {</w:t>
            </w:r>
          </w:p>
          <w:p w:rsidR="00C0128A" w:rsidRDefault="00C0128A" w:rsidP="00C0128A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numero é </w:t>
            </w:r>
            <w:proofErr w:type="spellStart"/>
            <w:r>
              <w:t>multiplo</w:t>
            </w:r>
            <w:proofErr w:type="spellEnd"/>
            <w:r>
              <w:t xml:space="preserve"> de 10");</w:t>
            </w:r>
          </w:p>
          <w:p w:rsidR="00C0128A" w:rsidRDefault="00C0128A" w:rsidP="00C0128A"/>
          <w:p w:rsidR="00C0128A" w:rsidRDefault="00C0128A" w:rsidP="00C0128A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(valor % 5 == 0) {</w:t>
            </w:r>
          </w:p>
          <w:p w:rsidR="00C0128A" w:rsidRDefault="00C0128A" w:rsidP="00C0128A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numero é </w:t>
            </w:r>
            <w:proofErr w:type="spellStart"/>
            <w:r>
              <w:t>multiplo</w:t>
            </w:r>
            <w:proofErr w:type="spellEnd"/>
            <w:r>
              <w:t xml:space="preserve"> de 5");</w:t>
            </w:r>
          </w:p>
          <w:p w:rsidR="00C0128A" w:rsidRDefault="00C0128A" w:rsidP="00C0128A"/>
          <w:p w:rsidR="00C0128A" w:rsidRDefault="00C0128A" w:rsidP="00C0128A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(valor % 2 == 0) {</w:t>
            </w:r>
          </w:p>
          <w:p w:rsidR="00C0128A" w:rsidRDefault="00C0128A" w:rsidP="00C0128A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numero é </w:t>
            </w:r>
            <w:proofErr w:type="spellStart"/>
            <w:r>
              <w:t>multiplo</w:t>
            </w:r>
            <w:proofErr w:type="spellEnd"/>
            <w:r>
              <w:t xml:space="preserve"> de 2");</w:t>
            </w:r>
          </w:p>
          <w:p w:rsidR="00C0128A" w:rsidRDefault="00C0128A" w:rsidP="00C0128A"/>
          <w:p w:rsidR="00C0128A" w:rsidRDefault="00C0128A" w:rsidP="00C0128A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C0128A" w:rsidRDefault="00C0128A" w:rsidP="00C0128A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"Não é </w:t>
            </w:r>
            <w:proofErr w:type="spellStart"/>
            <w:r>
              <w:t>multiplo</w:t>
            </w:r>
            <w:proofErr w:type="spellEnd"/>
            <w:r>
              <w:t xml:space="preserve"> nem de 2 nem de 5 e nem de 10");</w:t>
            </w:r>
          </w:p>
          <w:p w:rsidR="00C0128A" w:rsidRDefault="00C0128A" w:rsidP="00C0128A">
            <w:r>
              <w:t xml:space="preserve">        }</w:t>
            </w:r>
          </w:p>
          <w:p w:rsidR="00C0128A" w:rsidRDefault="00C0128A" w:rsidP="00C0128A"/>
          <w:p w:rsidR="00C0128A" w:rsidRDefault="00C0128A" w:rsidP="00C0128A">
            <w:r>
              <w:t xml:space="preserve">    }</w:t>
            </w:r>
          </w:p>
          <w:p w:rsidR="00750638" w:rsidRDefault="00C0128A" w:rsidP="00C0128A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A49F6"/>
    <w:rsid w:val="006D10B4"/>
    <w:rsid w:val="006E66F6"/>
    <w:rsid w:val="006F1415"/>
    <w:rsid w:val="00750638"/>
    <w:rsid w:val="007B5A60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0128A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31194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8</cp:revision>
  <dcterms:created xsi:type="dcterms:W3CDTF">2016-03-22T18:32:00Z</dcterms:created>
  <dcterms:modified xsi:type="dcterms:W3CDTF">2016-05-03T08:47:00Z</dcterms:modified>
</cp:coreProperties>
</file>