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Default="00D06E90" w:rsidP="00081BC7">
            <w:pPr>
              <w:pStyle w:val="Cabealho1"/>
              <w:outlineLvl w:val="0"/>
              <w:rPr>
                <w:color w:val="auto"/>
              </w:rPr>
            </w:pPr>
            <w:r w:rsidRPr="00D06E90">
              <w:rPr>
                <w:color w:val="auto"/>
              </w:rPr>
              <w:t>A EDP-empresa de fornecimento de energia elétrica faz a leitura mensal dos medidores de consumo. Para cada consumidor, são digitados os seguintes dados:</w:t>
            </w:r>
          </w:p>
          <w:p w:rsidR="00DC63F8" w:rsidRPr="00DC63F8" w:rsidRDefault="00DC63F8" w:rsidP="00DC63F8"/>
          <w:p w:rsidR="00D06E90" w:rsidRPr="00DC63F8" w:rsidRDefault="00D06E90" w:rsidP="00D06E90">
            <w:pPr>
              <w:pStyle w:val="PargrafodaLista"/>
              <w:numPr>
                <w:ilvl w:val="0"/>
                <w:numId w:val="3"/>
              </w:numPr>
              <w:rPr>
                <w:i/>
              </w:rPr>
            </w:pPr>
            <w:r w:rsidRPr="00DC63F8">
              <w:rPr>
                <w:i/>
              </w:rPr>
              <w:t xml:space="preserve">Número de consumidor </w:t>
            </w:r>
          </w:p>
          <w:p w:rsidR="00D06E90" w:rsidRPr="00DC63F8" w:rsidRDefault="00D06E90" w:rsidP="00D06E90">
            <w:pPr>
              <w:pStyle w:val="PargrafodaLista"/>
              <w:numPr>
                <w:ilvl w:val="0"/>
                <w:numId w:val="3"/>
              </w:numPr>
              <w:rPr>
                <w:i/>
              </w:rPr>
            </w:pPr>
            <w:r w:rsidRPr="00DC63F8">
              <w:rPr>
                <w:i/>
              </w:rPr>
              <w:t>Quantidade de KWh consumidos durante o mês</w:t>
            </w:r>
          </w:p>
          <w:p w:rsidR="00DC63F8" w:rsidRPr="00DC63F8" w:rsidRDefault="00D06E90" w:rsidP="00DC63F8">
            <w:pPr>
              <w:pStyle w:val="PargrafodaLista"/>
              <w:numPr>
                <w:ilvl w:val="0"/>
                <w:numId w:val="3"/>
              </w:numPr>
              <w:rPr>
                <w:i/>
              </w:rPr>
            </w:pPr>
            <w:r w:rsidRPr="00DC63F8">
              <w:rPr>
                <w:i/>
              </w:rPr>
              <w:t>Tipo (código) do consumidor</w:t>
            </w:r>
          </w:p>
          <w:p w:rsidR="00DC63F8" w:rsidRDefault="00DC63F8" w:rsidP="00DC63F8">
            <w:pPr>
              <w:pStyle w:val="PargrafodaLista"/>
            </w:pPr>
          </w:p>
          <w:p w:rsidR="00D06E90" w:rsidRPr="00DC63F8" w:rsidRDefault="00D06E90" w:rsidP="00D06E90">
            <w:pPr>
              <w:pStyle w:val="PargrafodaLista"/>
              <w:numPr>
                <w:ilvl w:val="0"/>
                <w:numId w:val="4"/>
              </w:numPr>
            </w:pPr>
            <w:r w:rsidRPr="00DC63F8">
              <w:t>Residencial, preço em euros por kwh = 0.3</w:t>
            </w:r>
          </w:p>
          <w:p w:rsidR="00D06E90" w:rsidRPr="00DC63F8" w:rsidRDefault="00D06E90" w:rsidP="00D06E90">
            <w:pPr>
              <w:pStyle w:val="PargrafodaLista"/>
              <w:numPr>
                <w:ilvl w:val="0"/>
                <w:numId w:val="4"/>
              </w:numPr>
            </w:pPr>
            <w:r w:rsidRPr="00DC63F8">
              <w:t>Comercial, preço em euros por kwh = 0.5</w:t>
            </w:r>
          </w:p>
          <w:p w:rsidR="00D06E90" w:rsidRPr="00DC63F8" w:rsidRDefault="00D06E90" w:rsidP="00D06E90">
            <w:pPr>
              <w:pStyle w:val="PargrafodaLista"/>
              <w:numPr>
                <w:ilvl w:val="0"/>
                <w:numId w:val="4"/>
              </w:numPr>
            </w:pPr>
            <w:r w:rsidRPr="00DC63F8">
              <w:t>Industrial, preço em euros por kwh = 0.7</w:t>
            </w:r>
          </w:p>
          <w:p w:rsidR="00D06E90" w:rsidRDefault="00D06E90" w:rsidP="00D06E90">
            <w:pPr>
              <w:pStyle w:val="Cabealho1"/>
              <w:outlineLvl w:val="0"/>
            </w:pPr>
            <w:r w:rsidRPr="00DC63F8">
              <w:rPr>
                <w:color w:val="auto"/>
              </w:rPr>
              <w:t xml:space="preserve">Os dados devem ser lidos até que seja encontrado um </w:t>
            </w:r>
            <w:r w:rsidR="00DC63F8" w:rsidRPr="00DC63F8">
              <w:rPr>
                <w:color w:val="auto"/>
              </w:rPr>
              <w:t>consumidor com número 0 (zero).Construa um algoritmo que calcule</w:t>
            </w:r>
            <w:r w:rsidR="00DC63F8">
              <w:t>:</w:t>
            </w:r>
          </w:p>
          <w:p w:rsidR="00DC63F8" w:rsidRPr="00DC63F8" w:rsidRDefault="00DC63F8" w:rsidP="00DC63F8"/>
          <w:p w:rsidR="00DC63F8" w:rsidRPr="00DC63F8" w:rsidRDefault="00DC63F8" w:rsidP="00DC63F8">
            <w:pPr>
              <w:pStyle w:val="PargrafodaLista"/>
              <w:numPr>
                <w:ilvl w:val="0"/>
                <w:numId w:val="5"/>
              </w:numPr>
              <w:rPr>
                <w:i/>
              </w:rPr>
            </w:pPr>
            <w:r w:rsidRPr="00DC63F8">
              <w:rPr>
                <w:i/>
              </w:rPr>
              <w:t>O custo total para cada consumidor</w:t>
            </w:r>
          </w:p>
          <w:p w:rsidR="00DC63F8" w:rsidRPr="00DC63F8" w:rsidRDefault="00DC63F8" w:rsidP="00DC63F8">
            <w:pPr>
              <w:pStyle w:val="PargrafodaLista"/>
              <w:numPr>
                <w:ilvl w:val="0"/>
                <w:numId w:val="5"/>
              </w:numPr>
              <w:rPr>
                <w:i/>
              </w:rPr>
            </w:pPr>
            <w:r w:rsidRPr="00DC63F8">
              <w:rPr>
                <w:i/>
              </w:rPr>
              <w:t>O total de consumo para os três tipos de consumidor</w:t>
            </w:r>
          </w:p>
          <w:p w:rsidR="00DC63F8" w:rsidRPr="00DC63F8" w:rsidRDefault="00DC63F8" w:rsidP="00DC63F8">
            <w:pPr>
              <w:pStyle w:val="PargrafodaLista"/>
              <w:numPr>
                <w:ilvl w:val="0"/>
                <w:numId w:val="5"/>
              </w:numPr>
              <w:rPr>
                <w:i/>
              </w:rPr>
            </w:pPr>
            <w:r w:rsidRPr="00DC63F8">
              <w:rPr>
                <w:i/>
              </w:rPr>
              <w:t>A média de consumo dos tipos 1 e 2</w:t>
            </w:r>
          </w:p>
          <w:p w:rsidR="00D06E90" w:rsidRPr="00DC63F8" w:rsidRDefault="00D06E90" w:rsidP="00D06E90">
            <w:pPr>
              <w:pStyle w:val="Cabealho1"/>
              <w:rPr>
                <w:i/>
              </w:rPr>
            </w:pPr>
          </w:p>
          <w:p w:rsidR="00D06E90" w:rsidRDefault="00D06E90" w:rsidP="00D06E90">
            <w:pPr>
              <w:pStyle w:val="Cabealho1"/>
            </w:pPr>
          </w:p>
          <w:p w:rsidR="00D06E90" w:rsidRPr="00D06E90" w:rsidRDefault="00D06E90" w:rsidP="00D06E90">
            <w:pPr>
              <w:pStyle w:val="PargrafodaLista"/>
            </w:pP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DC63F8">
      <w:r w:rsidRPr="00DC63F8">
        <w:lastRenderedPageBreak/>
        <w:drawing>
          <wp:inline distT="0" distB="0" distL="0" distR="0" wp14:anchorId="655A46FC" wp14:editId="781EF2C9">
            <wp:extent cx="5400040" cy="3056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DC63F8" w:rsidP="00DD00B7">
            <w:r>
              <w:t>1; 25</w:t>
            </w:r>
          </w:p>
        </w:tc>
        <w:tc>
          <w:tcPr>
            <w:tcW w:w="4247" w:type="dxa"/>
          </w:tcPr>
          <w:p w:rsidR="00750638" w:rsidRDefault="00DC63F8" w:rsidP="0085147E">
            <w:r>
              <w:t>7.5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DC63F8" w:rsidP="00A64D0E">
            <w:proofErr w:type="gramStart"/>
            <w:r>
              <w:t>2;  35</w:t>
            </w:r>
            <w:proofErr w:type="gramEnd"/>
          </w:p>
        </w:tc>
        <w:tc>
          <w:tcPr>
            <w:tcW w:w="4247" w:type="dxa"/>
          </w:tcPr>
          <w:p w:rsidR="00A91323" w:rsidRDefault="00DC63F8" w:rsidP="0004461C">
            <w:r>
              <w:t>7.5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DC63F8" w:rsidP="00A64D0E">
            <w:r>
              <w:t>0</w:t>
            </w:r>
          </w:p>
        </w:tc>
        <w:tc>
          <w:tcPr>
            <w:tcW w:w="4247" w:type="dxa"/>
          </w:tcPr>
          <w:p w:rsidR="00FF7724" w:rsidRDefault="005414A9" w:rsidP="0004461C">
            <w:r>
              <w:t>60; 30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FF7724" w:rsidP="00A64D0E"/>
        </w:tc>
        <w:tc>
          <w:tcPr>
            <w:tcW w:w="4247" w:type="dxa"/>
          </w:tcPr>
          <w:p w:rsidR="00FF7724" w:rsidRDefault="00FF7724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750638" w:rsidRDefault="00750638" w:rsidP="00B6512A">
            <w:bookmarkStart w:id="0" w:name="_GoBack"/>
            <w:bookmarkEnd w:id="0"/>
          </w:p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8742D"/>
    <w:multiLevelType w:val="hybridMultilevel"/>
    <w:tmpl w:val="614E62C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E7FB5"/>
    <w:multiLevelType w:val="hybridMultilevel"/>
    <w:tmpl w:val="2C7CFC1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8731B"/>
    <w:multiLevelType w:val="hybridMultilevel"/>
    <w:tmpl w:val="5B506D1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414A9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6512A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06E90"/>
    <w:rsid w:val="00D54EB5"/>
    <w:rsid w:val="00D705B7"/>
    <w:rsid w:val="00DA6D61"/>
    <w:rsid w:val="00DB1BC6"/>
    <w:rsid w:val="00DC63F8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9</cp:revision>
  <dcterms:created xsi:type="dcterms:W3CDTF">2016-03-22T18:32:00Z</dcterms:created>
  <dcterms:modified xsi:type="dcterms:W3CDTF">2016-05-04T10:13:00Z</dcterms:modified>
</cp:coreProperties>
</file>