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5B45A4" w:rsidRPr="00656568" w:rsidRDefault="001463B7" w:rsidP="001463B7">
            <w:pPr>
              <w:pStyle w:val="Cabealho1"/>
              <w:outlineLvl w:val="0"/>
            </w:pPr>
            <w:r w:rsidRPr="001463B7">
              <w:rPr>
                <w:color w:val="auto"/>
              </w:rPr>
              <w:t>Construa um algoritmo que imprima no écran os primeiros 25 números pares.</w:t>
            </w:r>
          </w:p>
        </w:tc>
        <w:tc>
          <w:tcPr>
            <w:tcW w:w="3549" w:type="dxa"/>
            <w:shd w:val="clear" w:color="auto" w:fill="auto"/>
          </w:tcPr>
          <w:p w:rsidR="00122F96" w:rsidRDefault="00122F96" w:rsidP="00610C2C">
            <w:pPr>
              <w:rPr>
                <w:noProof/>
                <w:lang w:eastAsia="pt-PT"/>
              </w:rPr>
            </w:pPr>
          </w:p>
          <w:p w:rsidR="00122F96" w:rsidRDefault="00122F96" w:rsidP="00610C2C">
            <w:pPr>
              <w:rPr>
                <w:noProof/>
                <w:lang w:eastAsia="pt-PT"/>
              </w:rPr>
            </w:pPr>
          </w:p>
          <w:p w:rsidR="00516D5A" w:rsidRDefault="00122F96" w:rsidP="00610C2C">
            <w:r>
              <w:rPr>
                <w:noProof/>
                <w:lang w:eastAsia="pt-PT"/>
              </w:rPr>
              <w:drawing>
                <wp:inline distT="0" distB="0" distL="0" distR="0">
                  <wp:extent cx="2132561" cy="1247775"/>
                  <wp:effectExtent l="0" t="0" r="1270" b="0"/>
                  <wp:docPr id="2" name="Imagem 2" descr="https://s3-sa-east-1.amazonaws.com/assets.abc.com.py/2012/04/09/_564_330_72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3-sa-east-1.amazonaws.com/assets.abc.com.py/2012/04/09/_564_330_72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421" cy="1252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875B60" w:rsidRDefault="00875B60">
      <w:bookmarkStart w:id="0" w:name="_GoBack"/>
      <w:bookmarkEnd w:id="0"/>
    </w:p>
    <w:p w:rsidR="000210DA" w:rsidRDefault="00B96515">
      <w:r w:rsidRPr="00B96515">
        <w:rPr>
          <w:noProof/>
          <w:lang w:eastAsia="pt-PT"/>
        </w:rPr>
        <w:drawing>
          <wp:inline distT="0" distB="0" distL="0" distR="0" wp14:anchorId="64EF590C" wp14:editId="2964A21C">
            <wp:extent cx="5400040" cy="15322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DA" w:rsidRDefault="000210DA"/>
    <w:p w:rsidR="00262CEA" w:rsidRDefault="00262CEA"/>
    <w:p w:rsidR="00750638" w:rsidRDefault="00F46CFC" w:rsidP="00F46CFC">
      <w:pPr>
        <w:pStyle w:val="Ttulo"/>
      </w:pPr>
      <w:r>
        <w:t>I/O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1"/>
        <w:gridCol w:w="6663"/>
      </w:tblGrid>
      <w:tr w:rsidR="00750638" w:rsidTr="00750638">
        <w:tc>
          <w:tcPr>
            <w:tcW w:w="4247" w:type="dxa"/>
          </w:tcPr>
          <w:p w:rsidR="0085147E" w:rsidRDefault="001463B7" w:rsidP="00DD00B7">
            <w:r>
              <w:t>50</w:t>
            </w:r>
          </w:p>
        </w:tc>
        <w:tc>
          <w:tcPr>
            <w:tcW w:w="4247" w:type="dxa"/>
          </w:tcPr>
          <w:p w:rsidR="00750638" w:rsidRDefault="001463B7" w:rsidP="0085147E">
            <w:r>
              <w:t>2,4,6,8,10,12,14,16,18,20,22,24,26,28,30</w:t>
            </w:r>
            <w:r w:rsidR="00A84BE4">
              <w:t>,32,34,36,38,40,42,44,46,48,50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A91323" w:rsidP="00A64D0E"/>
        </w:tc>
        <w:tc>
          <w:tcPr>
            <w:tcW w:w="4247" w:type="dxa"/>
          </w:tcPr>
          <w:p w:rsidR="00A91323" w:rsidRDefault="00A91323" w:rsidP="0004461C"/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B96515" w:rsidRDefault="00B96515" w:rsidP="00B96515">
            <w:proofErr w:type="gramStart"/>
            <w:r>
              <w:t>package</w:t>
            </w:r>
            <w:proofErr w:type="gramEnd"/>
            <w:r>
              <w:t xml:space="preserve"> pkg03.Iteracao;</w:t>
            </w:r>
          </w:p>
          <w:p w:rsidR="00B96515" w:rsidRDefault="00B96515" w:rsidP="00B96515"/>
          <w:p w:rsidR="00B96515" w:rsidRDefault="00B96515" w:rsidP="00B96515">
            <w:r>
              <w:t>/**</w:t>
            </w:r>
          </w:p>
          <w:p w:rsidR="00B96515" w:rsidRDefault="00B96515" w:rsidP="00B96515">
            <w:r>
              <w:t xml:space="preserve"> *</w:t>
            </w:r>
          </w:p>
          <w:p w:rsidR="00B96515" w:rsidRDefault="00B96515" w:rsidP="00B96515">
            <w:r>
              <w:lastRenderedPageBreak/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B96515" w:rsidRDefault="00B96515" w:rsidP="00B96515">
            <w:r>
              <w:t xml:space="preserve"> */</w:t>
            </w:r>
          </w:p>
          <w:p w:rsidR="00B96515" w:rsidRDefault="00B96515" w:rsidP="00B96515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exerc01 {</w:t>
            </w:r>
          </w:p>
          <w:p w:rsidR="00B96515" w:rsidRDefault="00B96515" w:rsidP="00B96515"/>
          <w:p w:rsidR="00B96515" w:rsidRDefault="00B96515" w:rsidP="00B96515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B96515" w:rsidRDefault="00B96515" w:rsidP="00B96515"/>
          <w:p w:rsidR="00B96515" w:rsidRDefault="00B96515" w:rsidP="00B96515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i;</w:t>
            </w:r>
          </w:p>
          <w:p w:rsidR="00B96515" w:rsidRDefault="00B96515" w:rsidP="00B96515">
            <w:r>
              <w:t xml:space="preserve">        </w:t>
            </w:r>
            <w:proofErr w:type="gramStart"/>
            <w:r>
              <w:t>for</w:t>
            </w:r>
            <w:proofErr w:type="gramEnd"/>
            <w:r>
              <w:t xml:space="preserve"> (i = 2; i &lt;= 50; i += 2) {</w:t>
            </w:r>
          </w:p>
          <w:p w:rsidR="00B96515" w:rsidRDefault="00B96515" w:rsidP="00B96515"/>
          <w:p w:rsidR="00B96515" w:rsidRDefault="00B96515" w:rsidP="00B96515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"Os 25 </w:t>
            </w:r>
            <w:proofErr w:type="spellStart"/>
            <w:r>
              <w:t>numeros</w:t>
            </w:r>
            <w:proofErr w:type="spellEnd"/>
            <w:r>
              <w:t xml:space="preserve"> pares são  " + i + "\n");</w:t>
            </w:r>
          </w:p>
          <w:p w:rsidR="00B96515" w:rsidRDefault="00B96515" w:rsidP="00B96515">
            <w:r>
              <w:t xml:space="preserve">        }</w:t>
            </w:r>
          </w:p>
          <w:p w:rsidR="00B96515" w:rsidRDefault="00B96515" w:rsidP="00B96515"/>
          <w:p w:rsidR="00B96515" w:rsidRDefault="00B96515" w:rsidP="00B96515">
            <w:r>
              <w:t xml:space="preserve">    }</w:t>
            </w:r>
          </w:p>
          <w:p w:rsidR="00B96515" w:rsidRDefault="00B96515" w:rsidP="00B96515"/>
          <w:p w:rsidR="00750638" w:rsidRDefault="00B96515" w:rsidP="00B96515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B0F02"/>
    <w:rsid w:val="000B4A90"/>
    <w:rsid w:val="000F384B"/>
    <w:rsid w:val="001034F0"/>
    <w:rsid w:val="00122F96"/>
    <w:rsid w:val="001463B7"/>
    <w:rsid w:val="0016716F"/>
    <w:rsid w:val="001751E9"/>
    <w:rsid w:val="00176824"/>
    <w:rsid w:val="001C0809"/>
    <w:rsid w:val="00211733"/>
    <w:rsid w:val="00214C78"/>
    <w:rsid w:val="00262CEA"/>
    <w:rsid w:val="002A3E22"/>
    <w:rsid w:val="002B62B1"/>
    <w:rsid w:val="003136CD"/>
    <w:rsid w:val="0038015B"/>
    <w:rsid w:val="003F67F0"/>
    <w:rsid w:val="00416340"/>
    <w:rsid w:val="004476D1"/>
    <w:rsid w:val="004B1588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56568"/>
    <w:rsid w:val="006D10B4"/>
    <w:rsid w:val="006E66F6"/>
    <w:rsid w:val="006F1415"/>
    <w:rsid w:val="00750638"/>
    <w:rsid w:val="007D7DE1"/>
    <w:rsid w:val="00813F19"/>
    <w:rsid w:val="00814D74"/>
    <w:rsid w:val="00833862"/>
    <w:rsid w:val="0085147E"/>
    <w:rsid w:val="0086118A"/>
    <w:rsid w:val="00875B60"/>
    <w:rsid w:val="00934F7E"/>
    <w:rsid w:val="009665BF"/>
    <w:rsid w:val="00A43F28"/>
    <w:rsid w:val="00A84BE4"/>
    <w:rsid w:val="00A91323"/>
    <w:rsid w:val="00B3211F"/>
    <w:rsid w:val="00B52284"/>
    <w:rsid w:val="00B857F8"/>
    <w:rsid w:val="00B96515"/>
    <w:rsid w:val="00BA61C7"/>
    <w:rsid w:val="00BB1E4E"/>
    <w:rsid w:val="00BB6CE3"/>
    <w:rsid w:val="00BE71F8"/>
    <w:rsid w:val="00C1286B"/>
    <w:rsid w:val="00C364E5"/>
    <w:rsid w:val="00C54769"/>
    <w:rsid w:val="00CC1BC3"/>
    <w:rsid w:val="00D54EB5"/>
    <w:rsid w:val="00D705B7"/>
    <w:rsid w:val="00DB1BC6"/>
    <w:rsid w:val="00DD00B7"/>
    <w:rsid w:val="00E40832"/>
    <w:rsid w:val="00E6155B"/>
    <w:rsid w:val="00E9301D"/>
    <w:rsid w:val="00F401DF"/>
    <w:rsid w:val="00F46CFC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8</cp:revision>
  <dcterms:created xsi:type="dcterms:W3CDTF">2016-03-22T18:32:00Z</dcterms:created>
  <dcterms:modified xsi:type="dcterms:W3CDTF">2016-05-03T09:35:00Z</dcterms:modified>
</cp:coreProperties>
</file>