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8D1850" w:rsidRPr="008D1850" w:rsidRDefault="005B45A4" w:rsidP="008D1850">
            <w:pPr>
              <w:pStyle w:val="Cabealho1"/>
              <w:outlineLvl w:val="0"/>
              <w:rPr>
                <w:color w:val="auto"/>
              </w:rPr>
            </w:pPr>
            <w:r w:rsidRPr="008D1850">
              <w:rPr>
                <w:color w:val="auto"/>
              </w:rPr>
              <w:t xml:space="preserve"> </w:t>
            </w:r>
            <w:r w:rsidR="00C51EBE" w:rsidRPr="008D1850">
              <w:rPr>
                <w:color w:val="auto"/>
              </w:rPr>
              <w:t xml:space="preserve">Construa um algoritmo que </w:t>
            </w:r>
            <w:r w:rsidR="008D1850" w:rsidRPr="008D1850">
              <w:rPr>
                <w:color w:val="auto"/>
              </w:rPr>
              <w:t>imprima os 10 primeiros termos da série de Fibonacci.</w:t>
            </w:r>
          </w:p>
          <w:p w:rsidR="008D1850" w:rsidRPr="008D1850" w:rsidRDefault="008D1850" w:rsidP="008D1850">
            <w:pPr>
              <w:pStyle w:val="Cabealho1"/>
              <w:outlineLvl w:val="0"/>
              <w:rPr>
                <w:color w:val="auto"/>
              </w:rPr>
            </w:pPr>
            <w:r w:rsidRPr="008D1850">
              <w:rPr>
                <w:color w:val="auto"/>
              </w:rPr>
              <w:t>Observação: os dois primeiros termos desta série são 1 e 1 e os demais são gerados a partir da soma dos anteriores. Exemplo</w:t>
            </w:r>
          </w:p>
          <w:p w:rsidR="005B45A4" w:rsidRPr="008D1850" w:rsidRDefault="008D1850" w:rsidP="008D1850">
            <w:pPr>
              <w:pStyle w:val="Cabealho1"/>
              <w:numPr>
                <w:ilvl w:val="0"/>
                <w:numId w:val="3"/>
              </w:numPr>
              <w:outlineLvl w:val="0"/>
              <w:rPr>
                <w:color w:val="auto"/>
              </w:rPr>
            </w:pPr>
            <w:r w:rsidRPr="008D1850">
              <w:rPr>
                <w:color w:val="auto"/>
              </w:rPr>
              <w:t>1 + 1 -&gt; 2</w:t>
            </w:r>
          </w:p>
          <w:p w:rsidR="008D1850" w:rsidRPr="008D1850" w:rsidRDefault="008D1850" w:rsidP="008D1850">
            <w:pPr>
              <w:pStyle w:val="Cabealho1"/>
              <w:numPr>
                <w:ilvl w:val="0"/>
                <w:numId w:val="3"/>
              </w:numPr>
              <w:outlineLvl w:val="0"/>
              <w:rPr>
                <w:color w:val="auto"/>
              </w:rPr>
            </w:pPr>
            <w:r w:rsidRPr="008D1850">
              <w:rPr>
                <w:color w:val="auto"/>
              </w:rPr>
              <w:t>1 + 2 -&gt; 3</w:t>
            </w:r>
          </w:p>
          <w:p w:rsidR="008D1850" w:rsidRPr="008D1850" w:rsidRDefault="008D1850" w:rsidP="008D1850">
            <w:pPr>
              <w:ind w:left="435"/>
            </w:pPr>
            <w:bookmarkStart w:id="0" w:name="_GoBack"/>
            <w:bookmarkEnd w:id="0"/>
          </w:p>
          <w:p w:rsidR="008D1850" w:rsidRPr="008D1850" w:rsidRDefault="008D1850" w:rsidP="008D1850">
            <w:r>
              <w:t xml:space="preserve"> </w:t>
            </w:r>
          </w:p>
        </w:tc>
        <w:tc>
          <w:tcPr>
            <w:tcW w:w="3549" w:type="dxa"/>
            <w:shd w:val="clear" w:color="auto" w:fill="auto"/>
          </w:tcPr>
          <w:p w:rsidR="00673FB4" w:rsidRDefault="00673FB4" w:rsidP="008D1850">
            <w:pPr>
              <w:pStyle w:val="Cabealho1"/>
              <w:outlineLvl w:val="0"/>
              <w:rPr>
                <w:noProof/>
                <w:lang w:eastAsia="pt-PT"/>
              </w:rPr>
            </w:pPr>
          </w:p>
          <w:p w:rsidR="00516D5A" w:rsidRDefault="00673FB4" w:rsidP="008D1850">
            <w:pPr>
              <w:pStyle w:val="Cabealho1"/>
              <w:outlineLvl w:val="0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170842" cy="1323975"/>
                  <wp:effectExtent l="0" t="0" r="1270" b="0"/>
                  <wp:docPr id="2" name="Imagem 2" descr="http://mathworld.wolfram.com/images/eps-gif/FibonacciShallowDiags_1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thworld.wolfram.com/images/eps-gif/FibonacciShallowDiags_1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315" cy="133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0210DA" w:rsidRDefault="00FB1603">
      <w:r w:rsidRPr="00FB1603">
        <w:rPr>
          <w:noProof/>
          <w:lang w:eastAsia="pt-PT"/>
        </w:rPr>
        <w:drawing>
          <wp:inline distT="0" distB="0" distL="0" distR="0" wp14:anchorId="3895E3C0" wp14:editId="16933987">
            <wp:extent cx="4124325" cy="400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289" cy="40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B1603" w:rsidP="00DD00B7">
            <w:r>
              <w:t>10</w:t>
            </w:r>
          </w:p>
        </w:tc>
        <w:tc>
          <w:tcPr>
            <w:tcW w:w="4247" w:type="dxa"/>
          </w:tcPr>
          <w:p w:rsidR="00750638" w:rsidRDefault="00FB1603" w:rsidP="0085147E">
            <w:r>
              <w:t>1,1,2,3,5,8,13,21,34,55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FB1603" w:rsidRDefault="00FB1603" w:rsidP="00FB1603">
            <w:r>
              <w:t>/**</w:t>
            </w:r>
          </w:p>
          <w:p w:rsidR="00FB1603" w:rsidRDefault="00FB1603" w:rsidP="00FB1603">
            <w:r>
              <w:t xml:space="preserve"> *</w:t>
            </w:r>
          </w:p>
          <w:p w:rsidR="00FB1603" w:rsidRDefault="00FB1603" w:rsidP="00FB160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FB1603" w:rsidRDefault="00FB1603" w:rsidP="00FB1603">
            <w:r>
              <w:t xml:space="preserve"> */</w:t>
            </w:r>
          </w:p>
          <w:p w:rsidR="00FB1603" w:rsidRDefault="00FB1603" w:rsidP="00FB160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exerc02 {</w:t>
            </w:r>
          </w:p>
          <w:p w:rsidR="00FB1603" w:rsidRDefault="00FB1603" w:rsidP="00FB1603"/>
          <w:p w:rsidR="00FB1603" w:rsidRDefault="00FB1603" w:rsidP="00FB160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B1603" w:rsidRDefault="00FB1603" w:rsidP="00FB160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i, </w:t>
            </w:r>
            <w:proofErr w:type="spellStart"/>
            <w:r>
              <w:t>prox</w:t>
            </w:r>
            <w:proofErr w:type="spellEnd"/>
            <w:r>
              <w:t>;</w:t>
            </w:r>
          </w:p>
          <w:p w:rsidR="00FB1603" w:rsidRDefault="00FB1603" w:rsidP="00FB160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ant</w:t>
            </w:r>
            <w:proofErr w:type="spellEnd"/>
            <w:r>
              <w:t xml:space="preserve"> = 0;</w:t>
            </w:r>
          </w:p>
          <w:p w:rsidR="00FB1603" w:rsidRDefault="00FB1603" w:rsidP="00FB160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atual = 1;</w:t>
            </w:r>
          </w:p>
          <w:p w:rsidR="00FB1603" w:rsidRDefault="00FB1603" w:rsidP="00FB1603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(i = 1; i &lt;= 10; i++) {</w:t>
            </w:r>
          </w:p>
          <w:p w:rsidR="00FB1603" w:rsidRDefault="00FB1603" w:rsidP="00FB160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(atual</w:t>
            </w:r>
            <w:proofErr w:type="gramEnd"/>
            <w:r>
              <w:t>);</w:t>
            </w:r>
          </w:p>
          <w:p w:rsidR="00FB1603" w:rsidRDefault="00FB1603" w:rsidP="00FB1603">
            <w:r>
              <w:t xml:space="preserve">            </w:t>
            </w:r>
            <w:proofErr w:type="spellStart"/>
            <w:proofErr w:type="gramStart"/>
            <w:r>
              <w:t>prox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ant</w:t>
            </w:r>
            <w:proofErr w:type="spellEnd"/>
            <w:r>
              <w:t xml:space="preserve"> + atual;</w:t>
            </w:r>
          </w:p>
          <w:p w:rsidR="00FB1603" w:rsidRDefault="00FB1603" w:rsidP="00FB1603">
            <w:r>
              <w:t xml:space="preserve">            </w:t>
            </w:r>
            <w:proofErr w:type="spellStart"/>
            <w:proofErr w:type="gramStart"/>
            <w:r>
              <w:t>ant</w:t>
            </w:r>
            <w:proofErr w:type="spellEnd"/>
            <w:proofErr w:type="gramEnd"/>
            <w:r>
              <w:t xml:space="preserve"> = atual;</w:t>
            </w:r>
          </w:p>
          <w:p w:rsidR="00FB1603" w:rsidRDefault="00FB1603" w:rsidP="00FB1603">
            <w:r>
              <w:t xml:space="preserve">            </w:t>
            </w:r>
            <w:proofErr w:type="gramStart"/>
            <w:r>
              <w:t>atual</w:t>
            </w:r>
            <w:proofErr w:type="gramEnd"/>
            <w:r>
              <w:t xml:space="preserve"> = </w:t>
            </w:r>
            <w:proofErr w:type="spellStart"/>
            <w:r>
              <w:t>prox</w:t>
            </w:r>
            <w:proofErr w:type="spellEnd"/>
            <w:r>
              <w:t>;</w:t>
            </w:r>
          </w:p>
          <w:p w:rsidR="00FB1603" w:rsidRDefault="00FB1603" w:rsidP="00FB1603"/>
          <w:p w:rsidR="00FB1603" w:rsidRDefault="00FB1603" w:rsidP="00FB1603">
            <w:r>
              <w:t xml:space="preserve">        }</w:t>
            </w:r>
          </w:p>
          <w:p w:rsidR="00FB1603" w:rsidRDefault="00FB1603" w:rsidP="00FB1603"/>
          <w:p w:rsidR="00FB1603" w:rsidRDefault="00FB1603" w:rsidP="00FB1603">
            <w:r>
              <w:t xml:space="preserve">    }</w:t>
            </w:r>
          </w:p>
          <w:p w:rsidR="00FB1603" w:rsidRDefault="00FB1603" w:rsidP="00FB1603"/>
          <w:p w:rsidR="00750638" w:rsidRDefault="00FB1603" w:rsidP="00FB1603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31A1"/>
    <w:multiLevelType w:val="hybridMultilevel"/>
    <w:tmpl w:val="6EF654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28E3"/>
    <w:multiLevelType w:val="hybridMultilevel"/>
    <w:tmpl w:val="8D9041EA"/>
    <w:lvl w:ilvl="0" w:tplc="0816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7373D08"/>
    <w:multiLevelType w:val="hybridMultilevel"/>
    <w:tmpl w:val="B486F530"/>
    <w:lvl w:ilvl="0" w:tplc="0816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6F281D78"/>
    <w:multiLevelType w:val="hybridMultilevel"/>
    <w:tmpl w:val="92E00D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73FB4"/>
    <w:rsid w:val="006A11FA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D185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1EBE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1603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2016-04-27T14:16:00Z</dcterms:created>
  <dcterms:modified xsi:type="dcterms:W3CDTF">2016-05-03T10:47:00Z</dcterms:modified>
</cp:coreProperties>
</file>