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5B45A4" w:rsidP="0080773C">
            <w:pPr>
              <w:pStyle w:val="Cabealho1"/>
              <w:outlineLvl w:val="0"/>
            </w:pPr>
            <w:r w:rsidRPr="00552968">
              <w:rPr>
                <w:color w:val="auto"/>
              </w:rPr>
              <w:t xml:space="preserve"> </w:t>
            </w:r>
            <w:r w:rsidR="001126FB" w:rsidRPr="00552968">
              <w:rPr>
                <w:color w:val="auto"/>
              </w:rPr>
              <w:t xml:space="preserve">Construa um </w:t>
            </w:r>
            <w:r w:rsidR="0080773C" w:rsidRPr="00552968">
              <w:rPr>
                <w:color w:val="auto"/>
              </w:rPr>
              <w:t xml:space="preserve">algoritmo que </w:t>
            </w:r>
            <w:r w:rsidR="00BC2039" w:rsidRPr="00552968">
              <w:rPr>
                <w:color w:val="auto"/>
              </w:rPr>
              <w:t>imprima</w:t>
            </w:r>
            <w:r w:rsidR="0080773C" w:rsidRPr="00552968">
              <w:rPr>
                <w:color w:val="auto"/>
              </w:rPr>
              <w:t xml:space="preserve"> no ecrã os números de 120 a 300</w:t>
            </w:r>
            <w:r w:rsidR="00BC2039" w:rsidRPr="00552968">
              <w:rPr>
                <w:color w:val="auto"/>
              </w:rPr>
              <w:t>.</w:t>
            </w:r>
            <w:bookmarkStart w:id="0" w:name="_GoBack"/>
            <w:bookmarkEnd w:id="0"/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/>
    <w:p w:rsidR="000210DA" w:rsidRDefault="0080773C">
      <w:r w:rsidRPr="0080773C">
        <w:rPr>
          <w:noProof/>
          <w:lang w:eastAsia="pt-PT"/>
        </w:rPr>
        <w:drawing>
          <wp:inline distT="0" distB="0" distL="0" distR="0" wp14:anchorId="69AA14CB" wp14:editId="5E15BB3C">
            <wp:extent cx="3781425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0"/>
        <w:gridCol w:w="4614"/>
      </w:tblGrid>
      <w:tr w:rsidR="00750638" w:rsidTr="00750638">
        <w:tc>
          <w:tcPr>
            <w:tcW w:w="4247" w:type="dxa"/>
          </w:tcPr>
          <w:p w:rsidR="0085147E" w:rsidRDefault="0080773C" w:rsidP="00DD00B7">
            <w:r>
              <w:t>120-300</w:t>
            </w:r>
          </w:p>
        </w:tc>
        <w:tc>
          <w:tcPr>
            <w:tcW w:w="4247" w:type="dxa"/>
          </w:tcPr>
          <w:p w:rsidR="00750638" w:rsidRDefault="0080773C" w:rsidP="0085147E">
            <w:r>
              <w:t>120,121,122,123,…………………………….288,289,300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C2039" w:rsidRDefault="00BC2039" w:rsidP="00BC2039">
            <w:r>
              <w:t>/**</w:t>
            </w:r>
          </w:p>
          <w:p w:rsidR="00BC2039" w:rsidRDefault="00BC2039" w:rsidP="00BC2039">
            <w:r>
              <w:lastRenderedPageBreak/>
              <w:t xml:space="preserve"> *</w:t>
            </w:r>
          </w:p>
          <w:p w:rsidR="00BC2039" w:rsidRDefault="00BC2039" w:rsidP="00BC2039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BC2039" w:rsidRDefault="00BC2039" w:rsidP="00BC2039">
            <w:r>
              <w:t xml:space="preserve"> */</w:t>
            </w:r>
          </w:p>
          <w:p w:rsidR="00BC2039" w:rsidRDefault="00BC2039" w:rsidP="00BC2039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exerc04 {</w:t>
            </w:r>
          </w:p>
          <w:p w:rsidR="00BC2039" w:rsidRDefault="00BC2039" w:rsidP="00BC2039"/>
          <w:p w:rsidR="00BC2039" w:rsidRDefault="00BC2039" w:rsidP="00BC2039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C2039" w:rsidRDefault="00BC2039" w:rsidP="00BC2039"/>
          <w:p w:rsidR="00BC2039" w:rsidRDefault="00BC2039" w:rsidP="00BC2039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c;</w:t>
            </w:r>
          </w:p>
          <w:p w:rsidR="00BC2039" w:rsidRDefault="00BC2039" w:rsidP="00BC2039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(c = 120; c &lt;= 300; c++) {</w:t>
            </w:r>
          </w:p>
          <w:p w:rsidR="00BC2039" w:rsidRDefault="00BC2039" w:rsidP="00BC2039"/>
          <w:p w:rsidR="00BC2039" w:rsidRDefault="00BC2039" w:rsidP="00BC2039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"Imprima" + c);</w:t>
            </w:r>
          </w:p>
          <w:p w:rsidR="00BC2039" w:rsidRDefault="00BC2039" w:rsidP="00BC2039">
            <w:r>
              <w:t xml:space="preserve">        }</w:t>
            </w:r>
          </w:p>
          <w:p w:rsidR="00BC2039" w:rsidRDefault="00BC2039" w:rsidP="00BC2039"/>
          <w:p w:rsidR="00BC2039" w:rsidRDefault="00BC2039" w:rsidP="00BC2039">
            <w:r>
              <w:t xml:space="preserve">    }</w:t>
            </w:r>
          </w:p>
          <w:p w:rsidR="00750638" w:rsidRDefault="00BC2039" w:rsidP="00BC2039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52968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0773C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C2039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2016-04-28T09:43:00Z</dcterms:created>
  <dcterms:modified xsi:type="dcterms:W3CDTF">2016-05-03T15:51:00Z</dcterms:modified>
</cp:coreProperties>
</file>