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DA6D61" w:rsidP="00081BC7">
            <w:pPr>
              <w:pStyle w:val="Cabealho1"/>
              <w:outlineLvl w:val="0"/>
            </w:pPr>
            <w:r w:rsidRPr="0005374B">
              <w:rPr>
                <w:color w:val="auto"/>
              </w:rPr>
              <w:t xml:space="preserve">Construa um algoritmo que receba </w:t>
            </w:r>
            <w:r w:rsidR="00FF7724" w:rsidRPr="0005374B">
              <w:rPr>
                <w:color w:val="auto"/>
              </w:rPr>
              <w:t>5 números e para cada número, imprimir o logaritmo desse número na base 10.</w:t>
            </w:r>
          </w:p>
        </w:tc>
        <w:tc>
          <w:tcPr>
            <w:tcW w:w="3549" w:type="dxa"/>
            <w:shd w:val="clear" w:color="auto" w:fill="auto"/>
          </w:tcPr>
          <w:p w:rsidR="0005374B" w:rsidRDefault="0005374B" w:rsidP="00610C2C">
            <w:pPr>
              <w:rPr>
                <w:noProof/>
                <w:lang w:eastAsia="pt-PT"/>
              </w:rPr>
            </w:pPr>
          </w:p>
          <w:p w:rsidR="00516D5A" w:rsidRDefault="0005374B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2085975" cy="1500701"/>
                  <wp:effectExtent l="0" t="0" r="0" b="4445"/>
                  <wp:docPr id="2" name="Imagem 2" descr="http://www.calculo.iq.unesp.br/Calculo1/figuras/funcao-logaritmica/graf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alculo.iq.unesp.br/Calculo1/figuras/funcao-logaritmica/graf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851" cy="1504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  <w:bookmarkStart w:id="0" w:name="_GoBack"/>
      <w:bookmarkEnd w:id="0"/>
    </w:p>
    <w:p w:rsidR="00262CEA" w:rsidRDefault="00262CEA"/>
    <w:p w:rsidR="00875B60" w:rsidRDefault="00FF7724">
      <w:r w:rsidRPr="00FF7724">
        <w:rPr>
          <w:noProof/>
          <w:lang w:eastAsia="pt-PT"/>
        </w:rPr>
        <w:drawing>
          <wp:inline distT="0" distB="0" distL="0" distR="0" wp14:anchorId="580072C5" wp14:editId="0E6DD673">
            <wp:extent cx="5400040" cy="1689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FF7724" w:rsidP="00DD00B7">
            <w:r>
              <w:t>2</w:t>
            </w:r>
          </w:p>
        </w:tc>
        <w:tc>
          <w:tcPr>
            <w:tcW w:w="4247" w:type="dxa"/>
          </w:tcPr>
          <w:p w:rsidR="00750638" w:rsidRDefault="00FF7724" w:rsidP="0085147E">
            <w:r>
              <w:t>0.30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FF7724" w:rsidP="00A64D0E">
            <w:r>
              <w:t>20</w:t>
            </w:r>
          </w:p>
        </w:tc>
        <w:tc>
          <w:tcPr>
            <w:tcW w:w="4247" w:type="dxa"/>
          </w:tcPr>
          <w:p w:rsidR="00A91323" w:rsidRDefault="00FF7724" w:rsidP="0004461C">
            <w:r>
              <w:t>1.30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FF7724" w:rsidP="00A64D0E">
            <w:r>
              <w:t>8</w:t>
            </w:r>
          </w:p>
        </w:tc>
        <w:tc>
          <w:tcPr>
            <w:tcW w:w="4247" w:type="dxa"/>
          </w:tcPr>
          <w:p w:rsidR="00FF7724" w:rsidRDefault="00FF7724" w:rsidP="0004461C">
            <w:r>
              <w:t>0.90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FF7724" w:rsidP="00A64D0E">
            <w:r>
              <w:t>……</w:t>
            </w:r>
          </w:p>
        </w:tc>
        <w:tc>
          <w:tcPr>
            <w:tcW w:w="4247" w:type="dxa"/>
          </w:tcPr>
          <w:p w:rsidR="00FF7724" w:rsidRDefault="00FF7724" w:rsidP="0004461C">
            <w:r>
              <w:t>…..</w:t>
            </w:r>
          </w:p>
        </w:tc>
      </w:tr>
    </w:tbl>
    <w:p w:rsidR="00211733" w:rsidRDefault="00211733" w:rsidP="00750638">
      <w:pPr>
        <w:pStyle w:val="Ttulo"/>
      </w:pPr>
    </w:p>
    <w:p w:rsidR="00EE2BE0" w:rsidRPr="00EE2BE0" w:rsidRDefault="00EE2BE0" w:rsidP="00EE2BE0"/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B6512A" w:rsidRDefault="00B6512A" w:rsidP="00B6512A"/>
          <w:p w:rsidR="00B6512A" w:rsidRDefault="00B6512A" w:rsidP="00B6512A">
            <w:r>
              <w:t>/**</w:t>
            </w:r>
          </w:p>
          <w:p w:rsidR="00B6512A" w:rsidRDefault="00B6512A" w:rsidP="00B6512A">
            <w:r>
              <w:t xml:space="preserve"> *</w:t>
            </w:r>
          </w:p>
          <w:p w:rsidR="00B6512A" w:rsidRDefault="00B6512A" w:rsidP="00B6512A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B6512A" w:rsidRDefault="00B6512A" w:rsidP="00B6512A">
            <w:r>
              <w:t xml:space="preserve"> */</w:t>
            </w:r>
          </w:p>
          <w:p w:rsidR="00B6512A" w:rsidRDefault="00B6512A" w:rsidP="00B6512A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exerc06 {</w:t>
            </w:r>
          </w:p>
          <w:p w:rsidR="00B6512A" w:rsidRDefault="00B6512A" w:rsidP="00B6512A"/>
          <w:p w:rsidR="00B6512A" w:rsidRDefault="00B6512A" w:rsidP="00B6512A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6512A" w:rsidRDefault="00B6512A" w:rsidP="00B6512A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B6512A" w:rsidRDefault="00B6512A" w:rsidP="00B6512A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num;</w:t>
            </w:r>
          </w:p>
          <w:p w:rsidR="00B6512A" w:rsidRDefault="00B6512A" w:rsidP="00B6512A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1; i &lt;= 5; i++) {</w:t>
            </w:r>
          </w:p>
          <w:p w:rsidR="00B6512A" w:rsidRDefault="00B6512A" w:rsidP="00B6512A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o numero : ");</w:t>
            </w:r>
          </w:p>
          <w:p w:rsidR="00B6512A" w:rsidRDefault="00B6512A" w:rsidP="00B6512A">
            <w:r>
              <w:t xml:space="preserve">            </w:t>
            </w:r>
            <w:proofErr w:type="gramStart"/>
            <w:r>
              <w:t>num</w:t>
            </w:r>
            <w:proofErr w:type="gramEnd"/>
            <w:r>
              <w:t xml:space="preserve">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B6512A" w:rsidRDefault="00B6512A" w:rsidP="00B6512A">
            <w:r>
              <w:t xml:space="preserve">    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(num &gt; 0) {</w:t>
            </w:r>
          </w:p>
          <w:p w:rsidR="00B6512A" w:rsidRDefault="00B6512A" w:rsidP="00B6512A">
            <w:r>
              <w:t xml:space="preserve">   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"logaritmo :" + Math.log(num) / Math.log(10));</w:t>
            </w:r>
          </w:p>
          <w:p w:rsidR="00B6512A" w:rsidRDefault="00B6512A" w:rsidP="00B6512A">
            <w:r>
              <w:t xml:space="preserve">    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B6512A" w:rsidRDefault="00B6512A" w:rsidP="00B6512A">
            <w:r>
              <w:t xml:space="preserve">   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"Não faço o logaritmo de valores negativos");</w:t>
            </w:r>
          </w:p>
          <w:p w:rsidR="00B6512A" w:rsidRDefault="00B6512A" w:rsidP="00B6512A">
            <w:r>
              <w:t xml:space="preserve">            }</w:t>
            </w:r>
          </w:p>
          <w:p w:rsidR="00B6512A" w:rsidRDefault="00B6512A" w:rsidP="00B6512A">
            <w:r>
              <w:t xml:space="preserve">        }</w:t>
            </w:r>
          </w:p>
          <w:p w:rsidR="00B6512A" w:rsidRDefault="00B6512A" w:rsidP="00B6512A">
            <w:r>
              <w:t xml:space="preserve">    }</w:t>
            </w:r>
          </w:p>
          <w:p w:rsidR="00750638" w:rsidRDefault="00B6512A" w:rsidP="00B6512A">
            <w:r>
              <w:t>}</w:t>
            </w:r>
          </w:p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5374B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A6D61"/>
    <w:rsid w:val="00DB1BC6"/>
    <w:rsid w:val="00DD00B7"/>
    <w:rsid w:val="00E40832"/>
    <w:rsid w:val="00E6155B"/>
    <w:rsid w:val="00E9301D"/>
    <w:rsid w:val="00EE2BE0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3</cp:revision>
  <dcterms:created xsi:type="dcterms:W3CDTF">2016-04-28T10:55:00Z</dcterms:created>
  <dcterms:modified xsi:type="dcterms:W3CDTF">2016-04-29T17:27:00Z</dcterms:modified>
</cp:coreProperties>
</file>