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5098"/>
        <w:gridCol w:w="4657"/>
      </w:tblGrid>
      <w:tr w:rsidR="00750638" w:rsidTr="008B0F4B">
        <w:trPr>
          <w:trHeight w:val="599"/>
        </w:trPr>
        <w:tc>
          <w:tcPr>
            <w:tcW w:w="5098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4657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8B0F4B">
        <w:trPr>
          <w:trHeight w:val="2858"/>
        </w:trPr>
        <w:tc>
          <w:tcPr>
            <w:tcW w:w="5098" w:type="dxa"/>
          </w:tcPr>
          <w:p w:rsidR="005B45A4" w:rsidRPr="00656568" w:rsidRDefault="00DA6D61" w:rsidP="00DF52CB">
            <w:pPr>
              <w:pStyle w:val="Cabealho1"/>
              <w:outlineLvl w:val="0"/>
            </w:pPr>
            <w:r w:rsidRPr="00B676C5">
              <w:rPr>
                <w:color w:val="auto"/>
              </w:rPr>
              <w:t xml:space="preserve">Construa um algoritmo </w:t>
            </w:r>
            <w:r w:rsidR="00DF52CB" w:rsidRPr="00B676C5">
              <w:rPr>
                <w:color w:val="auto"/>
              </w:rPr>
              <w:t>que calcule e imprima o valor de b^n.O valor de n deverá ser maior do que 1 e inteiro e o valor de b maior ou igual a 2 e inteiro</w:t>
            </w:r>
            <w:r w:rsidR="008B0F4B">
              <w:rPr>
                <w:color w:val="auto"/>
              </w:rPr>
              <w:t>.</w:t>
            </w:r>
          </w:p>
        </w:tc>
        <w:tc>
          <w:tcPr>
            <w:tcW w:w="4657" w:type="dxa"/>
            <w:shd w:val="clear" w:color="auto" w:fill="auto"/>
          </w:tcPr>
          <w:p w:rsidR="008B0F4B" w:rsidRDefault="008B0F4B" w:rsidP="00610C2C">
            <w:pPr>
              <w:rPr>
                <w:noProof/>
                <w:lang w:eastAsia="pt-PT"/>
              </w:rPr>
            </w:pPr>
          </w:p>
          <w:p w:rsidR="00516D5A" w:rsidRDefault="008B0F4B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514600" cy="1118563"/>
                  <wp:effectExtent l="0" t="0" r="0" b="5715"/>
                  <wp:docPr id="2" name="Imagem 2" descr="http://1.bp.blogspot.com/-Far1IYErBIU/VLUBwy-DBiI/AAAAAAAAAXk/OJ6VwP5ZNiw/s1600/pot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.bp.blogspot.com/-Far1IYErBIU/VLUBwy-DBiI/AAAAAAAAAXk/OJ6VwP5ZNiw/s1600/pote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517" cy="11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875B60" w:rsidRDefault="0074626B">
      <w:r w:rsidRPr="0074626B">
        <w:rPr>
          <w:noProof/>
          <w:lang w:eastAsia="pt-PT"/>
        </w:rPr>
        <w:drawing>
          <wp:inline distT="0" distB="0" distL="0" distR="0" wp14:anchorId="259A1EFB" wp14:editId="7478C940">
            <wp:extent cx="540004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F7724" w:rsidP="00DD00B7">
            <w:r>
              <w:t>2</w:t>
            </w:r>
            <w:r w:rsidR="00620A9A">
              <w:t>,5</w:t>
            </w:r>
          </w:p>
        </w:tc>
        <w:tc>
          <w:tcPr>
            <w:tcW w:w="4247" w:type="dxa"/>
          </w:tcPr>
          <w:p w:rsidR="00750638" w:rsidRDefault="00620A9A" w:rsidP="0085147E">
            <w:r>
              <w:t>32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20A9A" w:rsidP="00A64D0E">
            <w:r>
              <w:t>10,3</w:t>
            </w:r>
          </w:p>
        </w:tc>
        <w:tc>
          <w:tcPr>
            <w:tcW w:w="4247" w:type="dxa"/>
          </w:tcPr>
          <w:p w:rsidR="00A91323" w:rsidRDefault="00620A9A" w:rsidP="0004461C">
            <w:r>
              <w:t>1000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B676C5" w:rsidP="00A64D0E">
            <w:r>
              <w:t>3,9</w:t>
            </w:r>
          </w:p>
        </w:tc>
        <w:tc>
          <w:tcPr>
            <w:tcW w:w="4247" w:type="dxa"/>
          </w:tcPr>
          <w:p w:rsidR="00FF7724" w:rsidRDefault="00B676C5" w:rsidP="0004461C">
            <w:r>
              <w:t>19683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……</w:t>
            </w:r>
          </w:p>
        </w:tc>
        <w:tc>
          <w:tcPr>
            <w:tcW w:w="4247" w:type="dxa"/>
          </w:tcPr>
          <w:p w:rsidR="00FF7724" w:rsidRDefault="00FF7724" w:rsidP="0004461C">
            <w:r>
              <w:t>…..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4626B" w:rsidRDefault="0074626B" w:rsidP="0074626B">
            <w:r>
              <w:t>/**</w:t>
            </w:r>
          </w:p>
          <w:p w:rsidR="0074626B" w:rsidRDefault="0074626B" w:rsidP="0074626B">
            <w:r>
              <w:t xml:space="preserve"> *</w:t>
            </w:r>
          </w:p>
          <w:p w:rsidR="0074626B" w:rsidRDefault="0074626B" w:rsidP="0074626B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74626B" w:rsidRDefault="0074626B" w:rsidP="0074626B">
            <w:r>
              <w:t xml:space="preserve"> */</w:t>
            </w:r>
          </w:p>
          <w:p w:rsidR="0074626B" w:rsidRDefault="0074626B" w:rsidP="0074626B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exerc07 {</w:t>
            </w:r>
          </w:p>
          <w:p w:rsidR="0074626B" w:rsidRDefault="0074626B" w:rsidP="0074626B"/>
          <w:p w:rsidR="0074626B" w:rsidRDefault="0074626B" w:rsidP="0074626B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4626B" w:rsidRDefault="0074626B" w:rsidP="0074626B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74626B" w:rsidRDefault="0074626B" w:rsidP="0074626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da base da potência");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base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74626B" w:rsidRDefault="0074626B" w:rsidP="0074626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do expoente da potência");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expoente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(base &gt;= 2 &amp;&amp; expoente &gt; 1) {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potencia = 1;</w:t>
            </w:r>
          </w:p>
          <w:p w:rsidR="0074626B" w:rsidRDefault="0074626B" w:rsidP="0074626B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expoente; i++) {</w:t>
            </w:r>
          </w:p>
          <w:p w:rsidR="0074626B" w:rsidRDefault="0074626B" w:rsidP="0074626B">
            <w:r>
              <w:t xml:space="preserve">                </w:t>
            </w:r>
            <w:proofErr w:type="gramStart"/>
            <w:r>
              <w:t>potencia</w:t>
            </w:r>
            <w:proofErr w:type="gramEnd"/>
            <w:r>
              <w:t xml:space="preserve"> = potencia * base;</w:t>
            </w:r>
          </w:p>
          <w:p w:rsidR="0074626B" w:rsidRDefault="0074626B" w:rsidP="0074626B">
            <w:r>
              <w:t xml:space="preserve">            }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"Potência" + potencia);</w:t>
            </w:r>
          </w:p>
          <w:p w:rsidR="0074626B" w:rsidRDefault="0074626B" w:rsidP="0074626B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satisfazem");</w:t>
            </w:r>
          </w:p>
          <w:p w:rsidR="0074626B" w:rsidRDefault="0074626B" w:rsidP="0074626B">
            <w:r>
              <w:t xml:space="preserve">        }</w:t>
            </w:r>
          </w:p>
          <w:p w:rsidR="0074626B" w:rsidRDefault="0074626B" w:rsidP="0074626B"/>
          <w:p w:rsidR="0074626B" w:rsidRDefault="0074626B" w:rsidP="0074626B">
            <w:r>
              <w:t xml:space="preserve">    }</w:t>
            </w:r>
          </w:p>
          <w:p w:rsidR="00750638" w:rsidRDefault="0074626B" w:rsidP="0074626B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20A9A"/>
    <w:rsid w:val="00656568"/>
    <w:rsid w:val="006D10B4"/>
    <w:rsid w:val="006E66F6"/>
    <w:rsid w:val="006F1415"/>
    <w:rsid w:val="0074626B"/>
    <w:rsid w:val="00750638"/>
    <w:rsid w:val="007D7DE1"/>
    <w:rsid w:val="00813F19"/>
    <w:rsid w:val="00814D74"/>
    <w:rsid w:val="00833862"/>
    <w:rsid w:val="0085147E"/>
    <w:rsid w:val="0086118A"/>
    <w:rsid w:val="00875B60"/>
    <w:rsid w:val="008B0F4B"/>
    <w:rsid w:val="00934F7E"/>
    <w:rsid w:val="009665BF"/>
    <w:rsid w:val="00A43F28"/>
    <w:rsid w:val="00A91323"/>
    <w:rsid w:val="00B3211F"/>
    <w:rsid w:val="00B52284"/>
    <w:rsid w:val="00B6512A"/>
    <w:rsid w:val="00B676C5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DF52CB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2016-04-28T11:44:00Z</dcterms:created>
  <dcterms:modified xsi:type="dcterms:W3CDTF">2016-04-29T17:30:00Z</dcterms:modified>
</cp:coreProperties>
</file>