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E5C0" w14:textId="77777777" w:rsidR="0081216D" w:rsidRDefault="00000000">
      <w:pPr>
        <w:pStyle w:val="Ttulo"/>
      </w:pPr>
      <w:bookmarkStart w:id="0" w:name="_rjqdeq9wvlgg" w:colFirst="0" w:colLast="0"/>
      <w:bookmarkEnd w:id="0"/>
      <w:r>
        <w:t>Guía Docente: La Forja de Datos - Dominando el Motor Computacional de MySQL</w:t>
      </w:r>
    </w:p>
    <w:p w14:paraId="4768E3B2" w14:textId="77777777" w:rsidR="0081216D" w:rsidRDefault="00000000">
      <w:pPr>
        <w:pStyle w:val="Ttulo1"/>
      </w:pPr>
      <w:bookmarkStart w:id="1" w:name="_ycos16eidw3s" w:colFirst="0" w:colLast="0"/>
      <w:bookmarkEnd w:id="1"/>
      <w:r>
        <w:t>1. Introducción y Enfoque Pedagógico</w:t>
      </w:r>
    </w:p>
    <w:p w14:paraId="1DF401B4" w14:textId="77777777" w:rsidR="0081216D" w:rsidRDefault="00000000">
      <w:r>
        <w:t xml:space="preserve">El dominio de un Sistema de Gestión de Bases de Datos Relacionales (RDBMS) como MySQL no reside únicamente en la capacidad de almacenar y recuperar filas, sino en la habilidad de transformar los datos en información útil directamente en el motor. Este enfoque, conocido como "Logic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" o "</w:t>
      </w:r>
      <w:proofErr w:type="spellStart"/>
      <w:r>
        <w:t>Database</w:t>
      </w:r>
      <w:proofErr w:type="spellEnd"/>
      <w:r>
        <w:t>-First Logic", busca reducir la latencia de red y la sobrecarga de procesamiento en las capas de aplicación (</w:t>
      </w:r>
      <w:proofErr w:type="spellStart"/>
      <w:r>
        <w:t>Backend</w:t>
      </w:r>
      <w:proofErr w:type="spellEnd"/>
      <w:r>
        <w:t>).</w:t>
      </w:r>
    </w:p>
    <w:p w14:paraId="34F2084B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34FE09" w14:textId="77777777" w:rsidR="0081216D" w:rsidRDefault="00000000">
      <w:r>
        <w:t>Esta guía está diseñada para enseñar al estudiante cómo trasladar la lógica de negocio al motor SQL mediante cinco pilares fundamentales:</w:t>
      </w:r>
    </w:p>
    <w:p w14:paraId="4002827A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5448AE" w14:textId="77777777" w:rsidR="0081216D" w:rsidRDefault="00000000">
      <w:pPr>
        <w:numPr>
          <w:ilvl w:val="0"/>
          <w:numId w:val="1"/>
        </w:numPr>
      </w:pPr>
      <w:r>
        <w:rPr>
          <w:b/>
          <w:bCs/>
        </w:rPr>
        <w:t>Funciones Escalares:</w:t>
      </w:r>
      <w:r>
        <w:t xml:space="preserve"> Transformación de valores individuales (cadenas, números, fechas).</w:t>
      </w:r>
    </w:p>
    <w:p w14:paraId="2B750431" w14:textId="77777777" w:rsidR="0081216D" w:rsidRDefault="00000000">
      <w:pPr>
        <w:numPr>
          <w:ilvl w:val="0"/>
          <w:numId w:val="1"/>
        </w:numPr>
      </w:pPr>
      <w:r>
        <w:rPr>
          <w:b/>
          <w:bCs/>
        </w:rPr>
        <w:t>Funciones de Agregación:</w:t>
      </w:r>
      <w:r>
        <w:t xml:space="preserve"> Resumen de grandes volúmenes de datos en métricas clave.</w:t>
      </w:r>
    </w:p>
    <w:p w14:paraId="432EA27E" w14:textId="77777777" w:rsidR="0081216D" w:rsidRDefault="00000000">
      <w:pPr>
        <w:numPr>
          <w:ilvl w:val="0"/>
          <w:numId w:val="1"/>
        </w:numPr>
      </w:pPr>
      <w:r>
        <w:rPr>
          <w:b/>
          <w:bCs/>
        </w:rPr>
        <w:t>Control de Flujo:</w:t>
      </w:r>
      <w:r>
        <w:t xml:space="preserve"> Implementación de lógica condicional (</w:t>
      </w:r>
      <w:proofErr w:type="spellStart"/>
      <w:r>
        <w:rPr>
          <w:i/>
          <w:iCs/>
        </w:rPr>
        <w:t>if-then-else</w:t>
      </w:r>
      <w:proofErr w:type="spellEnd"/>
      <w:r>
        <w:t>) dentro de las consultas.</w:t>
      </w:r>
    </w:p>
    <w:p w14:paraId="6F1C9BAE" w14:textId="77777777" w:rsidR="0081216D" w:rsidRDefault="00000000">
      <w:pPr>
        <w:numPr>
          <w:ilvl w:val="0"/>
          <w:numId w:val="1"/>
        </w:numPr>
      </w:pPr>
      <w:r>
        <w:rPr>
          <w:b/>
          <w:bCs/>
        </w:rPr>
        <w:t>Tratamiento de Nulos:</w:t>
      </w:r>
      <w:r>
        <w:t xml:space="preserve"> Estrategias para garantizar la integridad de los reportes frente a datos faltantes.</w:t>
      </w:r>
    </w:p>
    <w:p w14:paraId="378D4F3C" w14:textId="77777777" w:rsidR="0081216D" w:rsidRDefault="00000000">
      <w:pPr>
        <w:numPr>
          <w:ilvl w:val="0"/>
          <w:numId w:val="1"/>
        </w:numPr>
      </w:pPr>
      <w:r>
        <w:rPr>
          <w:b/>
          <w:bCs/>
        </w:rPr>
        <w:t>Funciones de Ventana:</w:t>
      </w:r>
      <w:r>
        <w:t xml:space="preserve"> Análisis avanzado para cálculos sobre conjuntos de registros relacionados sin perder el detalle de la fila.</w:t>
      </w:r>
    </w:p>
    <w:p w14:paraId="43256F5D" w14:textId="77777777" w:rsidR="0081216D" w:rsidRDefault="00000000">
      <w:pPr>
        <w:pStyle w:val="Ttulo1"/>
      </w:pPr>
      <w:bookmarkStart w:id="2" w:name="_c5vha72wxpn9" w:colFirst="0" w:colLast="0"/>
      <w:bookmarkEnd w:id="2"/>
      <w:r>
        <w:t>2. Definición del Esquema DDL (Base de Datos)</w:t>
      </w:r>
    </w:p>
    <w:p w14:paraId="0E2E0FF7" w14:textId="77777777" w:rsidR="0081216D" w:rsidRDefault="00000000">
      <w:r>
        <w:t xml:space="preserve">A continuación, se presenta el script para la creación del entorno de pruebas. Este esquema simula una plataforma simple de gestión de usuarios y transacciones </w:t>
      </w:r>
      <w:proofErr w:type="spellStart"/>
      <w:r>
        <w:t>comerciales.l</w:t>
      </w:r>
      <w:proofErr w:type="spellEnd"/>
      <w:r>
        <w:br/>
        <w:t>-- Creación de la base de datos</w:t>
      </w:r>
      <w:r>
        <w:br/>
        <w:t xml:space="preserve">CREATE DATABASE IF NOT EXISTS </w:t>
      </w:r>
      <w:proofErr w:type="spellStart"/>
      <w:r>
        <w:t>forja_db</w:t>
      </w:r>
      <w:proofErr w:type="spellEnd"/>
      <w:r>
        <w:t>;</w:t>
      </w:r>
      <w:r>
        <w:br/>
        <w:t xml:space="preserve">USE </w:t>
      </w:r>
      <w:proofErr w:type="spellStart"/>
      <w:r>
        <w:t>forja_db</w:t>
      </w:r>
      <w:proofErr w:type="spellEnd"/>
      <w:r>
        <w:t>;</w:t>
      </w:r>
    </w:p>
    <w:p w14:paraId="18272DA8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20F3EFA" w14:textId="77777777" w:rsidR="0081216D" w:rsidRDefault="00000000">
      <w:r>
        <w:t>-- Tabla de Usuarios</w:t>
      </w:r>
      <w:r>
        <w:br/>
        <w:t>CREATE TABLE usuarios (</w:t>
      </w:r>
      <w:r>
        <w:br/>
      </w:r>
      <w:proofErr w:type="spellStart"/>
      <w:r>
        <w:t>usuario_id</w:t>
      </w:r>
      <w:proofErr w:type="spellEnd"/>
      <w:r>
        <w:t xml:space="preserve"> INT AUTO_INCREMENT PRIMARY KEY,</w:t>
      </w:r>
      <w:r>
        <w:br/>
        <w:t>nombre VARCHAR(100) NOT NULL COMMENT 'Nombre completo del usuario con posibles espacios',</w:t>
      </w:r>
      <w:r>
        <w:br/>
        <w:t>email VARCHAR(150) UNIQUE COMMENT 'Correo electrónico para pruebas de cadena',</w:t>
      </w:r>
      <w:r>
        <w:br/>
      </w:r>
      <w:proofErr w:type="spellStart"/>
      <w:r>
        <w:t>pais</w:t>
      </w:r>
      <w:proofErr w:type="spellEnd"/>
      <w:r>
        <w:t xml:space="preserve"> VARCHAR(50) DEFAULT 'Desconocido',</w:t>
      </w:r>
      <w:r>
        <w:br/>
      </w:r>
      <w:proofErr w:type="spellStart"/>
      <w:r>
        <w:t>fecha_registro</w:t>
      </w:r>
      <w:proofErr w:type="spellEnd"/>
      <w:r>
        <w:t xml:space="preserve"> DATE NOT NULL,</w:t>
      </w:r>
      <w:r>
        <w:br/>
        <w:t>puntos INT DEFAULT 0 COMMENT 'Puntuación para pruebas numéricas y de ranking',</w:t>
      </w:r>
      <w:r>
        <w:br/>
        <w:t>INDEX (</w:t>
      </w:r>
      <w:proofErr w:type="spellStart"/>
      <w:r>
        <w:t>pais</w:t>
      </w:r>
      <w:proofErr w:type="spellEnd"/>
      <w:r>
        <w:t>)</w:t>
      </w:r>
      <w:r>
        <w:br/>
        <w:t>) ENGINE=</w:t>
      </w:r>
      <w:proofErr w:type="spellStart"/>
      <w:r>
        <w:t>InnoDB</w:t>
      </w:r>
      <w:proofErr w:type="spellEnd"/>
      <w:r>
        <w:t>;</w:t>
      </w:r>
    </w:p>
    <w:p w14:paraId="0DEFD876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4FDFF6" w14:textId="77777777" w:rsidR="0081216D" w:rsidRDefault="00000000">
      <w:r>
        <w:t>-- Tabla de Ventas</w:t>
      </w:r>
      <w:r>
        <w:br/>
        <w:t>CREATE TABLE ventas (</w:t>
      </w:r>
      <w:r>
        <w:br/>
      </w:r>
      <w:proofErr w:type="spellStart"/>
      <w:r>
        <w:t>venta_id</w:t>
      </w:r>
      <w:proofErr w:type="spellEnd"/>
      <w:r>
        <w:t xml:space="preserve"> INT AUTO_INCREMENT PRIMARY KEY,</w:t>
      </w:r>
      <w:r>
        <w:br/>
      </w:r>
      <w:proofErr w:type="spellStart"/>
      <w:r>
        <w:t>usuario_id</w:t>
      </w:r>
      <w:proofErr w:type="spellEnd"/>
      <w:r>
        <w:t xml:space="preserve"> INT,</w:t>
      </w:r>
      <w:r>
        <w:br/>
        <w:t>producto VARCHAR(100),</w:t>
      </w:r>
      <w:r>
        <w:br/>
        <w:t>monto DECIMAL(10, 2),</w:t>
      </w:r>
      <w:r>
        <w:br/>
      </w:r>
      <w:proofErr w:type="spellStart"/>
      <w:r>
        <w:t>fecha_venta</w:t>
      </w:r>
      <w:proofErr w:type="spellEnd"/>
      <w:r>
        <w:t xml:space="preserve"> DATETIME,</w:t>
      </w:r>
      <w:r>
        <w:br/>
        <w:t>FOREIGN KEY (</w:t>
      </w:r>
      <w:proofErr w:type="spellStart"/>
      <w:r>
        <w:t>usuario_id</w:t>
      </w:r>
      <w:proofErr w:type="spellEnd"/>
      <w:r>
        <w:t>) REFERENCES usuarios(</w:t>
      </w:r>
      <w:proofErr w:type="spellStart"/>
      <w:r>
        <w:t>usuario_id</w:t>
      </w:r>
      <w:proofErr w:type="spellEnd"/>
      <w:r>
        <w:t>) ON DELETE CASCADE</w:t>
      </w:r>
      <w:r>
        <w:br/>
        <w:t>) ENGINE=</w:t>
      </w:r>
      <w:proofErr w:type="spellStart"/>
      <w:r>
        <w:t>InnoDB</w:t>
      </w:r>
      <w:proofErr w:type="spellEnd"/>
      <w:r>
        <w:t>;</w:t>
      </w:r>
    </w:p>
    <w:p w14:paraId="244FC9F1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02F9C5" w14:textId="77777777" w:rsidR="0081216D" w:rsidRDefault="00000000">
      <w:r>
        <w:t>## 3. Script DML: Carga de Datos de Prueba</w:t>
      </w:r>
    </w:p>
    <w:p w14:paraId="2134BE87" w14:textId="77777777" w:rsidR="0081216D" w:rsidRDefault="0081216D"/>
    <w:p w14:paraId="7F7E1136" w14:textId="77777777" w:rsidR="0081216D" w:rsidRDefault="00000000">
      <w:r>
        <w:t>Este conjunto de datos está diseñado intencionalmente para presentar desafíos técnicos: espacios en blanco, valores nulos, fechas idénticas y puntuaciones duplicadas.</w:t>
      </w:r>
    </w:p>
    <w:p w14:paraId="22675275" w14:textId="77777777" w:rsidR="0081216D" w:rsidRDefault="0081216D"/>
    <w:p w14:paraId="70D3267F" w14:textId="77777777" w:rsidR="0081216D" w:rsidRDefault="00000000">
      <w:r>
        <w:t>```</w:t>
      </w:r>
      <w:proofErr w:type="spellStart"/>
      <w:r>
        <w:t>sql</w:t>
      </w:r>
      <w:proofErr w:type="spellEnd"/>
    </w:p>
    <w:p w14:paraId="6F78C7BA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931280" w14:textId="77777777" w:rsidR="0081216D" w:rsidRDefault="00000000">
      <w:r>
        <w:t>-- Inserción en Usuarios (Casos de borde: espacios, nulos, duplicados en puntos)</w:t>
      </w:r>
    </w:p>
    <w:p w14:paraId="30396994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942BA2" w14:textId="77777777" w:rsidR="0081216D" w:rsidRDefault="00000000">
      <w:r>
        <w:t xml:space="preserve">INSERT INTO usuarios (nombre, email, </w:t>
      </w:r>
      <w:proofErr w:type="spellStart"/>
      <w:r>
        <w:t>pais</w:t>
      </w:r>
      <w:proofErr w:type="spellEnd"/>
      <w:r>
        <w:t xml:space="preserve">, </w:t>
      </w:r>
      <w:proofErr w:type="spellStart"/>
      <w:r>
        <w:t>fecha_registro</w:t>
      </w:r>
      <w:proofErr w:type="spellEnd"/>
      <w:r>
        <w:t>, puntos) VALUES</w:t>
      </w:r>
    </w:p>
    <w:p w14:paraId="405AA9A9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2BA0FE" w14:textId="77777777" w:rsidR="0081216D" w:rsidRDefault="00000000">
      <w:r>
        <w:t xml:space="preserve">('  Juan </w:t>
      </w:r>
      <w:proofErr w:type="spellStart"/>
      <w:r>
        <w:t>Perez</w:t>
      </w:r>
      <w:proofErr w:type="spellEnd"/>
      <w:r>
        <w:t xml:space="preserve">  ', 'juan.perez@example.com', 'México', '2023-01-15', 1500),</w:t>
      </w:r>
    </w:p>
    <w:p w14:paraId="31CC1FFE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F42684" w14:textId="77777777" w:rsidR="0081216D" w:rsidRDefault="00000000">
      <w:r>
        <w:lastRenderedPageBreak/>
        <w:t xml:space="preserve">('Ana </w:t>
      </w:r>
      <w:proofErr w:type="spellStart"/>
      <w:r>
        <w:t>Maria</w:t>
      </w:r>
      <w:proofErr w:type="spellEnd"/>
      <w:r>
        <w:t xml:space="preserve"> ', 'ana.maria@corp.net', 'Colombia', '2023-02-20', 2500),</w:t>
      </w:r>
    </w:p>
    <w:p w14:paraId="77768E96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48FB6B" w14:textId="77777777" w:rsidR="0081216D" w:rsidRDefault="00000000">
      <w:r>
        <w:t>('</w:t>
      </w:r>
      <w:proofErr w:type="spellStart"/>
      <w:r>
        <w:t>carlos</w:t>
      </w:r>
      <w:proofErr w:type="spellEnd"/>
      <w:r>
        <w:t xml:space="preserve"> </w:t>
      </w:r>
      <w:proofErr w:type="spellStart"/>
      <w:r>
        <w:t>ruiz</w:t>
      </w:r>
      <w:proofErr w:type="spellEnd"/>
      <w:r>
        <w:t>', 'cruiz88@provider.es', 'España', '2023-01-15', 1500),</w:t>
      </w:r>
    </w:p>
    <w:p w14:paraId="7CE1F323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339798F" w14:textId="77777777" w:rsidR="0081216D" w:rsidRDefault="00000000">
      <w:r>
        <w:t>('Laura G.', NULL, 'México', '2023-03-05', 3000),</w:t>
      </w:r>
    </w:p>
    <w:p w14:paraId="4EF90F88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D5B12B" w14:textId="77777777" w:rsidR="0081216D" w:rsidRDefault="00000000">
      <w:r>
        <w:t>(' Pedro S.', 'pedro@latam.com', NULL, '2023-04-10', 1200);</w:t>
      </w:r>
    </w:p>
    <w:p w14:paraId="77FAAA84" w14:textId="77777777" w:rsidR="0081216D" w:rsidRDefault="0081216D"/>
    <w:p w14:paraId="666C795F" w14:textId="77777777" w:rsidR="0081216D" w:rsidRDefault="00000000">
      <w:r>
        <w:t>-- Inserción en Ventas (Casos de borde: montos nulos, fechas idénticas)</w:t>
      </w:r>
    </w:p>
    <w:p w14:paraId="6A790F3F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4AC6A4" w14:textId="77777777" w:rsidR="0081216D" w:rsidRDefault="00000000">
      <w:r>
        <w:t>INSERT INTO ventas (</w:t>
      </w:r>
      <w:proofErr w:type="spellStart"/>
      <w:r>
        <w:t>usuario_id</w:t>
      </w:r>
      <w:proofErr w:type="spellEnd"/>
      <w:r>
        <w:t xml:space="preserve">, producto, monto, </w:t>
      </w:r>
      <w:proofErr w:type="spellStart"/>
      <w:r>
        <w:t>fecha_venta</w:t>
      </w:r>
      <w:proofErr w:type="spellEnd"/>
      <w:r>
        <w:t>) VALUES</w:t>
      </w:r>
    </w:p>
    <w:p w14:paraId="6CB36ADA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170EE7" w14:textId="77777777" w:rsidR="0081216D" w:rsidRDefault="00000000">
      <w:r>
        <w:t>(1, 'Laptop Pro', 1200.50, '2023-05-10 10:00:00'),</w:t>
      </w:r>
    </w:p>
    <w:p w14:paraId="21A3885D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B32676" w14:textId="77777777" w:rsidR="0081216D" w:rsidRDefault="00000000">
      <w:r>
        <w:t>(1, 'Mouse Wireless', 25.00, '2023-05-10 10:00:00'), -- Misma fecha</w:t>
      </w:r>
    </w:p>
    <w:p w14:paraId="08D74C12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68E01CA" w14:textId="77777777" w:rsidR="0081216D" w:rsidRDefault="00000000">
      <w:r>
        <w:t>(2, 'Monitor 4K', 450.75, '2023-05-11 14:30:00'),</w:t>
      </w:r>
    </w:p>
    <w:p w14:paraId="50E78583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F9D857" w14:textId="77777777" w:rsidR="0081216D" w:rsidRDefault="00000000">
      <w:r>
        <w:t>(3, 'Teclado Mecánico', 80.00, '2023-05-12 09:15:00'),</w:t>
      </w:r>
    </w:p>
    <w:p w14:paraId="77ED7511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B109DB" w14:textId="77777777" w:rsidR="0081216D" w:rsidRDefault="00000000">
      <w:r>
        <w:t>(4, 'Suscripción Premium', NULL, '2023-06-01 00:00:00'), -- Monto NULL</w:t>
      </w:r>
    </w:p>
    <w:p w14:paraId="01D3F9FE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2A3A40" w14:textId="77777777" w:rsidR="0081216D" w:rsidRDefault="00000000">
      <w:r>
        <w:t>(5, 'Webcam HD', 55.20, '2023-06-05 18:45:00');</w:t>
      </w:r>
    </w:p>
    <w:p w14:paraId="3B096CD7" w14:textId="77777777" w:rsidR="0081216D" w:rsidRDefault="00000000">
      <w:pPr>
        <w:pStyle w:val="Ttulo1"/>
      </w:pPr>
      <w:bookmarkStart w:id="3" w:name="_42nm1at17cc3" w:colFirst="0" w:colLast="0"/>
      <w:bookmarkEnd w:id="3"/>
      <w:r>
        <w:t>4. Ejemplos Didácticos Desarrollados</w:t>
      </w:r>
    </w:p>
    <w:p w14:paraId="73A13870" w14:textId="77777777" w:rsidR="0081216D" w:rsidRDefault="00000000">
      <w:pPr>
        <w:pStyle w:val="Ttulo2"/>
      </w:pPr>
      <w:bookmarkStart w:id="4" w:name="_oicwhl7f4v2f" w:colFirst="0" w:colLast="0"/>
      <w:bookmarkEnd w:id="4"/>
      <w:r>
        <w:t>Módulo 1: Funciones de Cadena</w:t>
      </w:r>
    </w:p>
    <w:p w14:paraId="0AFF13B5" w14:textId="77777777" w:rsidR="0081216D" w:rsidRDefault="00000000">
      <w:r>
        <w:rPr>
          <w:b/>
          <w:bCs/>
        </w:rPr>
        <w:t>Objetivo Pedagógico:</w:t>
      </w:r>
      <w:r>
        <w:t xml:space="preserve"> Normalizar datos de entrada que provienen de formularios con formatos inconsistentes.-- Limpieza y normalización de nombres</w:t>
      </w:r>
    </w:p>
    <w:p w14:paraId="76A3B355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23C702" w14:textId="77777777" w:rsidR="0081216D" w:rsidRDefault="00000000">
      <w:r>
        <w:t xml:space="preserve">SELECT </w:t>
      </w:r>
    </w:p>
    <w:p w14:paraId="54964668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17E3D8" w14:textId="77777777" w:rsidR="0081216D" w:rsidRDefault="00000000">
      <w:r>
        <w:t xml:space="preserve">    nombre AS original,</w:t>
      </w:r>
    </w:p>
    <w:p w14:paraId="438C8F2A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5D12DB" w14:textId="77777777" w:rsidR="0081216D" w:rsidRDefault="00000000">
      <w:r>
        <w:t xml:space="preserve">    TRIM(nombre) AS limpio,</w:t>
      </w:r>
    </w:p>
    <w:p w14:paraId="47A911CE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1CF929" w14:textId="77777777" w:rsidR="0081216D" w:rsidRDefault="00000000">
      <w:r>
        <w:t xml:space="preserve">    UPPER(TRIM(nombre)) AS grito,</w:t>
      </w:r>
    </w:p>
    <w:p w14:paraId="3E8F64E6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1E9E94" w14:textId="77777777" w:rsidR="0081216D" w:rsidRDefault="00000000">
      <w:r>
        <w:lastRenderedPageBreak/>
        <w:t xml:space="preserve">    SUBSTRING(TRIM(nombre), 1, 3) AS prefijo,</w:t>
      </w:r>
    </w:p>
    <w:p w14:paraId="17B65122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8535620" w14:textId="77777777" w:rsidR="0081216D" w:rsidRDefault="00000000">
      <w:r>
        <w:t xml:space="preserve">    LENGTH(TRIM(nombre)) AS longitud</w:t>
      </w:r>
    </w:p>
    <w:p w14:paraId="401BDC1F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D86A94" w14:textId="77777777" w:rsidR="0081216D" w:rsidRDefault="00000000">
      <w:r>
        <w:t>FROM usuarios;</w:t>
      </w:r>
    </w:p>
    <w:p w14:paraId="147D7707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4BF10E" w14:textId="77777777" w:rsidR="0081216D" w:rsidRDefault="00000000">
      <w:pPr>
        <w:numPr>
          <w:ilvl w:val="0"/>
          <w:numId w:val="2"/>
        </w:numPr>
      </w:pPr>
      <w:r>
        <w:rPr>
          <w:b/>
          <w:bCs/>
        </w:rPr>
        <w:t>Explicación: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TRIM</w:t>
      </w:r>
      <w:r>
        <w:t xml:space="preserve"> elimina los espacios laterales. </w:t>
      </w:r>
      <w:r>
        <w:rPr>
          <w:rFonts w:ascii="Roboto Mono" w:eastAsia="Roboto Mono" w:hAnsi="Roboto Mono" w:cs="Roboto Mono"/>
          <w:color w:val="188038"/>
        </w:rPr>
        <w:t>UPPER</w:t>
      </w:r>
      <w:r>
        <w:t xml:space="preserve"> estandariza a mayúsculas para comparaciones. </w:t>
      </w:r>
      <w:r>
        <w:rPr>
          <w:rFonts w:ascii="Roboto Mono" w:eastAsia="Roboto Mono" w:hAnsi="Roboto Mono" w:cs="Roboto Mono"/>
          <w:color w:val="188038"/>
        </w:rPr>
        <w:t>SUBSTRING</w:t>
      </w:r>
      <w:r>
        <w:t xml:space="preserve"> extrae fragmentos para códigos internos.</w:t>
      </w:r>
    </w:p>
    <w:p w14:paraId="786B71AF" w14:textId="77777777" w:rsidR="0081216D" w:rsidRDefault="00000000">
      <w:pPr>
        <w:pStyle w:val="Ttulo2"/>
      </w:pPr>
      <w:bookmarkStart w:id="5" w:name="_wrav4saxod28" w:colFirst="0" w:colLast="0"/>
      <w:bookmarkEnd w:id="5"/>
      <w:r>
        <w:t>Módulo 2: Funciones Numéricas y Matemáticas</w:t>
      </w:r>
    </w:p>
    <w:p w14:paraId="4CF55157" w14:textId="77777777" w:rsidR="0081216D" w:rsidRDefault="00000000">
      <w:r>
        <w:rPr>
          <w:b/>
          <w:bCs/>
        </w:rPr>
        <w:t>Objetivo Pedagógico:</w:t>
      </w:r>
      <w:r>
        <w:t xml:space="preserve"> Realizar cálculos financieros y estadísticos precisos.-- Cálculos sobre montos de ventas</w:t>
      </w:r>
    </w:p>
    <w:p w14:paraId="7A3E5FBA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EB5CB4" w14:textId="77777777" w:rsidR="0081216D" w:rsidRDefault="00000000">
      <w:r>
        <w:t xml:space="preserve">SELECT </w:t>
      </w:r>
    </w:p>
    <w:p w14:paraId="71504239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0986EF" w14:textId="77777777" w:rsidR="0081216D" w:rsidRDefault="00000000">
      <w:r>
        <w:t xml:space="preserve">    producto,</w:t>
      </w:r>
    </w:p>
    <w:p w14:paraId="1B8A4CFA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B7D79B" w14:textId="77777777" w:rsidR="0081216D" w:rsidRDefault="00000000">
      <w:r>
        <w:t xml:space="preserve">    monto,</w:t>
      </w:r>
    </w:p>
    <w:p w14:paraId="5ED72568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C2E749" w14:textId="77777777" w:rsidR="0081216D" w:rsidRDefault="00000000">
      <w:r>
        <w:t xml:space="preserve">    ROUND(monto, 0) AS redondeado,</w:t>
      </w:r>
    </w:p>
    <w:p w14:paraId="162FD9ED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C81D0F" w14:textId="77777777" w:rsidR="0081216D" w:rsidRDefault="00000000">
      <w:r>
        <w:t xml:space="preserve">    MOD(puntos, 100) AS </w:t>
      </w:r>
      <w:proofErr w:type="spellStart"/>
      <w:r>
        <w:t>residuo_puntos</w:t>
      </w:r>
      <w:proofErr w:type="spellEnd"/>
      <w:r>
        <w:t>,</w:t>
      </w:r>
    </w:p>
    <w:p w14:paraId="4C0F989F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D5EF33E" w14:textId="77777777" w:rsidR="0081216D" w:rsidRDefault="00000000">
      <w:r>
        <w:t xml:space="preserve">    SIGN(monto - 500) AS es_mayor_a_500</w:t>
      </w:r>
    </w:p>
    <w:p w14:paraId="0EA63F15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CECCE4" w14:textId="77777777" w:rsidR="0081216D" w:rsidRDefault="00000000">
      <w:r>
        <w:t xml:space="preserve">FROM ventas </w:t>
      </w:r>
    </w:p>
    <w:p w14:paraId="0A970C84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FC7D494" w14:textId="77777777" w:rsidR="0081216D" w:rsidRDefault="00000000">
      <w:r>
        <w:t>JOIN usuarios USING(</w:t>
      </w:r>
      <w:proofErr w:type="spellStart"/>
      <w:r>
        <w:t>usuario_id</w:t>
      </w:r>
      <w:proofErr w:type="spellEnd"/>
      <w:r>
        <w:t>);</w:t>
      </w:r>
    </w:p>
    <w:p w14:paraId="10332D8D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673066" w14:textId="77777777" w:rsidR="0081216D" w:rsidRDefault="00000000">
      <w:pPr>
        <w:numPr>
          <w:ilvl w:val="0"/>
          <w:numId w:val="2"/>
        </w:numPr>
      </w:pPr>
      <w:r>
        <w:rPr>
          <w:b/>
          <w:bCs/>
        </w:rPr>
        <w:t>Explicación: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ROUND</w:t>
      </w:r>
      <w:r>
        <w:t xml:space="preserve"> facilita reportes simplificados. </w:t>
      </w:r>
      <w:r>
        <w:rPr>
          <w:rFonts w:ascii="Roboto Mono" w:eastAsia="Roboto Mono" w:hAnsi="Roboto Mono" w:cs="Roboto Mono"/>
          <w:color w:val="188038"/>
        </w:rPr>
        <w:t>SIGN</w:t>
      </w:r>
      <w:r>
        <w:t xml:space="preserve"> devuelve 1, 0 o -1, ideal para lógica binaria rápida sin CASE.</w:t>
      </w:r>
    </w:p>
    <w:p w14:paraId="0FB8790C" w14:textId="77777777" w:rsidR="0081216D" w:rsidRDefault="00000000">
      <w:pPr>
        <w:pStyle w:val="Ttulo2"/>
      </w:pPr>
      <w:bookmarkStart w:id="6" w:name="_uancanptj06s" w:colFirst="0" w:colLast="0"/>
      <w:bookmarkEnd w:id="6"/>
      <w:r>
        <w:t>Módulo 3: Funciones de Fecha y Hora</w:t>
      </w:r>
    </w:p>
    <w:p w14:paraId="3308797B" w14:textId="77777777" w:rsidR="0081216D" w:rsidRDefault="00000000">
      <w:r>
        <w:rPr>
          <w:b/>
          <w:bCs/>
        </w:rPr>
        <w:t>Objetivo Pedagógico:</w:t>
      </w:r>
      <w:r>
        <w:t xml:space="preserve"> Gestionar la temporalidad y calcular antigüedad o vencimientos.-- Análisis de antigüedad de registros</w:t>
      </w:r>
    </w:p>
    <w:p w14:paraId="67293F65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71EC1F" w14:textId="77777777" w:rsidR="0081216D" w:rsidRDefault="00000000">
      <w:r>
        <w:t xml:space="preserve">SELECT </w:t>
      </w:r>
    </w:p>
    <w:p w14:paraId="117C205B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F1F449" w14:textId="77777777" w:rsidR="0081216D" w:rsidRDefault="00000000">
      <w:r>
        <w:t xml:space="preserve">    nombre,</w:t>
      </w:r>
    </w:p>
    <w:p w14:paraId="1A357B53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C8DAB9" w14:textId="77777777" w:rsidR="0081216D" w:rsidRDefault="00000000">
      <w:r>
        <w:t xml:space="preserve">    </w:t>
      </w:r>
      <w:proofErr w:type="spellStart"/>
      <w:r>
        <w:t>fecha_registro</w:t>
      </w:r>
      <w:proofErr w:type="spellEnd"/>
      <w:r>
        <w:t>,</w:t>
      </w:r>
    </w:p>
    <w:p w14:paraId="047BAE32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D6767A" w14:textId="77777777" w:rsidR="0081216D" w:rsidRDefault="00000000">
      <w:r>
        <w:t xml:space="preserve">    DATEDIFF(CURDATE(), </w:t>
      </w:r>
      <w:proofErr w:type="spellStart"/>
      <w:r>
        <w:t>fecha_registro</w:t>
      </w:r>
      <w:proofErr w:type="spellEnd"/>
      <w:r>
        <w:t xml:space="preserve">) AS </w:t>
      </w:r>
      <w:proofErr w:type="spellStart"/>
      <w:r>
        <w:t>dias_antiguedad</w:t>
      </w:r>
      <w:proofErr w:type="spellEnd"/>
      <w:r>
        <w:t>,</w:t>
      </w:r>
    </w:p>
    <w:p w14:paraId="198BF6A5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81E6FE" w14:textId="77777777" w:rsidR="0081216D" w:rsidRDefault="00000000">
      <w:r>
        <w:t xml:space="preserve">    DATE_ADD(</w:t>
      </w:r>
      <w:proofErr w:type="spellStart"/>
      <w:r>
        <w:t>fecha_registro</w:t>
      </w:r>
      <w:proofErr w:type="spellEnd"/>
      <w:r>
        <w:t xml:space="preserve">, INTERVAL 1 YEAR) AS </w:t>
      </w:r>
      <w:proofErr w:type="spellStart"/>
      <w:r>
        <w:t>renovacion_anual</w:t>
      </w:r>
      <w:proofErr w:type="spellEnd"/>
      <w:r>
        <w:t>,</w:t>
      </w:r>
    </w:p>
    <w:p w14:paraId="778769F3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F87AA7" w14:textId="77777777" w:rsidR="0081216D" w:rsidRDefault="00000000">
      <w:r>
        <w:t xml:space="preserve">    YEAR(</w:t>
      </w:r>
      <w:proofErr w:type="spellStart"/>
      <w:r>
        <w:t>fecha_registro</w:t>
      </w:r>
      <w:proofErr w:type="spellEnd"/>
      <w:r>
        <w:t xml:space="preserve">) AS </w:t>
      </w:r>
      <w:proofErr w:type="spellStart"/>
      <w:r>
        <w:t>anio_registro</w:t>
      </w:r>
      <w:proofErr w:type="spellEnd"/>
    </w:p>
    <w:p w14:paraId="77861761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3BE5B6" w14:textId="77777777" w:rsidR="0081216D" w:rsidRDefault="00000000">
      <w:r>
        <w:t>FROM usuarios;</w:t>
      </w:r>
    </w:p>
    <w:p w14:paraId="0AE87287" w14:textId="77777777" w:rsidR="0081216D" w:rsidRDefault="00000000">
      <w:pPr>
        <w:pStyle w:val="Ttulo2"/>
      </w:pPr>
      <w:bookmarkStart w:id="7" w:name="_m9p9rkojuoq3" w:colFirst="0" w:colLast="0"/>
      <w:bookmarkEnd w:id="7"/>
      <w:r>
        <w:t>Módulo 4: Funciones de Agregación</w:t>
      </w:r>
    </w:p>
    <w:p w14:paraId="127E5ED1" w14:textId="77777777" w:rsidR="0081216D" w:rsidRDefault="00000000">
      <w:r>
        <w:rPr>
          <w:b/>
          <w:bCs/>
        </w:rPr>
        <w:t>Objetivo Pedagógico:</w:t>
      </w:r>
      <w:r>
        <w:t xml:space="preserve"> Consolidar métricas de rendimiento por categorías.-- Resumen por país</w:t>
      </w:r>
    </w:p>
    <w:p w14:paraId="15082D21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B7FD1D" w14:textId="77777777" w:rsidR="0081216D" w:rsidRDefault="00000000">
      <w:r>
        <w:t xml:space="preserve">SELECT </w:t>
      </w:r>
    </w:p>
    <w:p w14:paraId="2E762F3B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FEC147" w14:textId="77777777" w:rsidR="0081216D" w:rsidRDefault="00000000">
      <w:r>
        <w:t xml:space="preserve">    COALESCE(</w:t>
      </w:r>
      <w:proofErr w:type="spellStart"/>
      <w:r>
        <w:t>pais</w:t>
      </w:r>
      <w:proofErr w:type="spellEnd"/>
      <w:r>
        <w:t xml:space="preserve">, 'Sin País') AS </w:t>
      </w:r>
      <w:proofErr w:type="spellStart"/>
      <w:r>
        <w:t>pais_tag</w:t>
      </w:r>
      <w:proofErr w:type="spellEnd"/>
      <w:r>
        <w:t>,</w:t>
      </w:r>
    </w:p>
    <w:p w14:paraId="76498846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FDCA34" w14:textId="77777777" w:rsidR="0081216D" w:rsidRDefault="00000000">
      <w:r>
        <w:t xml:space="preserve">    COUNT(*) AS </w:t>
      </w:r>
      <w:proofErr w:type="spellStart"/>
      <w:r>
        <w:t>total_usuarios</w:t>
      </w:r>
      <w:proofErr w:type="spellEnd"/>
      <w:r>
        <w:t>,</w:t>
      </w:r>
    </w:p>
    <w:p w14:paraId="0C4338EF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EBEF09" w14:textId="77777777" w:rsidR="0081216D" w:rsidRDefault="00000000">
      <w:r>
        <w:t xml:space="preserve">    SUM(puntos) AS </w:t>
      </w:r>
      <w:proofErr w:type="spellStart"/>
      <w:r>
        <w:t>total_puntos</w:t>
      </w:r>
      <w:proofErr w:type="spellEnd"/>
      <w:r>
        <w:t>,</w:t>
      </w:r>
    </w:p>
    <w:p w14:paraId="3B3DE750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DFC6FF" w14:textId="77777777" w:rsidR="0081216D" w:rsidRDefault="00000000">
      <w:r>
        <w:t xml:space="preserve">    AVG(puntos) AS </w:t>
      </w:r>
      <w:proofErr w:type="spellStart"/>
      <w:r>
        <w:t>promedio_puntos</w:t>
      </w:r>
      <w:proofErr w:type="spellEnd"/>
    </w:p>
    <w:p w14:paraId="33E203CC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B876D0" w14:textId="77777777" w:rsidR="0081216D" w:rsidRDefault="00000000">
      <w:r>
        <w:t>FROM usuarios</w:t>
      </w:r>
    </w:p>
    <w:p w14:paraId="3FB2CAE6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91EC261" w14:textId="77777777" w:rsidR="0081216D" w:rsidRDefault="00000000">
      <w:r>
        <w:t xml:space="preserve">GROUP BY </w:t>
      </w:r>
      <w:proofErr w:type="spellStart"/>
      <w:r>
        <w:t>pais</w:t>
      </w:r>
      <w:proofErr w:type="spellEnd"/>
      <w:r>
        <w:t>;</w:t>
      </w:r>
    </w:p>
    <w:p w14:paraId="3C13ECF6" w14:textId="77777777" w:rsidR="0081216D" w:rsidRDefault="00000000">
      <w:pPr>
        <w:pStyle w:val="Ttulo2"/>
      </w:pPr>
      <w:bookmarkStart w:id="8" w:name="_jjj9gd9v5ayh" w:colFirst="0" w:colLast="0"/>
      <w:bookmarkEnd w:id="8"/>
      <w:r>
        <w:t>Módulo 5: Flujo de Control y Tratamiento de Nulos</w:t>
      </w:r>
    </w:p>
    <w:p w14:paraId="63767E85" w14:textId="77777777" w:rsidR="0081216D" w:rsidRDefault="00000000">
      <w:r>
        <w:rPr>
          <w:b/>
          <w:bCs/>
        </w:rPr>
        <w:t>Objetivo Pedagógico:</w:t>
      </w:r>
      <w:r>
        <w:t xml:space="preserve"> Crear reportes dinámicos que manejen excepciones de datos.-- Segmentación lógica de usuarios</w:t>
      </w:r>
    </w:p>
    <w:p w14:paraId="53E09666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F697FA" w14:textId="77777777" w:rsidR="0081216D" w:rsidRDefault="00000000">
      <w:r>
        <w:t xml:space="preserve">SELECT </w:t>
      </w:r>
    </w:p>
    <w:p w14:paraId="34313241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61B8AF" w14:textId="77777777" w:rsidR="0081216D" w:rsidRDefault="00000000">
      <w:r>
        <w:t xml:space="preserve">    nombre,</w:t>
      </w:r>
    </w:p>
    <w:p w14:paraId="65F6FFF1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C5AFBE" w14:textId="77777777" w:rsidR="0081216D" w:rsidRDefault="00000000">
      <w:r>
        <w:lastRenderedPageBreak/>
        <w:t xml:space="preserve">    IFNULL(email, 'CONTACTO PENDIENTE') AS contacto,</w:t>
      </w:r>
    </w:p>
    <w:p w14:paraId="6DF3FB24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F67C3B" w14:textId="77777777" w:rsidR="0081216D" w:rsidRDefault="00000000">
      <w:r>
        <w:t xml:space="preserve">    CASE </w:t>
      </w:r>
    </w:p>
    <w:p w14:paraId="6208A97D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5B1A3F" w14:textId="77777777" w:rsidR="0081216D" w:rsidRDefault="00000000">
      <w:r>
        <w:t xml:space="preserve">        WHEN puntos &gt;= 2000 THEN 'VIP'</w:t>
      </w:r>
    </w:p>
    <w:p w14:paraId="1F0AA3B4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36E86F" w14:textId="77777777" w:rsidR="0081216D" w:rsidRDefault="00000000">
      <w:r>
        <w:t xml:space="preserve">        WHEN puntos BETWEEN 1000 AND 1999 THEN 'Regular'</w:t>
      </w:r>
    </w:p>
    <w:p w14:paraId="337FF0EF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E4AD3C5" w14:textId="77777777" w:rsidR="0081216D" w:rsidRDefault="00000000">
      <w:r>
        <w:t xml:space="preserve">        ELSE 'Nuevo'</w:t>
      </w:r>
    </w:p>
    <w:p w14:paraId="27AB0954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91B068" w14:textId="77777777" w:rsidR="0081216D" w:rsidRDefault="00000000">
      <w:r>
        <w:t xml:space="preserve">    END AS </w:t>
      </w:r>
      <w:proofErr w:type="spellStart"/>
      <w:r>
        <w:t>categoria</w:t>
      </w:r>
      <w:proofErr w:type="spellEnd"/>
    </w:p>
    <w:p w14:paraId="5B297E44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DDD38A" w14:textId="77777777" w:rsidR="0081216D" w:rsidRDefault="00000000">
      <w:r>
        <w:t>FROM usuarios;</w:t>
      </w:r>
    </w:p>
    <w:p w14:paraId="160930FF" w14:textId="77777777" w:rsidR="0081216D" w:rsidRDefault="00000000">
      <w:pPr>
        <w:pStyle w:val="Ttulo2"/>
      </w:pPr>
      <w:bookmarkStart w:id="9" w:name="_sf6qjtpe23wd" w:colFirst="0" w:colLast="0"/>
      <w:bookmarkEnd w:id="9"/>
      <w:r>
        <w:t>Módulo 6: Funciones de Ventana (MySQL 8.0+)</w:t>
      </w:r>
    </w:p>
    <w:p w14:paraId="79A974A2" w14:textId="77777777" w:rsidR="0081216D" w:rsidRDefault="00000000">
      <w:r>
        <w:rPr>
          <w:b/>
          <w:bCs/>
        </w:rPr>
        <w:t>Objetivo Pedagógico:</w:t>
      </w:r>
      <w:r>
        <w:t xml:space="preserve"> Realizar análisis comparativos y de ranking sin colapsar las </w:t>
      </w:r>
      <w:proofErr w:type="spellStart"/>
      <w:r>
        <w:t>filas.l</w:t>
      </w:r>
      <w:proofErr w:type="spellEnd"/>
      <w:r>
        <w:br/>
        <w:t>-- Ranking de puntos por país</w:t>
      </w:r>
      <w:r>
        <w:br/>
        <w:t>SELECT</w:t>
      </w:r>
      <w:r>
        <w:br/>
        <w:t>nombre,</w:t>
      </w:r>
      <w:r>
        <w:br/>
      </w:r>
      <w:proofErr w:type="spellStart"/>
      <w:r>
        <w:t>pais</w:t>
      </w:r>
      <w:proofErr w:type="spellEnd"/>
      <w:r>
        <w:t>,</w:t>
      </w:r>
      <w:r>
        <w:br/>
        <w:t>puntos,</w:t>
      </w:r>
      <w:r>
        <w:br/>
        <w:t xml:space="preserve">RANK() OVER(PARTITION BY </w:t>
      </w:r>
      <w:proofErr w:type="spellStart"/>
      <w:r>
        <w:t>pais</w:t>
      </w:r>
      <w:proofErr w:type="spellEnd"/>
      <w:r>
        <w:t xml:space="preserve"> ORDER BY puntos DESC) AS </w:t>
      </w:r>
      <w:proofErr w:type="spellStart"/>
      <w:r>
        <w:t>ranking_en_pais</w:t>
      </w:r>
      <w:proofErr w:type="spellEnd"/>
      <w:r>
        <w:t>,</w:t>
      </w:r>
      <w:r>
        <w:br/>
        <w:t xml:space="preserve">LAG(puntos) OVER(ORDER BY puntos) AS </w:t>
      </w:r>
      <w:proofErr w:type="spellStart"/>
      <w:r>
        <w:t>puntos_previos</w:t>
      </w:r>
      <w:proofErr w:type="spellEnd"/>
      <w:r>
        <w:br/>
        <w:t>FROM usuarios;</w:t>
      </w:r>
    </w:p>
    <w:p w14:paraId="74EC6E6C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D5523F1" w14:textId="77777777" w:rsidR="0081216D" w:rsidRDefault="00000000">
      <w:r>
        <w:t>### Consulta Maestra de Cierre: "La Singularidad"</w:t>
      </w:r>
    </w:p>
    <w:p w14:paraId="36508E06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653BDE" w14:textId="77777777" w:rsidR="0081216D" w:rsidRDefault="00000000">
      <w:r>
        <w:t>Esta consulta integra todos los conceptos en un reporte de Auditoría de Valor de Cliente.</w:t>
      </w:r>
    </w:p>
    <w:p w14:paraId="05B69CA0" w14:textId="77777777" w:rsidR="0081216D" w:rsidRDefault="0081216D"/>
    <w:p w14:paraId="49A36BF5" w14:textId="77777777" w:rsidR="0081216D" w:rsidRDefault="00000000">
      <w:r>
        <w:t>```</w:t>
      </w:r>
      <w:proofErr w:type="spellStart"/>
      <w:r>
        <w:t>sql</w:t>
      </w:r>
      <w:proofErr w:type="spellEnd"/>
    </w:p>
    <w:p w14:paraId="1D717AEF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85F001" w14:textId="77777777" w:rsidR="0081216D" w:rsidRDefault="00000000">
      <w:r>
        <w:t xml:space="preserve">SELECT </w:t>
      </w:r>
    </w:p>
    <w:p w14:paraId="1E550D4A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EB88D4" w14:textId="77777777" w:rsidR="0081216D" w:rsidRDefault="00000000">
      <w:r>
        <w:t xml:space="preserve">    UPPER(TRIM(</w:t>
      </w:r>
      <w:proofErr w:type="spellStart"/>
      <w:r>
        <w:t>u.nombre</w:t>
      </w:r>
      <w:proofErr w:type="spellEnd"/>
      <w:r>
        <w:t>)) AS cliente,</w:t>
      </w:r>
    </w:p>
    <w:p w14:paraId="49ED08A7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71CE21" w14:textId="77777777" w:rsidR="0081216D" w:rsidRDefault="00000000">
      <w:r>
        <w:t xml:space="preserve">    COALESCE(</w:t>
      </w:r>
      <w:proofErr w:type="spellStart"/>
      <w:r>
        <w:t>u.pais</w:t>
      </w:r>
      <w:proofErr w:type="spellEnd"/>
      <w:r>
        <w:t xml:space="preserve">, 'No Definido') AS </w:t>
      </w:r>
      <w:proofErr w:type="spellStart"/>
      <w:r>
        <w:t>region</w:t>
      </w:r>
      <w:proofErr w:type="spellEnd"/>
      <w:r>
        <w:t>,</w:t>
      </w:r>
    </w:p>
    <w:p w14:paraId="19FD8B34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D1FABF" w14:textId="77777777" w:rsidR="0081216D" w:rsidRDefault="00000000">
      <w:r>
        <w:lastRenderedPageBreak/>
        <w:t xml:space="preserve">    COUNT(</w:t>
      </w:r>
      <w:proofErr w:type="spellStart"/>
      <w:r>
        <w:t>v.venta_id</w:t>
      </w:r>
      <w:proofErr w:type="spellEnd"/>
      <w:r>
        <w:t xml:space="preserve">) AS </w:t>
      </w:r>
      <w:proofErr w:type="spellStart"/>
      <w:r>
        <w:t>total_compras</w:t>
      </w:r>
      <w:proofErr w:type="spellEnd"/>
      <w:r>
        <w:t>,</w:t>
      </w:r>
    </w:p>
    <w:p w14:paraId="488D3559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446781" w14:textId="77777777" w:rsidR="0081216D" w:rsidRDefault="00000000">
      <w:r>
        <w:t xml:space="preserve">    SUM(IFNULL(</w:t>
      </w:r>
      <w:proofErr w:type="spellStart"/>
      <w:r>
        <w:t>v.monto</w:t>
      </w:r>
      <w:proofErr w:type="spellEnd"/>
      <w:r>
        <w:t xml:space="preserve">, 0)) AS </w:t>
      </w:r>
      <w:proofErr w:type="spellStart"/>
      <w:r>
        <w:t>inversion_total</w:t>
      </w:r>
      <w:proofErr w:type="spellEnd"/>
      <w:r>
        <w:t>,</w:t>
      </w:r>
    </w:p>
    <w:p w14:paraId="1743A758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77889A" w14:textId="77777777" w:rsidR="0081216D" w:rsidRDefault="00000000">
      <w:r>
        <w:t xml:space="preserve">    DATEDIFF(NOW(), MIN(</w:t>
      </w:r>
      <w:proofErr w:type="spellStart"/>
      <w:r>
        <w:t>v.fecha_venta</w:t>
      </w:r>
      <w:proofErr w:type="spellEnd"/>
      <w:r>
        <w:t xml:space="preserve">)) AS </w:t>
      </w:r>
      <w:proofErr w:type="spellStart"/>
      <w:r>
        <w:t>dias_desde_primera_compra</w:t>
      </w:r>
      <w:proofErr w:type="spellEnd"/>
      <w:r>
        <w:t>,</w:t>
      </w:r>
    </w:p>
    <w:p w14:paraId="19C0472D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774AEA" w14:textId="77777777" w:rsidR="0081216D" w:rsidRDefault="00000000">
      <w:r>
        <w:t xml:space="preserve">    RANK() OVER(ORDER BY SUM(</w:t>
      </w:r>
      <w:proofErr w:type="spellStart"/>
      <w:r>
        <w:t>v.monto</w:t>
      </w:r>
      <w:proofErr w:type="spellEnd"/>
      <w:r>
        <w:t xml:space="preserve">) DESC) AS </w:t>
      </w:r>
      <w:proofErr w:type="spellStart"/>
      <w:r>
        <w:t>ranking_ventas</w:t>
      </w:r>
      <w:proofErr w:type="spellEnd"/>
      <w:r>
        <w:t>,</w:t>
      </w:r>
    </w:p>
    <w:p w14:paraId="7B81A402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7DD8FD" w14:textId="77777777" w:rsidR="0081216D" w:rsidRDefault="00000000">
      <w:r>
        <w:t xml:space="preserve">    CASE </w:t>
      </w:r>
    </w:p>
    <w:p w14:paraId="71FA3574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E19149" w14:textId="77777777" w:rsidR="0081216D" w:rsidRDefault="00000000">
      <w:r>
        <w:t xml:space="preserve">        WHEN SUM(</w:t>
      </w:r>
      <w:proofErr w:type="spellStart"/>
      <w:r>
        <w:t>v.monto</w:t>
      </w:r>
      <w:proofErr w:type="spellEnd"/>
      <w:r>
        <w:t>) &gt; 1000 THEN 'Elite'</w:t>
      </w:r>
    </w:p>
    <w:p w14:paraId="368F77F5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F9D50F" w14:textId="77777777" w:rsidR="0081216D" w:rsidRDefault="00000000">
      <w:r>
        <w:t xml:space="preserve">        ELSE 'Estándar'</w:t>
      </w:r>
    </w:p>
    <w:p w14:paraId="636F7F3B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70F205" w14:textId="77777777" w:rsidR="0081216D" w:rsidRDefault="00000000">
      <w:r>
        <w:t xml:space="preserve">    END AS </w:t>
      </w:r>
      <w:proofErr w:type="spellStart"/>
      <w:r>
        <w:t>estatus_mercantil</w:t>
      </w:r>
      <w:proofErr w:type="spellEnd"/>
    </w:p>
    <w:p w14:paraId="53017FC2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8F1C6D" w14:textId="77777777" w:rsidR="0081216D" w:rsidRDefault="00000000">
      <w:r>
        <w:t>FROM usuarios u</w:t>
      </w:r>
    </w:p>
    <w:p w14:paraId="3C427177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07C369" w14:textId="77777777" w:rsidR="0081216D" w:rsidRDefault="00000000">
      <w:r>
        <w:t xml:space="preserve">LEFT JOIN ventas v ON </w:t>
      </w:r>
      <w:proofErr w:type="spellStart"/>
      <w:r>
        <w:t>u.usuario_id</w:t>
      </w:r>
      <w:proofErr w:type="spellEnd"/>
      <w:r>
        <w:t xml:space="preserve"> = </w:t>
      </w:r>
      <w:proofErr w:type="spellStart"/>
      <w:r>
        <w:t>v.usuario_id</w:t>
      </w:r>
      <w:proofErr w:type="spellEnd"/>
    </w:p>
    <w:p w14:paraId="30E0838A" w14:textId="77777777" w:rsidR="0081216D" w:rsidRDefault="0081216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230A4B" w14:textId="77777777" w:rsidR="0081216D" w:rsidRDefault="00000000">
      <w:r>
        <w:t xml:space="preserve">GROUP BY </w:t>
      </w:r>
      <w:proofErr w:type="spellStart"/>
      <w:r>
        <w:t>u.usuario_id</w:t>
      </w:r>
      <w:proofErr w:type="spellEnd"/>
      <w:r>
        <w:t xml:space="preserve">, </w:t>
      </w:r>
      <w:proofErr w:type="spellStart"/>
      <w:r>
        <w:t>u.nombre</w:t>
      </w:r>
      <w:proofErr w:type="spellEnd"/>
      <w:r>
        <w:t xml:space="preserve">, </w:t>
      </w:r>
      <w:proofErr w:type="spellStart"/>
      <w:r>
        <w:t>u.pais</w:t>
      </w:r>
      <w:proofErr w:type="spellEnd"/>
      <w:r>
        <w:t xml:space="preserve">, </w:t>
      </w:r>
      <w:proofErr w:type="spellStart"/>
      <w:r>
        <w:t>u.puntos</w:t>
      </w:r>
      <w:proofErr w:type="spellEnd"/>
      <w:r>
        <w:t>;</w:t>
      </w:r>
    </w:p>
    <w:p w14:paraId="382EBE5E" w14:textId="77777777" w:rsidR="00B53ECD" w:rsidRDefault="00B53ECD"/>
    <w:p w14:paraId="53944669" w14:textId="77777777" w:rsidR="00B53ECD" w:rsidRDefault="00B53ECD"/>
    <w:p w14:paraId="04B1A1E0" w14:textId="77777777" w:rsidR="00B53ECD" w:rsidRDefault="00B53EC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53ECD" w14:paraId="49308B2E" w14:textId="77777777" w:rsidTr="00B53ECD">
        <w:tc>
          <w:tcPr>
            <w:tcW w:w="9019" w:type="dxa"/>
          </w:tcPr>
          <w:p w14:paraId="6E9AF186" w14:textId="03CCC1A3" w:rsidR="00B53ECD" w:rsidRDefault="00B53ECD" w:rsidP="00B53ECD">
            <w:r w:rsidRPr="00B53ECD">
              <w:t>Módulo 1: Funciones de Cadena (El Cincel de Texto)</w:t>
            </w:r>
          </w:p>
        </w:tc>
      </w:tr>
      <w:tr w:rsidR="00B53ECD" w14:paraId="61979EEA" w14:textId="77777777" w:rsidTr="00B53ECD">
        <w:tc>
          <w:tcPr>
            <w:tcW w:w="9019" w:type="dxa"/>
          </w:tcPr>
          <w:p w14:paraId="11026DD7" w14:textId="77777777" w:rsidR="00B53ECD" w:rsidRDefault="00B53ECD" w:rsidP="00B53ECD">
            <w:r>
              <w:t xml:space="preserve">SELECT </w:t>
            </w:r>
          </w:p>
          <w:p w14:paraId="253C89D4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1E8050C0" w14:textId="77777777" w:rsidR="00B53ECD" w:rsidRDefault="00B53ECD" w:rsidP="00B53ECD">
            <w:r>
              <w:t xml:space="preserve">    UPPER(TRIM(</w:t>
            </w:r>
            <w:proofErr w:type="spellStart"/>
            <w:r>
              <w:t>u.nombre</w:t>
            </w:r>
            <w:proofErr w:type="spellEnd"/>
            <w:r>
              <w:t>)) AS cliente,</w:t>
            </w:r>
          </w:p>
          <w:p w14:paraId="3BA69B36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019D28B5" w14:textId="77777777" w:rsidR="00B53ECD" w:rsidRDefault="00B53ECD" w:rsidP="00B53ECD">
            <w:r>
              <w:t xml:space="preserve">    COALESCE(</w:t>
            </w:r>
            <w:proofErr w:type="spellStart"/>
            <w:r>
              <w:t>u.pais</w:t>
            </w:r>
            <w:proofErr w:type="spellEnd"/>
            <w:r>
              <w:t xml:space="preserve">, 'No Definido') AS </w:t>
            </w:r>
            <w:proofErr w:type="spellStart"/>
            <w:r>
              <w:t>region</w:t>
            </w:r>
            <w:proofErr w:type="spellEnd"/>
            <w:r>
              <w:t>,</w:t>
            </w:r>
          </w:p>
          <w:p w14:paraId="052F632D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05FC6A67" w14:textId="77777777" w:rsidR="00B53ECD" w:rsidRDefault="00B53ECD" w:rsidP="00B53ECD">
            <w:r>
              <w:t xml:space="preserve">    COUNT(</w:t>
            </w:r>
            <w:proofErr w:type="spellStart"/>
            <w:r>
              <w:t>v.venta_id</w:t>
            </w:r>
            <w:proofErr w:type="spellEnd"/>
            <w:r>
              <w:t xml:space="preserve">) AS </w:t>
            </w:r>
            <w:proofErr w:type="spellStart"/>
            <w:r>
              <w:t>total_compras</w:t>
            </w:r>
            <w:proofErr w:type="spellEnd"/>
            <w:r>
              <w:t>,</w:t>
            </w:r>
          </w:p>
          <w:p w14:paraId="3F8AA11B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44535F67" w14:textId="77777777" w:rsidR="00B53ECD" w:rsidRDefault="00B53ECD" w:rsidP="00B53ECD">
            <w:r>
              <w:t xml:space="preserve">    SUM(IFNULL(</w:t>
            </w:r>
            <w:proofErr w:type="spellStart"/>
            <w:r>
              <w:t>v.monto</w:t>
            </w:r>
            <w:proofErr w:type="spellEnd"/>
            <w:r>
              <w:t xml:space="preserve">, 0)) AS </w:t>
            </w:r>
            <w:proofErr w:type="spellStart"/>
            <w:r>
              <w:t>inversion_total</w:t>
            </w:r>
            <w:proofErr w:type="spellEnd"/>
            <w:r>
              <w:t>,</w:t>
            </w:r>
          </w:p>
          <w:p w14:paraId="4D7FCB95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3AB1F2D0" w14:textId="77777777" w:rsidR="00B53ECD" w:rsidRDefault="00B53ECD" w:rsidP="00B53ECD">
            <w:r>
              <w:t xml:space="preserve">    DATEDIFF(NOW(), MIN(</w:t>
            </w:r>
            <w:proofErr w:type="spellStart"/>
            <w:r>
              <w:t>v.fecha_venta</w:t>
            </w:r>
            <w:proofErr w:type="spellEnd"/>
            <w:r>
              <w:t xml:space="preserve">)) AS </w:t>
            </w:r>
            <w:proofErr w:type="spellStart"/>
            <w:r>
              <w:t>dias_desde_primera_compra</w:t>
            </w:r>
            <w:proofErr w:type="spellEnd"/>
            <w:r>
              <w:t>,</w:t>
            </w:r>
          </w:p>
          <w:p w14:paraId="57BCEDAD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05F6F711" w14:textId="77777777" w:rsidR="00B53ECD" w:rsidRDefault="00B53ECD" w:rsidP="00B53ECD">
            <w:r>
              <w:t xml:space="preserve">    RANK() OVER(ORDER BY SUM(</w:t>
            </w:r>
            <w:proofErr w:type="spellStart"/>
            <w:r>
              <w:t>v.monto</w:t>
            </w:r>
            <w:proofErr w:type="spellEnd"/>
            <w:r>
              <w:t xml:space="preserve">) DESC) AS </w:t>
            </w:r>
            <w:proofErr w:type="spellStart"/>
            <w:r>
              <w:t>ranking_ventas</w:t>
            </w:r>
            <w:proofErr w:type="spellEnd"/>
            <w:r>
              <w:t>,</w:t>
            </w:r>
          </w:p>
          <w:p w14:paraId="6E710C42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01F02BF4" w14:textId="77777777" w:rsidR="00B53ECD" w:rsidRDefault="00B53ECD" w:rsidP="00B53ECD">
            <w:r>
              <w:t xml:space="preserve">    CASE </w:t>
            </w:r>
          </w:p>
          <w:p w14:paraId="75D2D95F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34EA1863" w14:textId="77777777" w:rsidR="00B53ECD" w:rsidRDefault="00B53ECD" w:rsidP="00B53ECD">
            <w:r>
              <w:t xml:space="preserve">        WHEN SUM(</w:t>
            </w:r>
            <w:proofErr w:type="spellStart"/>
            <w:r>
              <w:t>v.monto</w:t>
            </w:r>
            <w:proofErr w:type="spellEnd"/>
            <w:r>
              <w:t>) &gt; 1000 THEN 'Elite'</w:t>
            </w:r>
          </w:p>
          <w:p w14:paraId="13B656B9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5529B8FE" w14:textId="77777777" w:rsidR="00B53ECD" w:rsidRDefault="00B53ECD" w:rsidP="00B53ECD">
            <w:r>
              <w:t xml:space="preserve">        ELSE 'Estándar'</w:t>
            </w:r>
          </w:p>
          <w:p w14:paraId="3CAAD48C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00A8C466" w14:textId="77777777" w:rsidR="00B53ECD" w:rsidRDefault="00B53ECD" w:rsidP="00B53ECD">
            <w:r>
              <w:t xml:space="preserve">    END AS </w:t>
            </w:r>
            <w:proofErr w:type="spellStart"/>
            <w:r>
              <w:t>estatus_mercantil</w:t>
            </w:r>
            <w:proofErr w:type="spellEnd"/>
          </w:p>
          <w:p w14:paraId="65831FBF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7265C00C" w14:textId="77777777" w:rsidR="00B53ECD" w:rsidRDefault="00B53ECD" w:rsidP="00B53ECD">
            <w:r>
              <w:t>FROM usuarios u</w:t>
            </w:r>
          </w:p>
          <w:p w14:paraId="4485739C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4EB10D33" w14:textId="77777777" w:rsidR="00B53ECD" w:rsidRDefault="00B53ECD" w:rsidP="00B53ECD">
            <w:r>
              <w:t xml:space="preserve">LEFT JOIN ventas v ON </w:t>
            </w:r>
            <w:proofErr w:type="spellStart"/>
            <w:r>
              <w:t>u.usuario_id</w:t>
            </w:r>
            <w:proofErr w:type="spellEnd"/>
            <w:r>
              <w:t xml:space="preserve"> = </w:t>
            </w:r>
            <w:proofErr w:type="spellStart"/>
            <w:r>
              <w:t>v.usuario_id</w:t>
            </w:r>
            <w:proofErr w:type="spellEnd"/>
          </w:p>
          <w:p w14:paraId="79543C15" w14:textId="77777777" w:rsidR="00B53ECD" w:rsidRDefault="00B53ECD" w:rsidP="00B53E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p w14:paraId="2F91FAAD" w14:textId="77777777" w:rsidR="00B53ECD" w:rsidRDefault="00B53ECD" w:rsidP="00B53ECD">
            <w:r>
              <w:t xml:space="preserve">GROUP BY </w:t>
            </w:r>
            <w:proofErr w:type="spellStart"/>
            <w:r>
              <w:t>u.usuario_id</w:t>
            </w:r>
            <w:proofErr w:type="spellEnd"/>
            <w:r>
              <w:t xml:space="preserve">, </w:t>
            </w:r>
            <w:proofErr w:type="spellStart"/>
            <w:r>
              <w:t>u.nombre</w:t>
            </w:r>
            <w:proofErr w:type="spellEnd"/>
            <w:r>
              <w:t xml:space="preserve">, </w:t>
            </w:r>
            <w:proofErr w:type="spellStart"/>
            <w:r>
              <w:t>u.pais</w:t>
            </w:r>
            <w:proofErr w:type="spellEnd"/>
            <w:r>
              <w:t xml:space="preserve">, </w:t>
            </w:r>
            <w:proofErr w:type="spellStart"/>
            <w:r>
              <w:t>u.puntos</w:t>
            </w:r>
            <w:proofErr w:type="spellEnd"/>
            <w:r>
              <w:t>;</w:t>
            </w:r>
          </w:p>
          <w:p w14:paraId="4ABD7754" w14:textId="77777777" w:rsidR="00B53ECD" w:rsidRDefault="00B53ECD"/>
        </w:tc>
      </w:tr>
      <w:tr w:rsidR="00B53ECD" w14:paraId="0AF7BE95" w14:textId="77777777" w:rsidTr="00B53ECD">
        <w:tc>
          <w:tcPr>
            <w:tcW w:w="9019" w:type="dxa"/>
          </w:tcPr>
          <w:p w14:paraId="5A585D14" w14:textId="56AEB5D3" w:rsidR="00B53ECD" w:rsidRDefault="00B53ECD" w:rsidP="00B53ECD">
            <w:r w:rsidRPr="00B53ECD">
              <w:lastRenderedPageBreak/>
              <w:t>Módulo 2: Funciones Numéricas y Matemáticas (El Calibrador Lógico)</w:t>
            </w:r>
          </w:p>
        </w:tc>
      </w:tr>
      <w:tr w:rsidR="00B53ECD" w14:paraId="68F79188" w14:textId="77777777" w:rsidTr="00B53ECD">
        <w:tc>
          <w:tcPr>
            <w:tcW w:w="9019" w:type="dxa"/>
          </w:tcPr>
          <w:p w14:paraId="151C7A35" w14:textId="77777777" w:rsidR="00B53ECD" w:rsidRDefault="00B53ECD" w:rsidP="00B53ECD">
            <w:r>
              <w:t>-- ---------------------------------------------------------------------</w:t>
            </w:r>
          </w:p>
          <w:p w14:paraId="00890379" w14:textId="77777777" w:rsidR="00B53ECD" w:rsidRDefault="00B53ECD" w:rsidP="00B53ECD">
            <w:r>
              <w:t>-- 6. ROUND(): Redondea un número al número de decimales especificado</w:t>
            </w:r>
          </w:p>
          <w:p w14:paraId="2356DF9F" w14:textId="77777777" w:rsidR="00B53ECD" w:rsidRDefault="00B53ECD" w:rsidP="00B53ECD">
            <w:r>
              <w:t>-- Concepto didáctico: Ajuste contable según reglas aritméticas.</w:t>
            </w:r>
          </w:p>
          <w:p w14:paraId="56CDA61C" w14:textId="77777777" w:rsidR="00B53ECD" w:rsidRDefault="00B53ECD" w:rsidP="00B53ECD">
            <w:r>
              <w:t>-- ---------------------------------------------------------------------</w:t>
            </w:r>
          </w:p>
          <w:p w14:paraId="2A6A733A" w14:textId="77777777" w:rsidR="00B53ECD" w:rsidRDefault="00B53ECD" w:rsidP="00B53ECD">
            <w:r>
              <w:t xml:space="preserve">SELECT </w:t>
            </w:r>
          </w:p>
          <w:p w14:paraId="50D33B35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52933080" w14:textId="77777777" w:rsidR="00B53ECD" w:rsidRDefault="00B53ECD" w:rsidP="00B53ECD">
            <w:r>
              <w:t xml:space="preserve">    ROUND(</w:t>
            </w:r>
            <w:proofErr w:type="spellStart"/>
            <w:r>
              <w:t>monto_bruto</w:t>
            </w:r>
            <w:proofErr w:type="spellEnd"/>
            <w:r>
              <w:t>, 1) AS monto_1_decimal,</w:t>
            </w:r>
          </w:p>
          <w:p w14:paraId="73B88CF1" w14:textId="77777777" w:rsidR="00B53ECD" w:rsidRDefault="00B53ECD" w:rsidP="00B53ECD">
            <w:r>
              <w:t xml:space="preserve">    ROUND(</w:t>
            </w:r>
            <w:proofErr w:type="spellStart"/>
            <w:r>
              <w:t>monto_bruto</w:t>
            </w:r>
            <w:proofErr w:type="spellEnd"/>
            <w:r>
              <w:t>, 2) AS monto_2_decimales</w:t>
            </w:r>
          </w:p>
          <w:p w14:paraId="0A03EFB7" w14:textId="77777777" w:rsidR="00B53ECD" w:rsidRDefault="00B53ECD" w:rsidP="00B53ECD">
            <w:r>
              <w:t>FROM ventas;</w:t>
            </w:r>
          </w:p>
          <w:p w14:paraId="54100430" w14:textId="77777777" w:rsidR="00B53ECD" w:rsidRDefault="00B53ECD" w:rsidP="00B53ECD"/>
          <w:p w14:paraId="057D94EF" w14:textId="77777777" w:rsidR="00B53ECD" w:rsidRDefault="00B53ECD" w:rsidP="00B53ECD">
            <w:r>
              <w:t>-- ---------------------------------------------------------------------</w:t>
            </w:r>
          </w:p>
          <w:p w14:paraId="3DC75317" w14:textId="77777777" w:rsidR="00B53ECD" w:rsidRDefault="00B53ECD" w:rsidP="00B53ECD">
            <w:r>
              <w:t>-- 7. MOD(): Devuelve el residuo de la división entera</w:t>
            </w:r>
          </w:p>
          <w:p w14:paraId="22CB7106" w14:textId="77777777" w:rsidR="00B53ECD" w:rsidRDefault="00B53ECD" w:rsidP="00B53ECD">
            <w:r>
              <w:t>-- Concepto didáctico: Vital para paginación, particionamiento y reglas de paridad.</w:t>
            </w:r>
          </w:p>
          <w:p w14:paraId="71BBBA95" w14:textId="77777777" w:rsidR="00B53ECD" w:rsidRDefault="00B53ECD" w:rsidP="00B53ECD">
            <w:r>
              <w:t>-- ---------------------------------------------------------------------</w:t>
            </w:r>
          </w:p>
          <w:p w14:paraId="49F1EA4D" w14:textId="77777777" w:rsidR="00B53ECD" w:rsidRDefault="00B53ECD" w:rsidP="00B53ECD">
            <w:r>
              <w:t xml:space="preserve">SELECT </w:t>
            </w:r>
          </w:p>
          <w:p w14:paraId="60B675B2" w14:textId="77777777" w:rsidR="00B53ECD" w:rsidRDefault="00B53ECD" w:rsidP="00B53ECD">
            <w:r>
              <w:t xml:space="preserve">    unidades,</w:t>
            </w:r>
          </w:p>
          <w:p w14:paraId="52CE12D1" w14:textId="77777777" w:rsidR="00B53ECD" w:rsidRDefault="00B53ECD" w:rsidP="00B53ECD">
            <w:r>
              <w:t xml:space="preserve">    MOD(unidades, 4) AS residuo_distribucion_bloque_4</w:t>
            </w:r>
          </w:p>
          <w:p w14:paraId="46B4BE02" w14:textId="77777777" w:rsidR="00B53ECD" w:rsidRDefault="00B53ECD" w:rsidP="00B53ECD">
            <w:r>
              <w:t>FROM ventas;</w:t>
            </w:r>
          </w:p>
          <w:p w14:paraId="1EEA23A7" w14:textId="77777777" w:rsidR="00B53ECD" w:rsidRDefault="00B53ECD" w:rsidP="00B53ECD"/>
          <w:p w14:paraId="176677BD" w14:textId="77777777" w:rsidR="00B53ECD" w:rsidRDefault="00B53ECD" w:rsidP="00B53ECD">
            <w:r>
              <w:t>-- ---------------------------------------------------------------------</w:t>
            </w:r>
          </w:p>
          <w:p w14:paraId="510C5EBB" w14:textId="77777777" w:rsidR="00B53ECD" w:rsidRDefault="00B53ECD" w:rsidP="00B53ECD">
            <w:r>
              <w:t>-- 8. POWER(): Eleva una base a un exponente</w:t>
            </w:r>
          </w:p>
          <w:p w14:paraId="629B1A4D" w14:textId="77777777" w:rsidR="00B53ECD" w:rsidRDefault="00B53ECD" w:rsidP="00B53ECD">
            <w:r>
              <w:t>-- Concepto didáctico: Cálculos de interés compuesto, crecimiento o volumetría.</w:t>
            </w:r>
          </w:p>
          <w:p w14:paraId="734CEB2A" w14:textId="77777777" w:rsidR="00B53ECD" w:rsidRDefault="00B53ECD" w:rsidP="00B53ECD">
            <w:r>
              <w:t>-- ---------------------------------------------------------------------</w:t>
            </w:r>
          </w:p>
          <w:p w14:paraId="68E69960" w14:textId="77777777" w:rsidR="00B53ECD" w:rsidRDefault="00B53ECD" w:rsidP="00B53ECD">
            <w:r>
              <w:t xml:space="preserve">SELECT </w:t>
            </w:r>
          </w:p>
          <w:p w14:paraId="7196E019" w14:textId="77777777" w:rsidR="00B53ECD" w:rsidRDefault="00B53ECD" w:rsidP="00B53ECD">
            <w:r>
              <w:t xml:space="preserve">    unidades,</w:t>
            </w:r>
          </w:p>
          <w:p w14:paraId="44201252" w14:textId="77777777" w:rsidR="00B53ECD" w:rsidRDefault="00B53ECD" w:rsidP="00B53ECD">
            <w:r>
              <w:t xml:space="preserve">    POWER(unidades, 2) AS </w:t>
            </w:r>
            <w:proofErr w:type="spellStart"/>
            <w:r>
              <w:t>unidades_al_cuadrado</w:t>
            </w:r>
            <w:proofErr w:type="spellEnd"/>
          </w:p>
          <w:p w14:paraId="1D6BBBB8" w14:textId="77777777" w:rsidR="00B53ECD" w:rsidRDefault="00B53ECD" w:rsidP="00B53ECD">
            <w:r>
              <w:t>FROM ventas;</w:t>
            </w:r>
          </w:p>
          <w:p w14:paraId="490D32D9" w14:textId="77777777" w:rsidR="00B53ECD" w:rsidRDefault="00B53ECD" w:rsidP="00B53ECD"/>
          <w:p w14:paraId="1A6480BB" w14:textId="77777777" w:rsidR="00B53ECD" w:rsidRDefault="00B53ECD" w:rsidP="00B53ECD">
            <w:r>
              <w:t>-- ---------------------------------------------------------------------</w:t>
            </w:r>
          </w:p>
          <w:p w14:paraId="1CAB4DDE" w14:textId="77777777" w:rsidR="00B53ECD" w:rsidRDefault="00B53ECD" w:rsidP="00B53ECD">
            <w:r>
              <w:t>-- 9. SQRT(): Calcula la raíz cuadrada exacta del valor numérico</w:t>
            </w:r>
          </w:p>
          <w:p w14:paraId="72D6FF82" w14:textId="77777777" w:rsidR="00B53ECD" w:rsidRDefault="00B53ECD" w:rsidP="00B53ECD">
            <w:r>
              <w:t>-- Concepto didáctico: Operaciones estadísticas (como desviación típica).</w:t>
            </w:r>
          </w:p>
          <w:p w14:paraId="3D151177" w14:textId="77777777" w:rsidR="00B53ECD" w:rsidRDefault="00B53ECD" w:rsidP="00B53ECD">
            <w:r>
              <w:t>-- ---------------------------------------------------------------------</w:t>
            </w:r>
          </w:p>
          <w:p w14:paraId="6C4BEA27" w14:textId="77777777" w:rsidR="00B53ECD" w:rsidRDefault="00B53ECD" w:rsidP="00B53ECD">
            <w:r>
              <w:t xml:space="preserve">SELECT </w:t>
            </w:r>
          </w:p>
          <w:p w14:paraId="3762D7E6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66016499" w14:textId="77777777" w:rsidR="00B53ECD" w:rsidRDefault="00B53ECD" w:rsidP="00B53ECD">
            <w:r>
              <w:t xml:space="preserve">    SQRT(</w:t>
            </w:r>
            <w:proofErr w:type="spellStart"/>
            <w:r>
              <w:t>monto_bruto</w:t>
            </w:r>
            <w:proofErr w:type="spellEnd"/>
            <w:r>
              <w:t xml:space="preserve">) AS </w:t>
            </w:r>
            <w:proofErr w:type="spellStart"/>
            <w:r>
              <w:t>raiz_monto</w:t>
            </w:r>
            <w:proofErr w:type="spellEnd"/>
          </w:p>
          <w:p w14:paraId="5E7D3DD0" w14:textId="77777777" w:rsidR="00B53ECD" w:rsidRDefault="00B53ECD" w:rsidP="00B53ECD">
            <w:r>
              <w:lastRenderedPageBreak/>
              <w:t>FROM ventas;</w:t>
            </w:r>
          </w:p>
          <w:p w14:paraId="05B9348D" w14:textId="77777777" w:rsidR="00B53ECD" w:rsidRDefault="00B53ECD" w:rsidP="00B53ECD"/>
          <w:p w14:paraId="2D21AC7D" w14:textId="77777777" w:rsidR="00B53ECD" w:rsidRDefault="00B53ECD" w:rsidP="00B53ECD">
            <w:r>
              <w:t>-- ---------------------------------------------------------------------</w:t>
            </w:r>
          </w:p>
          <w:p w14:paraId="7FE2F1C7" w14:textId="77777777" w:rsidR="00B53ECD" w:rsidRDefault="00B53ECD" w:rsidP="00B53ECD">
            <w:r>
              <w:t>-- 10. SIGN(): Devuelve la polaridad del número (-1 si negativo, 0 si cero, 1 si positivo)</w:t>
            </w:r>
          </w:p>
          <w:p w14:paraId="40624C3D" w14:textId="77777777" w:rsidR="00B53ECD" w:rsidRDefault="00B53ECD" w:rsidP="00B53ECD">
            <w:r>
              <w:t>-- Concepto didáctico: Clasificación inmediata del balance financiero.</w:t>
            </w:r>
          </w:p>
          <w:p w14:paraId="16139E33" w14:textId="77777777" w:rsidR="00B53ECD" w:rsidRDefault="00B53ECD" w:rsidP="00B53ECD">
            <w:r>
              <w:t>-- ---------------------------------------------------------------------</w:t>
            </w:r>
          </w:p>
          <w:p w14:paraId="09A8BC6F" w14:textId="77777777" w:rsidR="00B53ECD" w:rsidRDefault="00B53ECD" w:rsidP="00B53ECD">
            <w:r>
              <w:t xml:space="preserve">SELECT </w:t>
            </w:r>
          </w:p>
          <w:p w14:paraId="2951A0C1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3B90C8F5" w14:textId="77777777" w:rsidR="00B53ECD" w:rsidRDefault="00B53ECD" w:rsidP="00B53ECD">
            <w:r>
              <w:t xml:space="preserve">    descuento,</w:t>
            </w:r>
          </w:p>
          <w:p w14:paraId="3C7A255D" w14:textId="77777777" w:rsidR="00B53ECD" w:rsidRDefault="00B53ECD" w:rsidP="00B53ECD">
            <w:r>
              <w:t xml:space="preserve">    (</w:t>
            </w:r>
            <w:proofErr w:type="spellStart"/>
            <w:r>
              <w:t>monto_bruto</w:t>
            </w:r>
            <w:proofErr w:type="spellEnd"/>
            <w:r>
              <w:t xml:space="preserve"> - 400) AS </w:t>
            </w:r>
            <w:proofErr w:type="spellStart"/>
            <w:r>
              <w:t>margen_sobre_base</w:t>
            </w:r>
            <w:proofErr w:type="spellEnd"/>
            <w:r>
              <w:t>,</w:t>
            </w:r>
          </w:p>
          <w:p w14:paraId="34F829C4" w14:textId="77777777" w:rsidR="00B53ECD" w:rsidRDefault="00B53ECD" w:rsidP="00B53ECD">
            <w:r>
              <w:t xml:space="preserve">    SIGN(</w:t>
            </w:r>
            <w:proofErr w:type="spellStart"/>
            <w:r>
              <w:t>monto_bruto</w:t>
            </w:r>
            <w:proofErr w:type="spellEnd"/>
            <w:r>
              <w:t xml:space="preserve"> - 400) AS </w:t>
            </w:r>
            <w:proofErr w:type="spellStart"/>
            <w:r>
              <w:t>indicador_polaridad</w:t>
            </w:r>
            <w:proofErr w:type="spellEnd"/>
          </w:p>
          <w:p w14:paraId="39F0E114" w14:textId="2F671AE6" w:rsidR="00B53ECD" w:rsidRPr="00B53ECD" w:rsidRDefault="00B53ECD" w:rsidP="00B53ECD">
            <w:r>
              <w:t>FROM ventas;</w:t>
            </w:r>
          </w:p>
        </w:tc>
      </w:tr>
      <w:tr w:rsidR="00B53ECD" w14:paraId="0F35414D" w14:textId="77777777" w:rsidTr="00B53ECD">
        <w:tc>
          <w:tcPr>
            <w:tcW w:w="9019" w:type="dxa"/>
          </w:tcPr>
          <w:p w14:paraId="38A0E31A" w14:textId="0EAC7B56" w:rsidR="00B53ECD" w:rsidRDefault="00B53ECD" w:rsidP="00B53ECD">
            <w:r w:rsidRPr="00B53ECD">
              <w:lastRenderedPageBreak/>
              <w:t>Funciones de Fecha y Hora (Navegando la Dimensión Temporal)</w:t>
            </w:r>
          </w:p>
        </w:tc>
      </w:tr>
      <w:tr w:rsidR="00B53ECD" w14:paraId="738FE891" w14:textId="77777777" w:rsidTr="00B53ECD">
        <w:tc>
          <w:tcPr>
            <w:tcW w:w="9019" w:type="dxa"/>
          </w:tcPr>
          <w:p w14:paraId="2ABA544D" w14:textId="77777777" w:rsidR="00B53ECD" w:rsidRDefault="00B53ECD" w:rsidP="00B53ECD">
            <w:r>
              <w:t>-- ---------------------------------------------------------------------</w:t>
            </w:r>
          </w:p>
          <w:p w14:paraId="4940CF63" w14:textId="77777777" w:rsidR="00B53ECD" w:rsidRDefault="00B53ECD" w:rsidP="00B53ECD">
            <w:r>
              <w:t>-- 11. NOW() y CURDATE(): Capturan el presente temporal del servidor</w:t>
            </w:r>
          </w:p>
          <w:p w14:paraId="5660D265" w14:textId="77777777" w:rsidR="00B53ECD" w:rsidRDefault="00B53ECD" w:rsidP="00B53ECD">
            <w:r>
              <w:t>-- Concepto didáctico: Fecha y hora exacta vs. solo fecha de calendario.</w:t>
            </w:r>
          </w:p>
          <w:p w14:paraId="5B7446D4" w14:textId="77777777" w:rsidR="00B53ECD" w:rsidRDefault="00B53ECD" w:rsidP="00B53ECD">
            <w:r>
              <w:t>-- ---------------------------------------------------------------------</w:t>
            </w:r>
          </w:p>
          <w:p w14:paraId="16CE2090" w14:textId="77777777" w:rsidR="00B53ECD" w:rsidRDefault="00B53ECD" w:rsidP="00B53ECD">
            <w:r>
              <w:t xml:space="preserve">SELECT </w:t>
            </w:r>
          </w:p>
          <w:p w14:paraId="7CC3FD37" w14:textId="77777777" w:rsidR="00B53ECD" w:rsidRDefault="00B53ECD" w:rsidP="00B53ECD">
            <w:r>
              <w:t xml:space="preserve">    CURDATE() AS </w:t>
            </w:r>
            <w:proofErr w:type="spellStart"/>
            <w:r>
              <w:t>fecha_servidor</w:t>
            </w:r>
            <w:proofErr w:type="spellEnd"/>
            <w:r>
              <w:t>,</w:t>
            </w:r>
          </w:p>
          <w:p w14:paraId="05D61D12" w14:textId="77777777" w:rsidR="00B53ECD" w:rsidRDefault="00B53ECD" w:rsidP="00B53ECD">
            <w:r>
              <w:t xml:space="preserve">    NOW() AS </w:t>
            </w:r>
            <w:proofErr w:type="spellStart"/>
            <w:r>
              <w:t>timestamp_completo_servidor</w:t>
            </w:r>
            <w:proofErr w:type="spellEnd"/>
            <w:r>
              <w:t>;</w:t>
            </w:r>
          </w:p>
          <w:p w14:paraId="0225F936" w14:textId="77777777" w:rsidR="00B53ECD" w:rsidRDefault="00B53ECD" w:rsidP="00B53ECD"/>
          <w:p w14:paraId="05D62C8A" w14:textId="77777777" w:rsidR="00B53ECD" w:rsidRDefault="00B53ECD" w:rsidP="00B53ECD">
            <w:r>
              <w:t>-- ---------------------------------------------------------------------</w:t>
            </w:r>
          </w:p>
          <w:p w14:paraId="04776C27" w14:textId="77777777" w:rsidR="00B53ECD" w:rsidRDefault="00B53ECD" w:rsidP="00B53ECD">
            <w:r>
              <w:t>-- 12. DATEDIFF(): Mide la brecha temporal exacta (días transcurridos) entre dos fechas</w:t>
            </w:r>
          </w:p>
          <w:p w14:paraId="747CB93F" w14:textId="77777777" w:rsidR="00B53ECD" w:rsidRDefault="00B53ECD" w:rsidP="00B53ECD">
            <w:r>
              <w:t>-- Concepto didáctico: DATEDIFF(</w:t>
            </w:r>
            <w:proofErr w:type="spellStart"/>
            <w:r>
              <w:t>fecha_reciente</w:t>
            </w:r>
            <w:proofErr w:type="spellEnd"/>
            <w:r>
              <w:t xml:space="preserve">, </w:t>
            </w:r>
            <w:proofErr w:type="spellStart"/>
            <w:r>
              <w:t>fecha_antigua</w:t>
            </w:r>
            <w:proofErr w:type="spellEnd"/>
            <w:r>
              <w:t>).</w:t>
            </w:r>
          </w:p>
          <w:p w14:paraId="6FDB9375" w14:textId="77777777" w:rsidR="00B53ECD" w:rsidRDefault="00B53ECD" w:rsidP="00B53ECD">
            <w:r>
              <w:t>-- ---------------------------------------------------------------------</w:t>
            </w:r>
          </w:p>
          <w:p w14:paraId="55B4E644" w14:textId="77777777" w:rsidR="00B53ECD" w:rsidRDefault="00B53ECD" w:rsidP="00B53ECD">
            <w:r>
              <w:t xml:space="preserve">SELECT </w:t>
            </w:r>
          </w:p>
          <w:p w14:paraId="17F294CC" w14:textId="77777777" w:rsidR="00B53ECD" w:rsidRDefault="00B53ECD" w:rsidP="00B53ECD">
            <w:r>
              <w:t xml:space="preserve">    </w:t>
            </w:r>
            <w:proofErr w:type="spellStart"/>
            <w:r>
              <w:t>id_usuario</w:t>
            </w:r>
            <w:proofErr w:type="spellEnd"/>
            <w:r>
              <w:t>,</w:t>
            </w:r>
          </w:p>
          <w:p w14:paraId="504324A2" w14:textId="77777777" w:rsidR="00B53ECD" w:rsidRDefault="00B53ECD" w:rsidP="00B53ECD">
            <w:r>
              <w:t xml:space="preserve">    nombre,</w:t>
            </w:r>
          </w:p>
          <w:p w14:paraId="3AE1427A" w14:textId="77777777" w:rsidR="00B53ECD" w:rsidRDefault="00B53ECD" w:rsidP="00B53ECD">
            <w:r>
              <w:t xml:space="preserve">    </w:t>
            </w:r>
            <w:proofErr w:type="spellStart"/>
            <w:r>
              <w:t>fecha_registro</w:t>
            </w:r>
            <w:proofErr w:type="spellEnd"/>
            <w:r>
              <w:t>,</w:t>
            </w:r>
          </w:p>
          <w:p w14:paraId="6EC0242D" w14:textId="77777777" w:rsidR="00B53ECD" w:rsidRDefault="00B53ECD" w:rsidP="00B53ECD">
            <w:r>
              <w:t xml:space="preserve">    DATEDIFF(CURDATE(), </w:t>
            </w:r>
            <w:proofErr w:type="spellStart"/>
            <w:r>
              <w:t>fecha_registro</w:t>
            </w:r>
            <w:proofErr w:type="spellEnd"/>
            <w:r>
              <w:t xml:space="preserve">) AS </w:t>
            </w:r>
            <w:proofErr w:type="spellStart"/>
            <w:r>
              <w:t>dias_antiguedad</w:t>
            </w:r>
            <w:proofErr w:type="spellEnd"/>
          </w:p>
          <w:p w14:paraId="5C38B4BA" w14:textId="77777777" w:rsidR="00B53ECD" w:rsidRDefault="00B53ECD" w:rsidP="00B53ECD">
            <w:r>
              <w:t>FROM usuarios;</w:t>
            </w:r>
          </w:p>
          <w:p w14:paraId="067A3072" w14:textId="77777777" w:rsidR="00B53ECD" w:rsidRDefault="00B53ECD" w:rsidP="00B53ECD"/>
          <w:p w14:paraId="18A135F8" w14:textId="77777777" w:rsidR="00B53ECD" w:rsidRDefault="00B53ECD" w:rsidP="00B53ECD">
            <w:r>
              <w:t>-- ---------------------------------------------------------------------</w:t>
            </w:r>
          </w:p>
          <w:p w14:paraId="7BA0398A" w14:textId="77777777" w:rsidR="00B53ECD" w:rsidRDefault="00B53ECD" w:rsidP="00B53ECD">
            <w:r>
              <w:t>-- 13. DATE_ADD(): Suma intervalos de tiempo (días, meses, años)</w:t>
            </w:r>
          </w:p>
          <w:p w14:paraId="4CCC6A27" w14:textId="77777777" w:rsidR="00B53ECD" w:rsidRDefault="00B53ECD" w:rsidP="00B53ECD">
            <w:r>
              <w:t>-- Concepto didáctico: Proyección de fechas de vencimiento o caducidad.</w:t>
            </w:r>
          </w:p>
          <w:p w14:paraId="5911404B" w14:textId="77777777" w:rsidR="00B53ECD" w:rsidRDefault="00B53ECD" w:rsidP="00B53ECD">
            <w:r>
              <w:t>-- ---------------------------------------------------------------------</w:t>
            </w:r>
          </w:p>
          <w:p w14:paraId="05DC6D31" w14:textId="77777777" w:rsidR="00B53ECD" w:rsidRDefault="00B53ECD" w:rsidP="00B53ECD">
            <w:r>
              <w:t xml:space="preserve">SELECT </w:t>
            </w:r>
          </w:p>
          <w:p w14:paraId="7455B283" w14:textId="77777777" w:rsidR="00B53ECD" w:rsidRDefault="00B53ECD" w:rsidP="00B53ECD">
            <w:r>
              <w:t xml:space="preserve">    </w:t>
            </w:r>
            <w:proofErr w:type="spellStart"/>
            <w:r>
              <w:t>fecha_venta</w:t>
            </w:r>
            <w:proofErr w:type="spellEnd"/>
            <w:r>
              <w:t>,</w:t>
            </w:r>
          </w:p>
          <w:p w14:paraId="16AE30E5" w14:textId="77777777" w:rsidR="00B53ECD" w:rsidRDefault="00B53ECD" w:rsidP="00B53ECD">
            <w:r>
              <w:t xml:space="preserve">    DATE_ADD(</w:t>
            </w:r>
            <w:proofErr w:type="spellStart"/>
            <w:r>
              <w:t>fecha_venta</w:t>
            </w:r>
            <w:proofErr w:type="spellEnd"/>
            <w:r>
              <w:t xml:space="preserve">, INTERVAL 30 DAY) AS </w:t>
            </w:r>
            <w:proofErr w:type="spellStart"/>
            <w:r>
              <w:t>fecha_vencimiento_pago</w:t>
            </w:r>
            <w:proofErr w:type="spellEnd"/>
            <w:r>
              <w:t>,</w:t>
            </w:r>
          </w:p>
          <w:p w14:paraId="33968AD9" w14:textId="77777777" w:rsidR="00B53ECD" w:rsidRDefault="00B53ECD" w:rsidP="00B53ECD">
            <w:r>
              <w:t xml:space="preserve">    DATE_ADD(</w:t>
            </w:r>
            <w:proofErr w:type="spellStart"/>
            <w:r>
              <w:t>fecha_venta</w:t>
            </w:r>
            <w:proofErr w:type="spellEnd"/>
            <w:r>
              <w:t xml:space="preserve">, INTERVAL 1 YEAR) AS </w:t>
            </w:r>
            <w:proofErr w:type="spellStart"/>
            <w:r>
              <w:t>renovacion_garantia</w:t>
            </w:r>
            <w:proofErr w:type="spellEnd"/>
          </w:p>
          <w:p w14:paraId="31596F84" w14:textId="77777777" w:rsidR="00B53ECD" w:rsidRDefault="00B53ECD" w:rsidP="00B53ECD">
            <w:r>
              <w:t>FROM ventas;</w:t>
            </w:r>
          </w:p>
          <w:p w14:paraId="4F17D5C5" w14:textId="77777777" w:rsidR="00B53ECD" w:rsidRDefault="00B53ECD" w:rsidP="00B53ECD"/>
          <w:p w14:paraId="6070D6F5" w14:textId="77777777" w:rsidR="00B53ECD" w:rsidRDefault="00B53ECD" w:rsidP="00B53ECD">
            <w:r>
              <w:t>-- ---------------------------------------------------------------------</w:t>
            </w:r>
          </w:p>
          <w:p w14:paraId="63F36086" w14:textId="77777777" w:rsidR="00B53ECD" w:rsidRDefault="00B53ECD" w:rsidP="00B53ECD">
            <w:r>
              <w:t>-- 14. DATE_SUB(): Resta intervalos de tiempo a una fecha</w:t>
            </w:r>
          </w:p>
          <w:p w14:paraId="0ACAE7A0" w14:textId="77777777" w:rsidR="00B53ECD" w:rsidRDefault="00B53ECD" w:rsidP="00B53ECD">
            <w:r>
              <w:t>-- Concepto didáctico: Filtrado dinámico por ventanas retrospectivas.</w:t>
            </w:r>
          </w:p>
          <w:p w14:paraId="25248AAB" w14:textId="77777777" w:rsidR="00B53ECD" w:rsidRDefault="00B53ECD" w:rsidP="00B53ECD">
            <w:r>
              <w:t>-- ---------------------------------------------------------------------</w:t>
            </w:r>
          </w:p>
          <w:p w14:paraId="05E875AD" w14:textId="77777777" w:rsidR="00B53ECD" w:rsidRDefault="00B53ECD" w:rsidP="00B53ECD">
            <w:r>
              <w:lastRenderedPageBreak/>
              <w:t xml:space="preserve">SELECT </w:t>
            </w:r>
          </w:p>
          <w:p w14:paraId="41F72020" w14:textId="77777777" w:rsidR="00B53ECD" w:rsidRDefault="00B53ECD" w:rsidP="00B53ECD">
            <w:r>
              <w:t xml:space="preserve">    CURDATE() AS hoy,</w:t>
            </w:r>
          </w:p>
          <w:p w14:paraId="409840E5" w14:textId="77777777" w:rsidR="00B53ECD" w:rsidRDefault="00B53ECD" w:rsidP="00B53ECD">
            <w:r>
              <w:t xml:space="preserve">    DATE_SUB(CURDATE(), INTERVAL 6 MONTH) AS </w:t>
            </w:r>
            <w:proofErr w:type="spellStart"/>
            <w:r>
              <w:t>limite_hace_seis_meses</w:t>
            </w:r>
            <w:proofErr w:type="spellEnd"/>
            <w:r>
              <w:t>;</w:t>
            </w:r>
          </w:p>
          <w:p w14:paraId="2BFE5FCB" w14:textId="77777777" w:rsidR="00B53ECD" w:rsidRDefault="00B53ECD" w:rsidP="00B53ECD"/>
          <w:p w14:paraId="58ADB6FA" w14:textId="77777777" w:rsidR="00B53ECD" w:rsidRDefault="00B53ECD" w:rsidP="00B53ECD">
            <w:r>
              <w:t>-- ---------------------------------------------------------------------</w:t>
            </w:r>
          </w:p>
          <w:p w14:paraId="1B51728F" w14:textId="77777777" w:rsidR="00B53ECD" w:rsidRDefault="00B53ECD" w:rsidP="00B53ECD">
            <w:r>
              <w:t>-- 15. YEAR(), MONTH(), DATE(): Aísla componentes de una fecha</w:t>
            </w:r>
          </w:p>
          <w:p w14:paraId="1EA49458" w14:textId="77777777" w:rsidR="00B53ECD" w:rsidRDefault="00B53ECD" w:rsidP="00B53ECD">
            <w:r>
              <w:t>-- Concepto didáctico: Agrupaciones cronológicas y análisis estacional.</w:t>
            </w:r>
          </w:p>
          <w:p w14:paraId="2ADBB6E2" w14:textId="77777777" w:rsidR="00B53ECD" w:rsidRDefault="00B53ECD" w:rsidP="00B53ECD">
            <w:r>
              <w:t>-- ---------------------------------------------------------------------</w:t>
            </w:r>
          </w:p>
          <w:p w14:paraId="4A03B772" w14:textId="77777777" w:rsidR="00B53ECD" w:rsidRDefault="00B53ECD" w:rsidP="00B53ECD">
            <w:r>
              <w:t xml:space="preserve">SELECT </w:t>
            </w:r>
          </w:p>
          <w:p w14:paraId="0BA164DD" w14:textId="77777777" w:rsidR="00B53ECD" w:rsidRDefault="00B53ECD" w:rsidP="00B53ECD">
            <w:r>
              <w:t xml:space="preserve">    </w:t>
            </w:r>
            <w:proofErr w:type="spellStart"/>
            <w:r>
              <w:t>fecha_venta</w:t>
            </w:r>
            <w:proofErr w:type="spellEnd"/>
            <w:r>
              <w:t>,</w:t>
            </w:r>
          </w:p>
          <w:p w14:paraId="49A71A99" w14:textId="77777777" w:rsidR="00B53ECD" w:rsidRDefault="00B53ECD" w:rsidP="00B53ECD">
            <w:r>
              <w:t xml:space="preserve">    YEAR(</w:t>
            </w:r>
            <w:proofErr w:type="spellStart"/>
            <w:r>
              <w:t>fecha_venta</w:t>
            </w:r>
            <w:proofErr w:type="spellEnd"/>
            <w:r>
              <w:t xml:space="preserve">) AS </w:t>
            </w:r>
            <w:proofErr w:type="spellStart"/>
            <w:r>
              <w:t>anio_venta</w:t>
            </w:r>
            <w:proofErr w:type="spellEnd"/>
            <w:r>
              <w:t>,</w:t>
            </w:r>
          </w:p>
          <w:p w14:paraId="2AB42EC8" w14:textId="77777777" w:rsidR="00B53ECD" w:rsidRDefault="00B53ECD" w:rsidP="00B53ECD">
            <w:r>
              <w:t xml:space="preserve">    MONTH(</w:t>
            </w:r>
            <w:proofErr w:type="spellStart"/>
            <w:r>
              <w:t>fecha_venta</w:t>
            </w:r>
            <w:proofErr w:type="spellEnd"/>
            <w:r>
              <w:t xml:space="preserve">) AS </w:t>
            </w:r>
            <w:proofErr w:type="spellStart"/>
            <w:r>
              <w:t>mes_numero</w:t>
            </w:r>
            <w:proofErr w:type="spellEnd"/>
            <w:r>
              <w:t>,</w:t>
            </w:r>
          </w:p>
          <w:p w14:paraId="5D738845" w14:textId="77777777" w:rsidR="00B53ECD" w:rsidRDefault="00B53ECD" w:rsidP="00B53ECD">
            <w:r>
              <w:t xml:space="preserve">    DATE(NOW()) AS </w:t>
            </w:r>
            <w:proofErr w:type="spellStart"/>
            <w:r>
              <w:t>solo_fecha_de_un_timestamp</w:t>
            </w:r>
            <w:proofErr w:type="spellEnd"/>
          </w:p>
          <w:p w14:paraId="386E1E5F" w14:textId="343FA233" w:rsidR="00B53ECD" w:rsidRPr="00B53ECD" w:rsidRDefault="00B53ECD" w:rsidP="00B53ECD">
            <w:r>
              <w:t>FROM ventas;</w:t>
            </w:r>
          </w:p>
        </w:tc>
      </w:tr>
      <w:tr w:rsidR="00B53ECD" w14:paraId="0B0F5147" w14:textId="77777777" w:rsidTr="00B53ECD">
        <w:tc>
          <w:tcPr>
            <w:tcW w:w="9019" w:type="dxa"/>
          </w:tcPr>
          <w:p w14:paraId="56DA2D79" w14:textId="592C999C" w:rsidR="00B53ECD" w:rsidRDefault="00B53ECD" w:rsidP="00B53ECD">
            <w:r w:rsidRPr="00B53ECD">
              <w:lastRenderedPageBreak/>
              <w:t>Funciones de Agregación (El Compactador de Dimensionalidad)</w:t>
            </w:r>
          </w:p>
        </w:tc>
      </w:tr>
      <w:tr w:rsidR="00B53ECD" w14:paraId="1E1C5FFB" w14:textId="77777777" w:rsidTr="00B53ECD">
        <w:tc>
          <w:tcPr>
            <w:tcW w:w="9019" w:type="dxa"/>
          </w:tcPr>
          <w:p w14:paraId="34322C89" w14:textId="77777777" w:rsidR="00B53ECD" w:rsidRDefault="00B53ECD" w:rsidP="00B53ECD">
            <w:r>
              <w:t>-- ---------------------------------------------------------------------</w:t>
            </w:r>
          </w:p>
          <w:p w14:paraId="03E34244" w14:textId="77777777" w:rsidR="00B53ECD" w:rsidRDefault="00B53ECD" w:rsidP="00B53ECD">
            <w:r>
              <w:t>-- 16. COUNT(): Retorna el número total de filas o registros procesados</w:t>
            </w:r>
          </w:p>
          <w:p w14:paraId="4071CA8C" w14:textId="77777777" w:rsidR="00B53ECD" w:rsidRDefault="00B53ECD" w:rsidP="00B53ECD">
            <w:r>
              <w:t>-- Concepto didáctico: Reducción N a 1 agrupada por categoría.</w:t>
            </w:r>
          </w:p>
          <w:p w14:paraId="68743E44" w14:textId="77777777" w:rsidR="00B53ECD" w:rsidRDefault="00B53ECD" w:rsidP="00B53ECD">
            <w:r>
              <w:t>-- ---------------------------------------------------------------------</w:t>
            </w:r>
          </w:p>
          <w:p w14:paraId="4E8595A3" w14:textId="77777777" w:rsidR="00B53ECD" w:rsidRDefault="00B53ECD" w:rsidP="00B53ECD">
            <w:r>
              <w:t xml:space="preserve">SELECT </w:t>
            </w:r>
          </w:p>
          <w:p w14:paraId="75CA6D5F" w14:textId="77777777" w:rsidR="00B53ECD" w:rsidRDefault="00B53ECD" w:rsidP="00B53ECD">
            <w:r>
              <w:t xml:space="preserve">    </w:t>
            </w:r>
            <w:proofErr w:type="spellStart"/>
            <w:r>
              <w:t>categoria</w:t>
            </w:r>
            <w:proofErr w:type="spellEnd"/>
            <w:r>
              <w:t>,</w:t>
            </w:r>
          </w:p>
          <w:p w14:paraId="71D2C993" w14:textId="77777777" w:rsidR="00B53ECD" w:rsidRDefault="00B53ECD" w:rsidP="00B53ECD">
            <w:r>
              <w:t xml:space="preserve">    COUNT(*) AS </w:t>
            </w:r>
            <w:proofErr w:type="spellStart"/>
            <w:r>
              <w:t>total_usuarios_categoria</w:t>
            </w:r>
            <w:proofErr w:type="spellEnd"/>
          </w:p>
          <w:p w14:paraId="3E8BF42E" w14:textId="77777777" w:rsidR="00B53ECD" w:rsidRDefault="00B53ECD" w:rsidP="00B53ECD">
            <w:r>
              <w:t>FROM usuarios</w:t>
            </w:r>
          </w:p>
          <w:p w14:paraId="1A235238" w14:textId="77777777" w:rsidR="00B53ECD" w:rsidRDefault="00B53ECD" w:rsidP="00B53ECD">
            <w:r>
              <w:t xml:space="preserve">GROUP BY </w:t>
            </w:r>
            <w:proofErr w:type="spellStart"/>
            <w:r>
              <w:t>categoria</w:t>
            </w:r>
            <w:proofErr w:type="spellEnd"/>
            <w:r>
              <w:t>;</w:t>
            </w:r>
          </w:p>
          <w:p w14:paraId="5815E916" w14:textId="77777777" w:rsidR="00B53ECD" w:rsidRDefault="00B53ECD" w:rsidP="00B53ECD"/>
          <w:p w14:paraId="5B9BDA6A" w14:textId="77777777" w:rsidR="00B53ECD" w:rsidRDefault="00B53ECD" w:rsidP="00B53ECD">
            <w:r>
              <w:t>-- ---------------------------------------------------------------------</w:t>
            </w:r>
          </w:p>
          <w:p w14:paraId="05170428" w14:textId="77777777" w:rsidR="00B53ECD" w:rsidRDefault="00B53ECD" w:rsidP="00B53ECD">
            <w:r>
              <w:t>-- 17. SUM(): Sumatoria aritmética de una dimensión numérica</w:t>
            </w:r>
          </w:p>
          <w:p w14:paraId="5F07185E" w14:textId="77777777" w:rsidR="00B53ECD" w:rsidRDefault="00B53ECD" w:rsidP="00B53ECD">
            <w:r>
              <w:t>-- Concepto didáctico: Totalización contable consolidada.</w:t>
            </w:r>
          </w:p>
          <w:p w14:paraId="2E3EC3F0" w14:textId="77777777" w:rsidR="00B53ECD" w:rsidRDefault="00B53ECD" w:rsidP="00B53ECD">
            <w:r>
              <w:t>-- ---------------------------------------------------------------------</w:t>
            </w:r>
          </w:p>
          <w:p w14:paraId="38EF9658" w14:textId="77777777" w:rsidR="00B53ECD" w:rsidRDefault="00B53ECD" w:rsidP="00B53ECD">
            <w:r>
              <w:t xml:space="preserve">SELECT </w:t>
            </w:r>
          </w:p>
          <w:p w14:paraId="5A6784BC" w14:textId="77777777" w:rsidR="00B53ECD" w:rsidRDefault="00B53ECD" w:rsidP="00B53ECD">
            <w:r>
              <w:t xml:space="preserve">    mes,</w:t>
            </w:r>
          </w:p>
          <w:p w14:paraId="505C072C" w14:textId="77777777" w:rsidR="00B53ECD" w:rsidRDefault="00B53ECD" w:rsidP="00B53ECD">
            <w:r>
              <w:t xml:space="preserve">    SUM(</w:t>
            </w:r>
            <w:proofErr w:type="spellStart"/>
            <w:r>
              <w:t>monto_bruto</w:t>
            </w:r>
            <w:proofErr w:type="spellEnd"/>
            <w:r>
              <w:t xml:space="preserve">) AS </w:t>
            </w:r>
            <w:proofErr w:type="spellStart"/>
            <w:r>
              <w:t>venta_total_mes</w:t>
            </w:r>
            <w:proofErr w:type="spellEnd"/>
          </w:p>
          <w:p w14:paraId="758C0BE2" w14:textId="77777777" w:rsidR="00B53ECD" w:rsidRDefault="00B53ECD" w:rsidP="00B53ECD">
            <w:r>
              <w:t>FROM ventas</w:t>
            </w:r>
          </w:p>
          <w:p w14:paraId="18B0C255" w14:textId="77777777" w:rsidR="00B53ECD" w:rsidRDefault="00B53ECD" w:rsidP="00B53ECD">
            <w:r>
              <w:t>GROUP BY mes;</w:t>
            </w:r>
          </w:p>
          <w:p w14:paraId="501BF9A4" w14:textId="77777777" w:rsidR="00B53ECD" w:rsidRDefault="00B53ECD" w:rsidP="00B53ECD"/>
          <w:p w14:paraId="5C44DC59" w14:textId="77777777" w:rsidR="00B53ECD" w:rsidRDefault="00B53ECD" w:rsidP="00B53ECD">
            <w:r>
              <w:t>-- ---------------------------------------------------------------------</w:t>
            </w:r>
          </w:p>
          <w:p w14:paraId="58C61F04" w14:textId="77777777" w:rsidR="00B53ECD" w:rsidRDefault="00B53ECD" w:rsidP="00B53ECD">
            <w:r>
              <w:t>-- 18. AVG(): Calcula el promedio aritmético</w:t>
            </w:r>
          </w:p>
          <w:p w14:paraId="43A0D0BE" w14:textId="77777777" w:rsidR="00B53ECD" w:rsidRDefault="00B53ECD" w:rsidP="00B53ECD">
            <w:r>
              <w:t>-- Concepto didáctico: Ojo pedagógico: AVG ignora valores nulos por defecto.</w:t>
            </w:r>
          </w:p>
          <w:p w14:paraId="0B74DF45" w14:textId="77777777" w:rsidR="00B53ECD" w:rsidRDefault="00B53ECD" w:rsidP="00B53ECD">
            <w:r>
              <w:t>-- ---------------------------------------------------------------------</w:t>
            </w:r>
          </w:p>
          <w:p w14:paraId="1DA6102B" w14:textId="77777777" w:rsidR="00B53ECD" w:rsidRDefault="00B53ECD" w:rsidP="00B53ECD">
            <w:r>
              <w:t xml:space="preserve">SELECT </w:t>
            </w:r>
          </w:p>
          <w:p w14:paraId="06C6FAA5" w14:textId="77777777" w:rsidR="00B53ECD" w:rsidRDefault="00B53ECD" w:rsidP="00B53ECD">
            <w:r>
              <w:t xml:space="preserve">    mes,</w:t>
            </w:r>
          </w:p>
          <w:p w14:paraId="1A8A4830" w14:textId="77777777" w:rsidR="00B53ECD" w:rsidRDefault="00B53ECD" w:rsidP="00B53ECD">
            <w:r>
              <w:t xml:space="preserve">    AVG(</w:t>
            </w:r>
            <w:proofErr w:type="spellStart"/>
            <w:r>
              <w:t>monto_bruto</w:t>
            </w:r>
            <w:proofErr w:type="spellEnd"/>
            <w:r>
              <w:t xml:space="preserve">) AS </w:t>
            </w:r>
            <w:proofErr w:type="spellStart"/>
            <w:r>
              <w:t>ticket_promedio_mes</w:t>
            </w:r>
            <w:proofErr w:type="spellEnd"/>
          </w:p>
          <w:p w14:paraId="46000E69" w14:textId="77777777" w:rsidR="00B53ECD" w:rsidRDefault="00B53ECD" w:rsidP="00B53ECD">
            <w:r>
              <w:t>FROM ventas</w:t>
            </w:r>
          </w:p>
          <w:p w14:paraId="0B35BC19" w14:textId="77777777" w:rsidR="00B53ECD" w:rsidRDefault="00B53ECD" w:rsidP="00B53ECD">
            <w:r>
              <w:t>GROUP BY mes;</w:t>
            </w:r>
          </w:p>
          <w:p w14:paraId="277DB86A" w14:textId="77777777" w:rsidR="00B53ECD" w:rsidRDefault="00B53ECD" w:rsidP="00B53ECD"/>
          <w:p w14:paraId="1D18903A" w14:textId="77777777" w:rsidR="00B53ECD" w:rsidRDefault="00B53ECD" w:rsidP="00B53ECD">
            <w:r>
              <w:t>-- ---------------------------------------------------------------------</w:t>
            </w:r>
          </w:p>
          <w:p w14:paraId="5261D31E" w14:textId="77777777" w:rsidR="00B53ECD" w:rsidRDefault="00B53ECD" w:rsidP="00B53ECD">
            <w:r>
              <w:t>-- 19. MIN() y MAX(): Determinan los extremos inferior y superior de un conjunto</w:t>
            </w:r>
          </w:p>
          <w:p w14:paraId="0DECFBC5" w14:textId="77777777" w:rsidR="00B53ECD" w:rsidRDefault="00B53ECD" w:rsidP="00B53ECD">
            <w:r>
              <w:t>-- Concepto didáctico: Dispersión de valores dentro de cada mes.</w:t>
            </w:r>
          </w:p>
          <w:p w14:paraId="57836E2F" w14:textId="77777777" w:rsidR="00B53ECD" w:rsidRDefault="00B53ECD" w:rsidP="00B53ECD">
            <w:r>
              <w:lastRenderedPageBreak/>
              <w:t>-- ---------------------------------------------------------------------</w:t>
            </w:r>
          </w:p>
          <w:p w14:paraId="6826F510" w14:textId="77777777" w:rsidR="00B53ECD" w:rsidRDefault="00B53ECD" w:rsidP="00B53ECD">
            <w:r>
              <w:t xml:space="preserve">SELECT </w:t>
            </w:r>
          </w:p>
          <w:p w14:paraId="3994478C" w14:textId="77777777" w:rsidR="00B53ECD" w:rsidRDefault="00B53ECD" w:rsidP="00B53ECD">
            <w:r>
              <w:t xml:space="preserve">    mes,</w:t>
            </w:r>
          </w:p>
          <w:p w14:paraId="08898C72" w14:textId="77777777" w:rsidR="00B53ECD" w:rsidRDefault="00B53ECD" w:rsidP="00B53ECD">
            <w:r>
              <w:t xml:space="preserve">    MIN(</w:t>
            </w:r>
            <w:proofErr w:type="spellStart"/>
            <w:r>
              <w:t>monto_bruto</w:t>
            </w:r>
            <w:proofErr w:type="spellEnd"/>
            <w:r>
              <w:t xml:space="preserve">) AS </w:t>
            </w:r>
            <w:proofErr w:type="spellStart"/>
            <w:r>
              <w:t>venta_minima</w:t>
            </w:r>
            <w:proofErr w:type="spellEnd"/>
            <w:r>
              <w:t>,</w:t>
            </w:r>
          </w:p>
          <w:p w14:paraId="1FDDA8F0" w14:textId="77777777" w:rsidR="00B53ECD" w:rsidRDefault="00B53ECD" w:rsidP="00B53ECD">
            <w:r>
              <w:t xml:space="preserve">    MAX(</w:t>
            </w:r>
            <w:proofErr w:type="spellStart"/>
            <w:r>
              <w:t>monto_bruto</w:t>
            </w:r>
            <w:proofErr w:type="spellEnd"/>
            <w:r>
              <w:t xml:space="preserve">) AS </w:t>
            </w:r>
            <w:proofErr w:type="spellStart"/>
            <w:r>
              <w:t>venta_maxima</w:t>
            </w:r>
            <w:proofErr w:type="spellEnd"/>
          </w:p>
          <w:p w14:paraId="15A6C985" w14:textId="77777777" w:rsidR="00B53ECD" w:rsidRDefault="00B53ECD" w:rsidP="00B53ECD">
            <w:r>
              <w:t>FROM ventas</w:t>
            </w:r>
          </w:p>
          <w:p w14:paraId="7A014761" w14:textId="3A8DADFC" w:rsidR="00B53ECD" w:rsidRPr="00B53ECD" w:rsidRDefault="00B53ECD" w:rsidP="00B53ECD">
            <w:r>
              <w:t>GROUP BY mes;</w:t>
            </w:r>
          </w:p>
        </w:tc>
      </w:tr>
      <w:tr w:rsidR="00B53ECD" w14:paraId="5F2F2907" w14:textId="77777777" w:rsidTr="00B53ECD">
        <w:tc>
          <w:tcPr>
            <w:tcW w:w="9019" w:type="dxa"/>
          </w:tcPr>
          <w:p w14:paraId="260D16C4" w14:textId="13FCCBE6" w:rsidR="00B53ECD" w:rsidRDefault="00B53ECD" w:rsidP="00B53ECD">
            <w:r w:rsidRPr="00B53ECD">
              <w:lastRenderedPageBreak/>
              <w:t>Módulo 5: Flujo de Control y Supervivencia de Datos (Nulos y Lógica Condicional)</w:t>
            </w:r>
          </w:p>
        </w:tc>
      </w:tr>
      <w:tr w:rsidR="00B53ECD" w14:paraId="0ED81B3D" w14:textId="77777777" w:rsidTr="00B53ECD">
        <w:tc>
          <w:tcPr>
            <w:tcW w:w="9019" w:type="dxa"/>
          </w:tcPr>
          <w:p w14:paraId="5423CE5C" w14:textId="77777777" w:rsidR="00B53ECD" w:rsidRDefault="00B53ECD" w:rsidP="00B53ECD">
            <w:r>
              <w:t>-- ---------------------------------------------------------------------</w:t>
            </w:r>
          </w:p>
          <w:p w14:paraId="7CB07B48" w14:textId="77777777" w:rsidR="00B53ECD" w:rsidRDefault="00B53ECD" w:rsidP="00B53ECD">
            <w:r>
              <w:t xml:space="preserve">-- 20. IF(): Estructura binaria (condición, </w:t>
            </w:r>
            <w:proofErr w:type="spellStart"/>
            <w:r>
              <w:t>valor_verdadero</w:t>
            </w:r>
            <w:proofErr w:type="spellEnd"/>
            <w:r>
              <w:t xml:space="preserve">, </w:t>
            </w:r>
            <w:proofErr w:type="spellStart"/>
            <w:r>
              <w:t>valor_falso</w:t>
            </w:r>
            <w:proofErr w:type="spellEnd"/>
            <w:r>
              <w:t>)</w:t>
            </w:r>
          </w:p>
          <w:p w14:paraId="19766D86" w14:textId="77777777" w:rsidR="00B53ECD" w:rsidRDefault="00B53ECD" w:rsidP="00B53ECD">
            <w:r>
              <w:t>-- Concepto didáctico: Banderas (</w:t>
            </w:r>
            <w:proofErr w:type="spellStart"/>
            <w:r>
              <w:t>flags</w:t>
            </w:r>
            <w:proofErr w:type="spellEnd"/>
            <w:r>
              <w:t>) rápidas sin necesidad de case completo.</w:t>
            </w:r>
          </w:p>
          <w:p w14:paraId="6F546499" w14:textId="77777777" w:rsidR="00B53ECD" w:rsidRDefault="00B53ECD" w:rsidP="00B53ECD">
            <w:r>
              <w:t>-- ---------------------------------------------------------------------</w:t>
            </w:r>
          </w:p>
          <w:p w14:paraId="13A44742" w14:textId="77777777" w:rsidR="00B53ECD" w:rsidRDefault="00B53ECD" w:rsidP="00B53ECD">
            <w:r>
              <w:t xml:space="preserve">SELECT </w:t>
            </w:r>
          </w:p>
          <w:p w14:paraId="204E6441" w14:textId="77777777" w:rsidR="00B53ECD" w:rsidRDefault="00B53ECD" w:rsidP="00B53ECD">
            <w:r>
              <w:t xml:space="preserve">    </w:t>
            </w:r>
            <w:proofErr w:type="spellStart"/>
            <w:r>
              <w:t>id_venta</w:t>
            </w:r>
            <w:proofErr w:type="spellEnd"/>
            <w:r>
              <w:t>,</w:t>
            </w:r>
          </w:p>
          <w:p w14:paraId="7A68CAB5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21356B55" w14:textId="77777777" w:rsidR="00B53ECD" w:rsidRDefault="00B53ECD" w:rsidP="00B53ECD">
            <w:r>
              <w:t xml:space="preserve">    IF(</w:t>
            </w:r>
            <w:proofErr w:type="spellStart"/>
            <w:r>
              <w:t>monto_bruto</w:t>
            </w:r>
            <w:proofErr w:type="spellEnd"/>
            <w:r>
              <w:t xml:space="preserve"> &gt;= 500, 'Ticket Alto', 'Ticket Regular') AS </w:t>
            </w:r>
            <w:proofErr w:type="spellStart"/>
            <w:r>
              <w:t>clasificacion_ticket</w:t>
            </w:r>
            <w:proofErr w:type="spellEnd"/>
          </w:p>
          <w:p w14:paraId="19634CCF" w14:textId="77777777" w:rsidR="00B53ECD" w:rsidRDefault="00B53ECD" w:rsidP="00B53ECD">
            <w:r>
              <w:t>FROM ventas;</w:t>
            </w:r>
          </w:p>
          <w:p w14:paraId="11866C21" w14:textId="77777777" w:rsidR="00B53ECD" w:rsidRDefault="00B53ECD" w:rsidP="00B53ECD"/>
          <w:p w14:paraId="6CEEFA0A" w14:textId="77777777" w:rsidR="00B53ECD" w:rsidRDefault="00B53ECD" w:rsidP="00B53ECD">
            <w:r>
              <w:t>-- ---------------------------------------------------------------------</w:t>
            </w:r>
          </w:p>
          <w:p w14:paraId="26FB397C" w14:textId="77777777" w:rsidR="00B53ECD" w:rsidRDefault="00B53ECD" w:rsidP="00B53ECD">
            <w:r>
              <w:t>-- 21. NULLIF(): Retorna NULL si ambos argumentos son iguales; si no, devuelve el primero</w:t>
            </w:r>
          </w:p>
          <w:p w14:paraId="0ED91A99" w14:textId="77777777" w:rsidR="00B53ECD" w:rsidRDefault="00B53ECD" w:rsidP="00B53ECD">
            <w:r>
              <w:t>-- Concepto didáctico: El mejor escudo contra el error '</w:t>
            </w:r>
            <w:proofErr w:type="spellStart"/>
            <w:r>
              <w:t>Division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zero</w:t>
            </w:r>
            <w:proofErr w:type="spellEnd"/>
            <w:r>
              <w:t>'.</w:t>
            </w:r>
          </w:p>
          <w:p w14:paraId="39DE1D2C" w14:textId="77777777" w:rsidR="00B53ECD" w:rsidRDefault="00B53ECD" w:rsidP="00B53ECD">
            <w:r>
              <w:t>-- ---------------------------------------------------------------------</w:t>
            </w:r>
          </w:p>
          <w:p w14:paraId="191206AA" w14:textId="77777777" w:rsidR="00B53ECD" w:rsidRDefault="00B53ECD" w:rsidP="00B53ECD">
            <w:r>
              <w:t xml:space="preserve">SELECT </w:t>
            </w:r>
          </w:p>
          <w:p w14:paraId="63966DE4" w14:textId="77777777" w:rsidR="00B53ECD" w:rsidRDefault="00B53ECD" w:rsidP="00B53ECD">
            <w:r>
              <w:t xml:space="preserve">    </w:t>
            </w:r>
            <w:proofErr w:type="spellStart"/>
            <w:r>
              <w:t>id_venta</w:t>
            </w:r>
            <w:proofErr w:type="spellEnd"/>
            <w:r>
              <w:t>,</w:t>
            </w:r>
          </w:p>
          <w:p w14:paraId="1D029E45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087E79C3" w14:textId="77777777" w:rsidR="00B53ECD" w:rsidRDefault="00B53ECD" w:rsidP="00B53ECD">
            <w:r>
              <w:t xml:space="preserve">    devoluciones,</w:t>
            </w:r>
          </w:p>
          <w:p w14:paraId="7711E642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 xml:space="preserve"> / NULLIF(devoluciones, 0) AS </w:t>
            </w:r>
            <w:proofErr w:type="spellStart"/>
            <w:r>
              <w:t>ratio_segura_por_devolucion</w:t>
            </w:r>
            <w:proofErr w:type="spellEnd"/>
          </w:p>
          <w:p w14:paraId="04BB6991" w14:textId="77777777" w:rsidR="00B53ECD" w:rsidRDefault="00B53ECD" w:rsidP="00B53ECD">
            <w:r>
              <w:t>FROM ventas;</w:t>
            </w:r>
          </w:p>
          <w:p w14:paraId="24CD8F42" w14:textId="77777777" w:rsidR="00B53ECD" w:rsidRDefault="00B53ECD" w:rsidP="00B53ECD"/>
          <w:p w14:paraId="7CFD9790" w14:textId="77777777" w:rsidR="00B53ECD" w:rsidRDefault="00B53ECD" w:rsidP="00B53ECD">
            <w:r>
              <w:t>-- ---------------------------------------------------------------------</w:t>
            </w:r>
          </w:p>
          <w:p w14:paraId="27AC5F2F" w14:textId="77777777" w:rsidR="00B53ECD" w:rsidRDefault="00B53ECD" w:rsidP="00B53ECD">
            <w:r>
              <w:t>-- 22. CASE WHEN THEN ELSE END: Lógica condicional multidimensional</w:t>
            </w:r>
          </w:p>
          <w:p w14:paraId="1ACC48E5" w14:textId="77777777" w:rsidR="00B53ECD" w:rsidRDefault="00B53ECD" w:rsidP="00B53ECD">
            <w:r>
              <w:t>-- Concepto didáctico: Creación de dimensiones categóricas al vuelo.</w:t>
            </w:r>
          </w:p>
          <w:p w14:paraId="2A154339" w14:textId="77777777" w:rsidR="00B53ECD" w:rsidRDefault="00B53ECD" w:rsidP="00B53ECD">
            <w:r>
              <w:t>-- ---------------------------------------------------------------------</w:t>
            </w:r>
          </w:p>
          <w:p w14:paraId="0CC0A6DF" w14:textId="77777777" w:rsidR="00B53ECD" w:rsidRDefault="00B53ECD" w:rsidP="00B53ECD">
            <w:r>
              <w:t xml:space="preserve">SELECT </w:t>
            </w:r>
          </w:p>
          <w:p w14:paraId="55CE5F39" w14:textId="77777777" w:rsidR="00B53ECD" w:rsidRDefault="00B53ECD" w:rsidP="00B53ECD">
            <w:r>
              <w:t xml:space="preserve">    nombre,</w:t>
            </w:r>
          </w:p>
          <w:p w14:paraId="6927FFF8" w14:textId="77777777" w:rsidR="00B53ECD" w:rsidRDefault="00B53ECD" w:rsidP="00B53ECD">
            <w:r>
              <w:t xml:space="preserve">    edad,</w:t>
            </w:r>
          </w:p>
          <w:p w14:paraId="3E93CD5F" w14:textId="77777777" w:rsidR="00B53ECD" w:rsidRDefault="00B53ECD" w:rsidP="00B53ECD">
            <w:r>
              <w:t xml:space="preserve">    CASE </w:t>
            </w:r>
          </w:p>
          <w:p w14:paraId="473A8E27" w14:textId="77777777" w:rsidR="00B53ECD" w:rsidRDefault="00B53ECD" w:rsidP="00B53ECD">
            <w:r>
              <w:t xml:space="preserve">        WHEN edad &lt; 12 THEN 'Niño'</w:t>
            </w:r>
          </w:p>
          <w:p w14:paraId="2C6C4370" w14:textId="77777777" w:rsidR="00B53ECD" w:rsidRDefault="00B53ECD" w:rsidP="00B53ECD">
            <w:r>
              <w:t xml:space="preserve">        WHEN edad &lt; 18 THEN 'Joven'</w:t>
            </w:r>
          </w:p>
          <w:p w14:paraId="5063EE49" w14:textId="77777777" w:rsidR="00B53ECD" w:rsidRDefault="00B53ECD" w:rsidP="00B53ECD">
            <w:r>
              <w:t xml:space="preserve">        ELSE 'Adulto'</w:t>
            </w:r>
          </w:p>
          <w:p w14:paraId="24B9551E" w14:textId="77777777" w:rsidR="00B53ECD" w:rsidRDefault="00B53ECD" w:rsidP="00B53ECD">
            <w:r>
              <w:t xml:space="preserve">    END AS </w:t>
            </w:r>
            <w:proofErr w:type="spellStart"/>
            <w:r>
              <w:t>grupo_etario</w:t>
            </w:r>
            <w:proofErr w:type="spellEnd"/>
          </w:p>
          <w:p w14:paraId="75031744" w14:textId="77777777" w:rsidR="00B53ECD" w:rsidRDefault="00B53ECD" w:rsidP="00B53ECD">
            <w:r>
              <w:t>FROM usuarios;</w:t>
            </w:r>
          </w:p>
          <w:p w14:paraId="12A094D3" w14:textId="77777777" w:rsidR="00B53ECD" w:rsidRDefault="00B53ECD" w:rsidP="00B53ECD"/>
          <w:p w14:paraId="357A25B7" w14:textId="77777777" w:rsidR="00B53ECD" w:rsidRDefault="00B53ECD" w:rsidP="00B53ECD">
            <w:r>
              <w:t>-- ---------------------------------------------------------------------</w:t>
            </w:r>
          </w:p>
          <w:p w14:paraId="2A05A6C3" w14:textId="77777777" w:rsidR="00B53ECD" w:rsidRDefault="00B53ECD" w:rsidP="00B53ECD">
            <w:r>
              <w:t>-- 23. IFNULL(): Si la expresión es nula, inyecta un valor seguro de inmediato</w:t>
            </w:r>
          </w:p>
          <w:p w14:paraId="35DB530B" w14:textId="77777777" w:rsidR="00B53ECD" w:rsidRDefault="00B53ECD" w:rsidP="00B53ECD">
            <w:r>
              <w:t>-- Concepto didáctico: Reemplazo binario para prevenir roturas en cálculos aritméticos.</w:t>
            </w:r>
          </w:p>
          <w:p w14:paraId="3A0D9C6C" w14:textId="77777777" w:rsidR="00B53ECD" w:rsidRDefault="00B53ECD" w:rsidP="00B53ECD">
            <w:r>
              <w:lastRenderedPageBreak/>
              <w:t>-- ---------------------------------------------------------------------</w:t>
            </w:r>
          </w:p>
          <w:p w14:paraId="3736A364" w14:textId="77777777" w:rsidR="00B53ECD" w:rsidRDefault="00B53ECD" w:rsidP="00B53ECD">
            <w:r>
              <w:t xml:space="preserve">SELECT </w:t>
            </w:r>
          </w:p>
          <w:p w14:paraId="46270A18" w14:textId="77777777" w:rsidR="00B53ECD" w:rsidRDefault="00B53ECD" w:rsidP="00B53ECD">
            <w:r>
              <w:t xml:space="preserve">    </w:t>
            </w:r>
            <w:proofErr w:type="spellStart"/>
            <w:r>
              <w:t>id_venta</w:t>
            </w:r>
            <w:proofErr w:type="spellEnd"/>
            <w:r>
              <w:t>,</w:t>
            </w:r>
          </w:p>
          <w:p w14:paraId="62BB2198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4004AD1E" w14:textId="77777777" w:rsidR="00B53ECD" w:rsidRDefault="00B53ECD" w:rsidP="00B53ECD">
            <w:r>
              <w:t xml:space="preserve">    descuento,</w:t>
            </w:r>
          </w:p>
          <w:p w14:paraId="0E723D21" w14:textId="77777777" w:rsidR="00B53ECD" w:rsidRDefault="00B53ECD" w:rsidP="00B53ECD">
            <w:r>
              <w:t xml:space="preserve">    (</w:t>
            </w:r>
            <w:proofErr w:type="spellStart"/>
            <w:r>
              <w:t>monto_bruto</w:t>
            </w:r>
            <w:proofErr w:type="spellEnd"/>
            <w:r>
              <w:t xml:space="preserve"> - IFNULL(descuento, 0)) AS </w:t>
            </w:r>
            <w:proofErr w:type="spellStart"/>
            <w:r>
              <w:t>total_cobrado_neto</w:t>
            </w:r>
            <w:proofErr w:type="spellEnd"/>
          </w:p>
          <w:p w14:paraId="4F9FDDAD" w14:textId="77777777" w:rsidR="00B53ECD" w:rsidRDefault="00B53ECD" w:rsidP="00B53ECD">
            <w:r>
              <w:t>FROM ventas;</w:t>
            </w:r>
          </w:p>
          <w:p w14:paraId="430802A6" w14:textId="77777777" w:rsidR="00B53ECD" w:rsidRDefault="00B53ECD" w:rsidP="00B53ECD"/>
          <w:p w14:paraId="255A7B1D" w14:textId="77777777" w:rsidR="00B53ECD" w:rsidRDefault="00B53ECD" w:rsidP="00B53ECD">
            <w:r>
              <w:t>-- ---------------------------------------------------------------------</w:t>
            </w:r>
          </w:p>
          <w:p w14:paraId="1B31D517" w14:textId="77777777" w:rsidR="00B53ECD" w:rsidRDefault="00B53ECD" w:rsidP="00B53ECD">
            <w:r>
              <w:t>-- 24. COALESCE(): Retorna el primer argumento no nulo de una lista secuencial</w:t>
            </w:r>
          </w:p>
          <w:p w14:paraId="61C886C1" w14:textId="77777777" w:rsidR="00B53ECD" w:rsidRDefault="00B53ECD" w:rsidP="00B53ECD">
            <w:r>
              <w:t>-- Concepto didáctico: Jerarquía de rescate (</w:t>
            </w:r>
            <w:proofErr w:type="spellStart"/>
            <w:r>
              <w:t>fallback</w:t>
            </w:r>
            <w:proofErr w:type="spellEnd"/>
            <w:r>
              <w:t>) en datos dispersos.</w:t>
            </w:r>
          </w:p>
          <w:p w14:paraId="64E68B2E" w14:textId="77777777" w:rsidR="00B53ECD" w:rsidRDefault="00B53ECD" w:rsidP="00B53ECD">
            <w:r>
              <w:t>-- ---------------------------------------------------------------------</w:t>
            </w:r>
          </w:p>
          <w:p w14:paraId="7B764138" w14:textId="77777777" w:rsidR="00B53ECD" w:rsidRDefault="00B53ECD" w:rsidP="00B53ECD">
            <w:r>
              <w:t xml:space="preserve">SELECT </w:t>
            </w:r>
          </w:p>
          <w:p w14:paraId="02B0F590" w14:textId="77777777" w:rsidR="00B53ECD" w:rsidRDefault="00B53ECD" w:rsidP="00B53ECD">
            <w:r>
              <w:t xml:space="preserve">    nombre,</w:t>
            </w:r>
          </w:p>
          <w:p w14:paraId="59C93E4C" w14:textId="77777777" w:rsidR="00B53ECD" w:rsidRDefault="00B53ECD" w:rsidP="00B53ECD">
            <w:r>
              <w:t xml:space="preserve">    </w:t>
            </w:r>
            <w:proofErr w:type="spellStart"/>
            <w:r>
              <w:t>telefono_contacto</w:t>
            </w:r>
            <w:proofErr w:type="spellEnd"/>
            <w:r>
              <w:t>,</w:t>
            </w:r>
          </w:p>
          <w:p w14:paraId="1867D12A" w14:textId="77777777" w:rsidR="00B53ECD" w:rsidRDefault="00B53ECD" w:rsidP="00B53ECD">
            <w:r>
              <w:t xml:space="preserve">    </w:t>
            </w:r>
            <w:proofErr w:type="spellStart"/>
            <w:r>
              <w:t>telefono_respaldo</w:t>
            </w:r>
            <w:proofErr w:type="spellEnd"/>
            <w:r>
              <w:t>,</w:t>
            </w:r>
          </w:p>
          <w:p w14:paraId="61D003C9" w14:textId="77777777" w:rsidR="00B53ECD" w:rsidRDefault="00B53ECD" w:rsidP="00B53ECD">
            <w:r>
              <w:t xml:space="preserve">    COALESCE(</w:t>
            </w:r>
            <w:proofErr w:type="spellStart"/>
            <w:r>
              <w:t>telefono_contacto</w:t>
            </w:r>
            <w:proofErr w:type="spellEnd"/>
            <w:r>
              <w:t xml:space="preserve">, </w:t>
            </w:r>
            <w:proofErr w:type="spellStart"/>
            <w:r>
              <w:t>telefono_respaldo</w:t>
            </w:r>
            <w:proofErr w:type="spellEnd"/>
            <w:r>
              <w:t xml:space="preserve">, 'Sin Teléfono') AS </w:t>
            </w:r>
            <w:proofErr w:type="spellStart"/>
            <w:r>
              <w:t>canal_contacto_efectivo</w:t>
            </w:r>
            <w:proofErr w:type="spellEnd"/>
          </w:p>
          <w:p w14:paraId="2A9AC72F" w14:textId="042E1376" w:rsidR="00B53ECD" w:rsidRPr="00B53ECD" w:rsidRDefault="00B53ECD" w:rsidP="00B53ECD">
            <w:r>
              <w:t>FROM usuarios;</w:t>
            </w:r>
          </w:p>
        </w:tc>
      </w:tr>
      <w:tr w:rsidR="00B53ECD" w14:paraId="681A74B4" w14:textId="77777777" w:rsidTr="00B53ECD">
        <w:tc>
          <w:tcPr>
            <w:tcW w:w="9019" w:type="dxa"/>
          </w:tcPr>
          <w:p w14:paraId="6E0C475C" w14:textId="54E1581C" w:rsidR="00B53ECD" w:rsidRDefault="00B53ECD" w:rsidP="00B53ECD">
            <w:r w:rsidRPr="00B53ECD">
              <w:lastRenderedPageBreak/>
              <w:t>Módulo 6: Funciones de Ventana (Contexto Sin Colapso - MySQL 8.0+)</w:t>
            </w:r>
          </w:p>
        </w:tc>
      </w:tr>
      <w:tr w:rsidR="00B53ECD" w14:paraId="7F7BCD25" w14:textId="77777777" w:rsidTr="00B53ECD">
        <w:tc>
          <w:tcPr>
            <w:tcW w:w="9019" w:type="dxa"/>
          </w:tcPr>
          <w:p w14:paraId="5A004F39" w14:textId="77777777" w:rsidR="00B53ECD" w:rsidRDefault="00B53ECD" w:rsidP="00B53ECD">
            <w:r>
              <w:t>-- ---------------------------------------------------------------------</w:t>
            </w:r>
          </w:p>
          <w:p w14:paraId="58EC32BE" w14:textId="77777777" w:rsidR="00B53ECD" w:rsidRDefault="00B53ECD" w:rsidP="00B53ECD">
            <w:r>
              <w:t>-- 25. ROW_NUMBER(): Asigna un número consecutivo estricto sin empates</w:t>
            </w:r>
          </w:p>
          <w:p w14:paraId="78639895" w14:textId="77777777" w:rsidR="00B53ECD" w:rsidRDefault="00B53ECD" w:rsidP="00B53ECD">
            <w:r>
              <w:t>-- Concepto didáctico: Demostrar que a diferencia de GROUP BY, no colapsa filas (N a N).</w:t>
            </w:r>
          </w:p>
          <w:p w14:paraId="1FE18C1C" w14:textId="77777777" w:rsidR="00B53ECD" w:rsidRDefault="00B53ECD" w:rsidP="00B53ECD">
            <w:r>
              <w:t>-- ---------------------------------------------------------------------</w:t>
            </w:r>
          </w:p>
          <w:p w14:paraId="2AC8CAF1" w14:textId="77777777" w:rsidR="00B53ECD" w:rsidRDefault="00B53ECD" w:rsidP="00B53ECD">
            <w:r>
              <w:t xml:space="preserve">SELECT </w:t>
            </w:r>
          </w:p>
          <w:p w14:paraId="741E3EF0" w14:textId="77777777" w:rsidR="00B53ECD" w:rsidRDefault="00B53ECD" w:rsidP="00B53ECD">
            <w:r>
              <w:t xml:space="preserve">    </w:t>
            </w:r>
            <w:proofErr w:type="spellStart"/>
            <w:r>
              <w:t>id_venta</w:t>
            </w:r>
            <w:proofErr w:type="spellEnd"/>
            <w:r>
              <w:t>,</w:t>
            </w:r>
          </w:p>
          <w:p w14:paraId="476170A7" w14:textId="77777777" w:rsidR="00B53ECD" w:rsidRDefault="00B53ECD" w:rsidP="00B53ECD">
            <w:r>
              <w:t xml:space="preserve">    </w:t>
            </w:r>
            <w:proofErr w:type="spellStart"/>
            <w:r>
              <w:t>id_usuario</w:t>
            </w:r>
            <w:proofErr w:type="spellEnd"/>
            <w:r>
              <w:t>,</w:t>
            </w:r>
          </w:p>
          <w:p w14:paraId="002B8D11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21CF62D9" w14:textId="77777777" w:rsidR="00B53ECD" w:rsidRDefault="00B53ECD" w:rsidP="00B53ECD">
            <w:r>
              <w:t xml:space="preserve">    ROW_NUMBER() OVER (ORDER BY </w:t>
            </w:r>
            <w:proofErr w:type="spellStart"/>
            <w:r>
              <w:t>monto_bruto</w:t>
            </w:r>
            <w:proofErr w:type="spellEnd"/>
            <w:r>
              <w:t xml:space="preserve"> DESC) AS </w:t>
            </w:r>
            <w:proofErr w:type="spellStart"/>
            <w:r>
              <w:t>posicion_global</w:t>
            </w:r>
            <w:proofErr w:type="spellEnd"/>
          </w:p>
          <w:p w14:paraId="2C0FF5FA" w14:textId="77777777" w:rsidR="00B53ECD" w:rsidRDefault="00B53ECD" w:rsidP="00B53ECD">
            <w:r>
              <w:t>FROM ventas;</w:t>
            </w:r>
          </w:p>
          <w:p w14:paraId="7B5C4332" w14:textId="77777777" w:rsidR="00B53ECD" w:rsidRDefault="00B53ECD" w:rsidP="00B53ECD"/>
          <w:p w14:paraId="1D8ACB07" w14:textId="77777777" w:rsidR="00B53ECD" w:rsidRDefault="00B53ECD" w:rsidP="00B53ECD">
            <w:r>
              <w:t>-- ---------------------------------------------------------------------</w:t>
            </w:r>
          </w:p>
          <w:p w14:paraId="709B9ABD" w14:textId="77777777" w:rsidR="00B53ECD" w:rsidRDefault="00B53ECD" w:rsidP="00B53ECD">
            <w:r>
              <w:t>-- 26. RANK(): Asigna posiciones competitivas con huecos en caso de empates</w:t>
            </w:r>
          </w:p>
          <w:p w14:paraId="1C8C44A4" w14:textId="77777777" w:rsidR="00B53ECD" w:rsidRDefault="00B53ECD" w:rsidP="00B53ECD">
            <w:r>
              <w:t>-- Concepto didáctico: Dos ventas de $430.555 compartirán el mismo puesto y saltarán el siguiente.</w:t>
            </w:r>
          </w:p>
          <w:p w14:paraId="4C320458" w14:textId="77777777" w:rsidR="00B53ECD" w:rsidRDefault="00B53ECD" w:rsidP="00B53ECD">
            <w:r>
              <w:t>-- ---------------------------------------------------------------------</w:t>
            </w:r>
          </w:p>
          <w:p w14:paraId="35DD89B9" w14:textId="77777777" w:rsidR="00B53ECD" w:rsidRDefault="00B53ECD" w:rsidP="00B53ECD">
            <w:r>
              <w:t xml:space="preserve">SELECT </w:t>
            </w:r>
          </w:p>
          <w:p w14:paraId="0EF94B50" w14:textId="77777777" w:rsidR="00B53ECD" w:rsidRDefault="00B53ECD" w:rsidP="00B53ECD">
            <w:r>
              <w:t xml:space="preserve">    </w:t>
            </w:r>
            <w:proofErr w:type="spellStart"/>
            <w:r>
              <w:t>id_venta</w:t>
            </w:r>
            <w:proofErr w:type="spellEnd"/>
            <w:r>
              <w:t>,</w:t>
            </w:r>
          </w:p>
          <w:p w14:paraId="0CCAEC05" w14:textId="77777777" w:rsidR="00B53ECD" w:rsidRDefault="00B53ECD" w:rsidP="00B53ECD">
            <w:r>
              <w:t xml:space="preserve">    </w:t>
            </w:r>
            <w:proofErr w:type="spellStart"/>
            <w:r>
              <w:t>id_usuario</w:t>
            </w:r>
            <w:proofErr w:type="spellEnd"/>
            <w:r>
              <w:t>,</w:t>
            </w:r>
          </w:p>
          <w:p w14:paraId="5FCD38E2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5F0C115D" w14:textId="77777777" w:rsidR="00B53ECD" w:rsidRDefault="00B53ECD" w:rsidP="00B53ECD">
            <w:r>
              <w:t xml:space="preserve">    RANK() OVER (ORDER BY </w:t>
            </w:r>
            <w:proofErr w:type="spellStart"/>
            <w:r>
              <w:t>monto_bruto</w:t>
            </w:r>
            <w:proofErr w:type="spellEnd"/>
            <w:r>
              <w:t xml:space="preserve"> DESC) AS </w:t>
            </w:r>
            <w:proofErr w:type="spellStart"/>
            <w:r>
              <w:t>ranking_con_huecos</w:t>
            </w:r>
            <w:proofErr w:type="spellEnd"/>
          </w:p>
          <w:p w14:paraId="6D02FFC3" w14:textId="77777777" w:rsidR="00B53ECD" w:rsidRDefault="00B53ECD" w:rsidP="00B53ECD">
            <w:r>
              <w:t>FROM ventas;</w:t>
            </w:r>
          </w:p>
          <w:p w14:paraId="271ADA05" w14:textId="77777777" w:rsidR="00B53ECD" w:rsidRDefault="00B53ECD" w:rsidP="00B53ECD"/>
          <w:p w14:paraId="4C2AC729" w14:textId="77777777" w:rsidR="00B53ECD" w:rsidRDefault="00B53ECD" w:rsidP="00B53ECD">
            <w:r>
              <w:t>-- ---------------------------------------------------------------------</w:t>
            </w:r>
          </w:p>
          <w:p w14:paraId="20274577" w14:textId="77777777" w:rsidR="00B53ECD" w:rsidRDefault="00B53ECD" w:rsidP="00B53ECD">
            <w:r>
              <w:t>-- 27. DENSE_RANK(): Asigna posiciones competitivas sin saltar números en empates</w:t>
            </w:r>
          </w:p>
          <w:p w14:paraId="1DA0AA58" w14:textId="77777777" w:rsidR="00B53ECD" w:rsidRDefault="00B53ECD" w:rsidP="00B53ECD">
            <w:r>
              <w:lastRenderedPageBreak/>
              <w:t>-- Concepto didáctico: Los empates comparten puesto, pero el ranking contiguo continúa inmediatamente (+1).</w:t>
            </w:r>
          </w:p>
          <w:p w14:paraId="37B3A9B7" w14:textId="77777777" w:rsidR="00B53ECD" w:rsidRDefault="00B53ECD" w:rsidP="00B53ECD">
            <w:r>
              <w:t>-- ---------------------------------------------------------------------</w:t>
            </w:r>
          </w:p>
          <w:p w14:paraId="0282B0B8" w14:textId="77777777" w:rsidR="00B53ECD" w:rsidRDefault="00B53ECD" w:rsidP="00B53ECD">
            <w:r>
              <w:t xml:space="preserve">SELECT </w:t>
            </w:r>
          </w:p>
          <w:p w14:paraId="6AC23126" w14:textId="77777777" w:rsidR="00B53ECD" w:rsidRDefault="00B53ECD" w:rsidP="00B53ECD">
            <w:r>
              <w:t xml:space="preserve">    </w:t>
            </w:r>
            <w:proofErr w:type="spellStart"/>
            <w:r>
              <w:t>id_venta</w:t>
            </w:r>
            <w:proofErr w:type="spellEnd"/>
            <w:r>
              <w:t>,</w:t>
            </w:r>
          </w:p>
          <w:p w14:paraId="36E46263" w14:textId="77777777" w:rsidR="00B53ECD" w:rsidRDefault="00B53ECD" w:rsidP="00B53ECD">
            <w:r>
              <w:t xml:space="preserve">    </w:t>
            </w:r>
            <w:proofErr w:type="spellStart"/>
            <w:r>
              <w:t>id_usuario</w:t>
            </w:r>
            <w:proofErr w:type="spellEnd"/>
            <w:r>
              <w:t>,</w:t>
            </w:r>
          </w:p>
          <w:p w14:paraId="729F49CD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63DF3582" w14:textId="77777777" w:rsidR="00B53ECD" w:rsidRDefault="00B53ECD" w:rsidP="00B53ECD">
            <w:r>
              <w:t xml:space="preserve">    DENSE_RANK() OVER (ORDER BY </w:t>
            </w:r>
            <w:proofErr w:type="spellStart"/>
            <w:r>
              <w:t>monto_bruto</w:t>
            </w:r>
            <w:proofErr w:type="spellEnd"/>
            <w:r>
              <w:t xml:space="preserve"> DESC) AS </w:t>
            </w:r>
            <w:proofErr w:type="spellStart"/>
            <w:r>
              <w:t>ranking_denso</w:t>
            </w:r>
            <w:proofErr w:type="spellEnd"/>
          </w:p>
          <w:p w14:paraId="051495C5" w14:textId="77777777" w:rsidR="00B53ECD" w:rsidRDefault="00B53ECD" w:rsidP="00B53ECD">
            <w:r>
              <w:t>FROM ventas;</w:t>
            </w:r>
          </w:p>
          <w:p w14:paraId="01C25C5E" w14:textId="77777777" w:rsidR="00B53ECD" w:rsidRDefault="00B53ECD" w:rsidP="00B53ECD"/>
          <w:p w14:paraId="185E45A9" w14:textId="77777777" w:rsidR="00B53ECD" w:rsidRDefault="00B53ECD" w:rsidP="00B53ECD">
            <w:r>
              <w:t>-- ---------------------------------------------------------------------</w:t>
            </w:r>
          </w:p>
          <w:p w14:paraId="73A3311F" w14:textId="77777777" w:rsidR="00B53ECD" w:rsidRDefault="00B53ECD" w:rsidP="00B53ECD">
            <w:r>
              <w:t>-- 28. LAG(): Viaje en el tiempo hacia atrás (fila anterior de la partición)</w:t>
            </w:r>
          </w:p>
          <w:p w14:paraId="56A0631A" w14:textId="77777777" w:rsidR="00B53ECD" w:rsidRDefault="00B53ECD" w:rsidP="00B53ECD">
            <w:r>
              <w:t xml:space="preserve">-- Concepto didáctico: Comparar el mes actual vs. mes anterior sin hacer un </w:t>
            </w:r>
            <w:proofErr w:type="spellStart"/>
            <w:r>
              <w:t>self-join</w:t>
            </w:r>
            <w:proofErr w:type="spellEnd"/>
            <w:r>
              <w:t>.</w:t>
            </w:r>
          </w:p>
          <w:p w14:paraId="6206CB90" w14:textId="77777777" w:rsidR="00B53ECD" w:rsidRDefault="00B53ECD" w:rsidP="00B53ECD">
            <w:r>
              <w:t>-- ---------------------------------------------------------------------</w:t>
            </w:r>
          </w:p>
          <w:p w14:paraId="39BC3B77" w14:textId="77777777" w:rsidR="00B53ECD" w:rsidRDefault="00B53ECD" w:rsidP="00B53ECD">
            <w:r>
              <w:t xml:space="preserve">SELECT </w:t>
            </w:r>
          </w:p>
          <w:p w14:paraId="05420A24" w14:textId="77777777" w:rsidR="00B53ECD" w:rsidRDefault="00B53ECD" w:rsidP="00B53ECD">
            <w:r>
              <w:t xml:space="preserve">    </w:t>
            </w:r>
            <w:proofErr w:type="spellStart"/>
            <w:r>
              <w:t>id_usuario</w:t>
            </w:r>
            <w:proofErr w:type="spellEnd"/>
            <w:r>
              <w:t>,</w:t>
            </w:r>
          </w:p>
          <w:p w14:paraId="518BCC9C" w14:textId="77777777" w:rsidR="00B53ECD" w:rsidRDefault="00B53ECD" w:rsidP="00B53ECD">
            <w:r>
              <w:t xml:space="preserve">    mes,</w:t>
            </w:r>
          </w:p>
          <w:p w14:paraId="7B356C16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4B808C04" w14:textId="77777777" w:rsidR="00B53ECD" w:rsidRDefault="00B53ECD" w:rsidP="00B53ECD">
            <w:r>
              <w:t xml:space="preserve">    LAG(</w:t>
            </w:r>
            <w:proofErr w:type="spellStart"/>
            <w:r>
              <w:t>monto_bruto</w:t>
            </w:r>
            <w:proofErr w:type="spellEnd"/>
            <w:r>
              <w:t xml:space="preserve">) OVER (PARTITION BY </w:t>
            </w:r>
            <w:proofErr w:type="spellStart"/>
            <w:r>
              <w:t>id_usuario</w:t>
            </w:r>
            <w:proofErr w:type="spellEnd"/>
            <w:r>
              <w:t xml:space="preserve"> ORDER BY mes) AS </w:t>
            </w:r>
            <w:proofErr w:type="spellStart"/>
            <w:r>
              <w:t>venta_mes_anterior</w:t>
            </w:r>
            <w:proofErr w:type="spellEnd"/>
            <w:r>
              <w:t>,</w:t>
            </w:r>
          </w:p>
          <w:p w14:paraId="1D885164" w14:textId="77777777" w:rsidR="00B53ECD" w:rsidRDefault="00B53ECD" w:rsidP="00B53ECD">
            <w:r>
              <w:t xml:space="preserve">    (</w:t>
            </w:r>
            <w:proofErr w:type="spellStart"/>
            <w:r>
              <w:t>monto_bruto</w:t>
            </w:r>
            <w:proofErr w:type="spellEnd"/>
            <w:r>
              <w:t xml:space="preserve"> - LAG(</w:t>
            </w:r>
            <w:proofErr w:type="spellStart"/>
            <w:r>
              <w:t>monto_bruto</w:t>
            </w:r>
            <w:proofErr w:type="spellEnd"/>
            <w:r>
              <w:t xml:space="preserve">) OVER (PARTITION BY </w:t>
            </w:r>
            <w:proofErr w:type="spellStart"/>
            <w:r>
              <w:t>id_usuario</w:t>
            </w:r>
            <w:proofErr w:type="spellEnd"/>
            <w:r>
              <w:t xml:space="preserve"> ORDER BY mes)) AS </w:t>
            </w:r>
            <w:proofErr w:type="spellStart"/>
            <w:r>
              <w:t>variacion_mensual</w:t>
            </w:r>
            <w:proofErr w:type="spellEnd"/>
          </w:p>
          <w:p w14:paraId="11A73E4D" w14:textId="77777777" w:rsidR="00B53ECD" w:rsidRDefault="00B53ECD" w:rsidP="00B53ECD">
            <w:r>
              <w:t>FROM ventas;</w:t>
            </w:r>
          </w:p>
          <w:p w14:paraId="580DC2B3" w14:textId="77777777" w:rsidR="00B53ECD" w:rsidRDefault="00B53ECD" w:rsidP="00B53ECD"/>
          <w:p w14:paraId="22F325BF" w14:textId="77777777" w:rsidR="00B53ECD" w:rsidRDefault="00B53ECD" w:rsidP="00B53ECD">
            <w:r>
              <w:t>-- ---------------------------------------------------------------------</w:t>
            </w:r>
          </w:p>
          <w:p w14:paraId="64FBC642" w14:textId="77777777" w:rsidR="00B53ECD" w:rsidRDefault="00B53ECD" w:rsidP="00B53ECD">
            <w:r>
              <w:t>-- 29. LEAD(): Viaje en el tiempo hacia adelante (fila posterior de la partición)</w:t>
            </w:r>
          </w:p>
          <w:p w14:paraId="29F1C2D2" w14:textId="77777777" w:rsidR="00B53ECD" w:rsidRDefault="00B53ECD" w:rsidP="00B53ECD">
            <w:r>
              <w:t>-- Concepto didáctico: Previsualizar el valor del siguiente periodo.</w:t>
            </w:r>
          </w:p>
          <w:p w14:paraId="3ACBBAE5" w14:textId="77777777" w:rsidR="00B53ECD" w:rsidRDefault="00B53ECD" w:rsidP="00B53ECD">
            <w:r>
              <w:t>-- ---------------------------------------------------------------------</w:t>
            </w:r>
          </w:p>
          <w:p w14:paraId="34CDBD68" w14:textId="77777777" w:rsidR="00B53ECD" w:rsidRDefault="00B53ECD" w:rsidP="00B53ECD">
            <w:r>
              <w:t xml:space="preserve">SELECT </w:t>
            </w:r>
          </w:p>
          <w:p w14:paraId="53E80CEE" w14:textId="77777777" w:rsidR="00B53ECD" w:rsidRDefault="00B53ECD" w:rsidP="00B53ECD">
            <w:r>
              <w:t xml:space="preserve">    </w:t>
            </w:r>
            <w:proofErr w:type="spellStart"/>
            <w:r>
              <w:t>id_usuario</w:t>
            </w:r>
            <w:proofErr w:type="spellEnd"/>
            <w:r>
              <w:t>,</w:t>
            </w:r>
          </w:p>
          <w:p w14:paraId="0844F19D" w14:textId="77777777" w:rsidR="00B53ECD" w:rsidRDefault="00B53ECD" w:rsidP="00B53ECD">
            <w:r>
              <w:t xml:space="preserve">    mes,</w:t>
            </w:r>
          </w:p>
          <w:p w14:paraId="57F5BDC5" w14:textId="77777777" w:rsidR="00B53ECD" w:rsidRDefault="00B53ECD" w:rsidP="00B53ECD">
            <w:r>
              <w:t xml:space="preserve">    </w:t>
            </w:r>
            <w:proofErr w:type="spellStart"/>
            <w:r>
              <w:t>monto_bruto</w:t>
            </w:r>
            <w:proofErr w:type="spellEnd"/>
            <w:r>
              <w:t>,</w:t>
            </w:r>
          </w:p>
          <w:p w14:paraId="097E0F14" w14:textId="77777777" w:rsidR="00B53ECD" w:rsidRDefault="00B53ECD" w:rsidP="00B53ECD">
            <w:r>
              <w:t xml:space="preserve">    LEAD(</w:t>
            </w:r>
            <w:proofErr w:type="spellStart"/>
            <w:r>
              <w:t>monto_bruto</w:t>
            </w:r>
            <w:proofErr w:type="spellEnd"/>
            <w:r>
              <w:t xml:space="preserve">) OVER (PARTITION BY </w:t>
            </w:r>
            <w:proofErr w:type="spellStart"/>
            <w:r>
              <w:t>id_usuario</w:t>
            </w:r>
            <w:proofErr w:type="spellEnd"/>
            <w:r>
              <w:t xml:space="preserve"> ORDER BY mes) AS </w:t>
            </w:r>
            <w:proofErr w:type="spellStart"/>
            <w:r>
              <w:t>venta_mes_siguiente</w:t>
            </w:r>
            <w:proofErr w:type="spellEnd"/>
          </w:p>
          <w:p w14:paraId="015A47A9" w14:textId="441523F1" w:rsidR="00B53ECD" w:rsidRPr="00B53ECD" w:rsidRDefault="00B53ECD" w:rsidP="00B53ECD">
            <w:r>
              <w:t>FROM ventas;</w:t>
            </w:r>
          </w:p>
        </w:tc>
      </w:tr>
      <w:tr w:rsidR="00B53ECD" w14:paraId="6485E385" w14:textId="77777777" w:rsidTr="00B53ECD">
        <w:tc>
          <w:tcPr>
            <w:tcW w:w="9019" w:type="dxa"/>
          </w:tcPr>
          <w:p w14:paraId="6F7487AD" w14:textId="4A79682D" w:rsidR="00B53ECD" w:rsidRDefault="00B53ECD" w:rsidP="00B53ECD">
            <w:r w:rsidRPr="00B53ECD">
              <w:lastRenderedPageBreak/>
              <w:t>La Consulta Maestra de Cierre: "La Singularidad"</w:t>
            </w:r>
          </w:p>
        </w:tc>
      </w:tr>
      <w:tr w:rsidR="00B53ECD" w14:paraId="092F1D54" w14:textId="77777777" w:rsidTr="00B53ECD">
        <w:tc>
          <w:tcPr>
            <w:tcW w:w="9019" w:type="dxa"/>
          </w:tcPr>
          <w:p w14:paraId="28363287" w14:textId="77777777" w:rsidR="00B53ECD" w:rsidRDefault="00B53ECD" w:rsidP="00B53ECD">
            <w:r>
              <w:t>-- =====================================================================</w:t>
            </w:r>
          </w:p>
          <w:p w14:paraId="423D2FAC" w14:textId="77777777" w:rsidR="00B53ECD" w:rsidRDefault="00B53ECD" w:rsidP="00B53ECD">
            <w:r>
              <w:t>-- Consulta Maestra de Cierre: Integración Total de Capas</w:t>
            </w:r>
          </w:p>
          <w:p w14:paraId="405AB007" w14:textId="77777777" w:rsidR="00B53ECD" w:rsidRDefault="00B53ECD" w:rsidP="00B53ECD">
            <w:r>
              <w:t>-- =====================================================================</w:t>
            </w:r>
          </w:p>
          <w:p w14:paraId="721FCE83" w14:textId="77777777" w:rsidR="00B53ECD" w:rsidRDefault="00B53ECD" w:rsidP="00B53ECD">
            <w:r>
              <w:t xml:space="preserve">SELECT </w:t>
            </w:r>
          </w:p>
          <w:p w14:paraId="49426CDA" w14:textId="77777777" w:rsidR="00B53ECD" w:rsidRDefault="00B53ECD" w:rsidP="00B53ECD">
            <w:r>
              <w:t xml:space="preserve">    CONCAT(UPPER(TRIM(</w:t>
            </w:r>
            <w:proofErr w:type="spellStart"/>
            <w:r>
              <w:t>u.nombre</w:t>
            </w:r>
            <w:proofErr w:type="spellEnd"/>
            <w:r>
              <w:t xml:space="preserve">)), ' - ', </w:t>
            </w:r>
            <w:proofErr w:type="spellStart"/>
            <w:r>
              <w:t>u.categoria</w:t>
            </w:r>
            <w:proofErr w:type="spellEnd"/>
            <w:r>
              <w:t>) AS identificador,</w:t>
            </w:r>
          </w:p>
          <w:p w14:paraId="1456CB61" w14:textId="77777777" w:rsidR="00B53ECD" w:rsidRDefault="00B53ECD" w:rsidP="00B53ECD">
            <w:r>
              <w:t xml:space="preserve">    COALESCE(</w:t>
            </w:r>
            <w:proofErr w:type="spellStart"/>
            <w:r>
              <w:t>v.monto_bruto</w:t>
            </w:r>
            <w:proofErr w:type="spellEnd"/>
            <w:r>
              <w:t xml:space="preserve">, 0) AS </w:t>
            </w:r>
            <w:proofErr w:type="spellStart"/>
            <w:r>
              <w:t>ventas_seguras</w:t>
            </w:r>
            <w:proofErr w:type="spellEnd"/>
            <w:r>
              <w:t>,</w:t>
            </w:r>
          </w:p>
          <w:p w14:paraId="60C4F618" w14:textId="77777777" w:rsidR="00B53ECD" w:rsidRDefault="00B53ECD" w:rsidP="00B53ECD">
            <w:r>
              <w:t xml:space="preserve">    CASE </w:t>
            </w:r>
          </w:p>
          <w:p w14:paraId="7F21D6D9" w14:textId="77777777" w:rsidR="00B53ECD" w:rsidRDefault="00B53ECD" w:rsidP="00B53ECD">
            <w:r>
              <w:lastRenderedPageBreak/>
              <w:t xml:space="preserve">        WHEN DATEDIFF(CURDATE(), </w:t>
            </w:r>
            <w:proofErr w:type="spellStart"/>
            <w:r>
              <w:t>u.fecha_registro</w:t>
            </w:r>
            <w:proofErr w:type="spellEnd"/>
            <w:r>
              <w:t>) &gt; 365 THEN 'Veterano'</w:t>
            </w:r>
          </w:p>
          <w:p w14:paraId="503C44C2" w14:textId="77777777" w:rsidR="00B53ECD" w:rsidRDefault="00B53ECD" w:rsidP="00B53ECD">
            <w:r>
              <w:t xml:space="preserve">        ELSE 'Nuevo'</w:t>
            </w:r>
          </w:p>
          <w:p w14:paraId="33269F1E" w14:textId="77777777" w:rsidR="00B53ECD" w:rsidRDefault="00B53ECD" w:rsidP="00B53ECD">
            <w:r>
              <w:t xml:space="preserve">    END AS </w:t>
            </w:r>
            <w:proofErr w:type="spellStart"/>
            <w:r>
              <w:t>estatus_usuario</w:t>
            </w:r>
            <w:proofErr w:type="spellEnd"/>
            <w:r>
              <w:t>,</w:t>
            </w:r>
          </w:p>
          <w:p w14:paraId="6BB3172A" w14:textId="77777777" w:rsidR="00B53ECD" w:rsidRDefault="00B53ECD" w:rsidP="00B53ECD">
            <w:r>
              <w:t xml:space="preserve">    RANK() OVER (</w:t>
            </w:r>
          </w:p>
          <w:p w14:paraId="508C9B38" w14:textId="77777777" w:rsidR="00B53ECD" w:rsidRDefault="00B53ECD" w:rsidP="00B53ECD">
            <w:r>
              <w:t xml:space="preserve">        PARTITION BY </w:t>
            </w:r>
            <w:proofErr w:type="spellStart"/>
            <w:r>
              <w:t>u.categoria</w:t>
            </w:r>
            <w:proofErr w:type="spellEnd"/>
            <w:r>
              <w:t xml:space="preserve"> </w:t>
            </w:r>
          </w:p>
          <w:p w14:paraId="3D2BA203" w14:textId="77777777" w:rsidR="00B53ECD" w:rsidRDefault="00B53ECD" w:rsidP="00B53ECD">
            <w:r>
              <w:t xml:space="preserve">        ORDER BY COALESCE(</w:t>
            </w:r>
            <w:proofErr w:type="spellStart"/>
            <w:r>
              <w:t>v.monto_bruto</w:t>
            </w:r>
            <w:proofErr w:type="spellEnd"/>
            <w:r>
              <w:t>, 0) DESC</w:t>
            </w:r>
          </w:p>
          <w:p w14:paraId="4DF331CB" w14:textId="77777777" w:rsidR="00B53ECD" w:rsidRDefault="00B53ECD" w:rsidP="00B53ECD">
            <w:r>
              <w:t xml:space="preserve">    ) AS </w:t>
            </w:r>
            <w:proofErr w:type="spellStart"/>
            <w:r>
              <w:t>ranking_categoria</w:t>
            </w:r>
            <w:proofErr w:type="spellEnd"/>
          </w:p>
          <w:p w14:paraId="05CA1762" w14:textId="77777777" w:rsidR="00B53ECD" w:rsidRDefault="00B53ECD" w:rsidP="00B53ECD">
            <w:r>
              <w:t>FROM usuarios u</w:t>
            </w:r>
          </w:p>
          <w:p w14:paraId="5928B185" w14:textId="34EFCDE3" w:rsidR="00B53ECD" w:rsidRPr="00B53ECD" w:rsidRDefault="00B53ECD" w:rsidP="00B53ECD">
            <w:r>
              <w:t xml:space="preserve">LEFT JOIN ventas v ON </w:t>
            </w:r>
            <w:proofErr w:type="spellStart"/>
            <w:r>
              <w:t>u.id_usuario</w:t>
            </w:r>
            <w:proofErr w:type="spellEnd"/>
            <w:r>
              <w:t xml:space="preserve"> = </w:t>
            </w:r>
            <w:proofErr w:type="spellStart"/>
            <w:r>
              <w:t>v.id_usuario</w:t>
            </w:r>
            <w:proofErr w:type="spellEnd"/>
            <w:r>
              <w:t>;</w:t>
            </w:r>
          </w:p>
        </w:tc>
      </w:tr>
    </w:tbl>
    <w:p w14:paraId="4DB2FF7C" w14:textId="77777777" w:rsidR="00B53ECD" w:rsidRDefault="00B53ECD"/>
    <w:p w14:paraId="09283E3A" w14:textId="77777777" w:rsidR="00B53ECD" w:rsidRDefault="00B53ECD"/>
    <w:p w14:paraId="4B4EABD3" w14:textId="77777777" w:rsidR="0081216D" w:rsidRDefault="00000000">
      <w:pPr>
        <w:pStyle w:val="Ttulo1"/>
      </w:pPr>
      <w:bookmarkStart w:id="10" w:name="_flfcam6lx9vc" w:colFirst="0" w:colLast="0"/>
      <w:bookmarkEnd w:id="10"/>
      <w:r>
        <w:t>5. Tabla General de Ejercicios para Práctica en Clase</w:t>
      </w:r>
    </w:p>
    <w:tbl>
      <w:tblPr>
        <w:tblStyle w:val="a"/>
        <w:tblW w:w="10000" w:type="dxa"/>
        <w:tblInd w:w="0" w:type="dxa"/>
        <w:tblBorders>
          <w:top w:val="single" w:sz="4" w:space="0" w:color="CFD8DC"/>
          <w:left w:val="nil"/>
          <w:bottom w:val="single" w:sz="4" w:space="0" w:color="CFD8DC"/>
          <w:right w:val="nil"/>
          <w:insideH w:val="single" w:sz="4" w:space="0" w:color="CFD8DC"/>
          <w:insideV w:val="single" w:sz="4" w:space="0" w:color="CFD8DC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81216D" w14:paraId="1CAE9525" w14:textId="77777777" w:rsidTr="0081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2422898F" w14:textId="77777777" w:rsidR="0081216D" w:rsidRDefault="00000000">
            <w:r>
              <w:t>Clasificación / Función</w:t>
            </w:r>
          </w:p>
        </w:tc>
        <w:tc>
          <w:tcPr>
            <w:tcW w:w="5000" w:type="dxa"/>
          </w:tcPr>
          <w:p w14:paraId="5C03E680" w14:textId="77777777" w:rsidR="0081216D" w:rsidRDefault="00000000">
            <w:r>
              <w:t>Enunciado del Ejercicio Práctico</w:t>
            </w:r>
          </w:p>
        </w:tc>
      </w:tr>
      <w:tr w:rsidR="0081216D" w14:paraId="13FA2022" w14:textId="77777777" w:rsidTr="0081216D">
        <w:tc>
          <w:tcPr>
            <w:tcW w:w="5000" w:type="dxa"/>
          </w:tcPr>
          <w:p w14:paraId="709C5B58" w14:textId="77777777" w:rsidR="0081216D" w:rsidRDefault="00000000">
            <w:r>
              <w:rPr>
                <w:b/>
                <w:bCs/>
              </w:rPr>
              <w:t>Cadenas: CONCAT</w:t>
            </w:r>
          </w:p>
        </w:tc>
        <w:tc>
          <w:tcPr>
            <w:tcW w:w="5000" w:type="dxa"/>
          </w:tcPr>
          <w:p w14:paraId="396933EF" w14:textId="77777777" w:rsidR="0081216D" w:rsidRDefault="00000000">
            <w:r>
              <w:t>1. Generar un saludo personalizado: "Hola [Nombre], bienvenido al sistema".</w:t>
            </w:r>
          </w:p>
        </w:tc>
      </w:tr>
      <w:tr w:rsidR="0081216D" w14:paraId="1439B48D" w14:textId="77777777" w:rsidTr="0081216D">
        <w:tc>
          <w:tcPr>
            <w:tcW w:w="5000" w:type="dxa"/>
          </w:tcPr>
          <w:p w14:paraId="7DAF76B0" w14:textId="77777777" w:rsidR="0081216D" w:rsidRDefault="0081216D"/>
        </w:tc>
        <w:tc>
          <w:tcPr>
            <w:tcW w:w="5000" w:type="dxa"/>
          </w:tcPr>
          <w:p w14:paraId="4F6942EF" w14:textId="77777777" w:rsidR="0081216D" w:rsidRDefault="00000000">
            <w:r>
              <w:t>2. Crear una columna de "Dirección Postal" uniendo el Nombre y el País.</w:t>
            </w:r>
          </w:p>
        </w:tc>
      </w:tr>
      <w:tr w:rsidR="0081216D" w14:paraId="2F42ADE9" w14:textId="77777777" w:rsidTr="0081216D">
        <w:tc>
          <w:tcPr>
            <w:tcW w:w="5000" w:type="dxa"/>
          </w:tcPr>
          <w:p w14:paraId="04D04404" w14:textId="77777777" w:rsidR="0081216D" w:rsidRDefault="00000000">
            <w:r>
              <w:rPr>
                <w:b/>
                <w:bCs/>
              </w:rPr>
              <w:t>Cadenas: TRIM/UPPER</w:t>
            </w:r>
          </w:p>
        </w:tc>
        <w:tc>
          <w:tcPr>
            <w:tcW w:w="5000" w:type="dxa"/>
          </w:tcPr>
          <w:p w14:paraId="44CE092C" w14:textId="77777777" w:rsidR="0081216D" w:rsidRDefault="00000000">
            <w:r>
              <w:t>3. Identificar usuarios cuyos nombres tengan espacios accidentales al inicio.</w:t>
            </w:r>
          </w:p>
        </w:tc>
      </w:tr>
      <w:tr w:rsidR="0081216D" w14:paraId="6CBF5D97" w14:textId="77777777" w:rsidTr="0081216D">
        <w:tc>
          <w:tcPr>
            <w:tcW w:w="5000" w:type="dxa"/>
          </w:tcPr>
          <w:p w14:paraId="2C167DB7" w14:textId="77777777" w:rsidR="0081216D" w:rsidRDefault="0081216D"/>
        </w:tc>
        <w:tc>
          <w:tcPr>
            <w:tcW w:w="5000" w:type="dxa"/>
          </w:tcPr>
          <w:p w14:paraId="75E1A68D" w14:textId="77777777" w:rsidR="0081216D" w:rsidRDefault="00000000">
            <w:r>
              <w:t>4. Comparar correos electrónicos ignorando mayúsculas y minúsculas.</w:t>
            </w:r>
          </w:p>
        </w:tc>
      </w:tr>
      <w:tr w:rsidR="0081216D" w14:paraId="55254A3B" w14:textId="77777777" w:rsidTr="0081216D">
        <w:tc>
          <w:tcPr>
            <w:tcW w:w="5000" w:type="dxa"/>
          </w:tcPr>
          <w:p w14:paraId="04765921" w14:textId="77777777" w:rsidR="0081216D" w:rsidRDefault="00000000">
            <w:r>
              <w:rPr>
                <w:b/>
                <w:bCs/>
              </w:rPr>
              <w:t>Cadenas: SUBSTRING</w:t>
            </w:r>
          </w:p>
        </w:tc>
        <w:tc>
          <w:tcPr>
            <w:tcW w:w="5000" w:type="dxa"/>
          </w:tcPr>
          <w:p w14:paraId="4B45F06C" w14:textId="77777777" w:rsidR="0081216D" w:rsidRDefault="00000000">
            <w:r>
              <w:t>5. Extraer el dominio de los correos electrónicos (todo después del @).</w:t>
            </w:r>
          </w:p>
        </w:tc>
      </w:tr>
      <w:tr w:rsidR="0081216D" w14:paraId="766AEF67" w14:textId="77777777" w:rsidTr="0081216D">
        <w:tc>
          <w:tcPr>
            <w:tcW w:w="5000" w:type="dxa"/>
          </w:tcPr>
          <w:p w14:paraId="129DA1F6" w14:textId="77777777" w:rsidR="0081216D" w:rsidRDefault="0081216D"/>
        </w:tc>
        <w:tc>
          <w:tcPr>
            <w:tcW w:w="5000" w:type="dxa"/>
          </w:tcPr>
          <w:p w14:paraId="445B1CC1" w14:textId="77777777" w:rsidR="0081216D" w:rsidRDefault="00000000">
            <w:r>
              <w:t>6. Crear un código de seguridad con las primeras 2 letras del nombre y los últimos 2 dígitos del ID.</w:t>
            </w:r>
          </w:p>
        </w:tc>
      </w:tr>
      <w:tr w:rsidR="0081216D" w14:paraId="1F43EE8D" w14:textId="77777777" w:rsidTr="0081216D">
        <w:tc>
          <w:tcPr>
            <w:tcW w:w="5000" w:type="dxa"/>
          </w:tcPr>
          <w:p w14:paraId="7F6F33B5" w14:textId="77777777" w:rsidR="0081216D" w:rsidRDefault="00000000">
            <w:r>
              <w:rPr>
                <w:b/>
                <w:bCs/>
              </w:rPr>
              <w:t>Cadenas: REPLACE</w:t>
            </w:r>
          </w:p>
        </w:tc>
        <w:tc>
          <w:tcPr>
            <w:tcW w:w="5000" w:type="dxa"/>
          </w:tcPr>
          <w:p w14:paraId="681F992B" w14:textId="77777777" w:rsidR="0081216D" w:rsidRDefault="00000000">
            <w:r>
              <w:t>7. Reemplazar todos los puntos en los nombres por guiones bajos.</w:t>
            </w:r>
          </w:p>
        </w:tc>
      </w:tr>
      <w:tr w:rsidR="0081216D" w14:paraId="6F29B406" w14:textId="77777777" w:rsidTr="0081216D">
        <w:tc>
          <w:tcPr>
            <w:tcW w:w="5000" w:type="dxa"/>
          </w:tcPr>
          <w:p w14:paraId="0C23483B" w14:textId="77777777" w:rsidR="0081216D" w:rsidRDefault="0081216D"/>
        </w:tc>
        <w:tc>
          <w:tcPr>
            <w:tcW w:w="5000" w:type="dxa"/>
          </w:tcPr>
          <w:p w14:paraId="4096AAF8" w14:textId="77777777" w:rsidR="0081216D" w:rsidRDefault="00000000">
            <w:r>
              <w:t>8. Ocultar parte del correo electrónico reemplazando el nombre de usuario por asteriscos.</w:t>
            </w:r>
          </w:p>
        </w:tc>
      </w:tr>
      <w:tr w:rsidR="0081216D" w14:paraId="6861D0AD" w14:textId="77777777" w:rsidTr="0081216D">
        <w:tc>
          <w:tcPr>
            <w:tcW w:w="5000" w:type="dxa"/>
          </w:tcPr>
          <w:p w14:paraId="2DEC3268" w14:textId="77777777" w:rsidR="0081216D" w:rsidRDefault="00000000">
            <w:r>
              <w:rPr>
                <w:b/>
                <w:bCs/>
              </w:rPr>
              <w:t>Cadenas: LENGTH</w:t>
            </w:r>
          </w:p>
        </w:tc>
        <w:tc>
          <w:tcPr>
            <w:tcW w:w="5000" w:type="dxa"/>
          </w:tcPr>
          <w:p w14:paraId="59568CBB" w14:textId="77777777" w:rsidR="0081216D" w:rsidRDefault="00000000">
            <w:r>
              <w:t>9. Encontrar usuarios con nombres inusualmente cortos (menos de 4 caracteres).</w:t>
            </w:r>
          </w:p>
        </w:tc>
      </w:tr>
      <w:tr w:rsidR="0081216D" w14:paraId="5F25FF0A" w14:textId="77777777" w:rsidTr="0081216D">
        <w:tc>
          <w:tcPr>
            <w:tcW w:w="5000" w:type="dxa"/>
          </w:tcPr>
          <w:p w14:paraId="0B8F6886" w14:textId="77777777" w:rsidR="0081216D" w:rsidRDefault="0081216D"/>
        </w:tc>
        <w:tc>
          <w:tcPr>
            <w:tcW w:w="5000" w:type="dxa"/>
          </w:tcPr>
          <w:p w14:paraId="17A990D5" w14:textId="77777777" w:rsidR="0081216D" w:rsidRDefault="00000000">
            <w:r>
              <w:t>10. Validar que la longitud de los emails sea mayor a 10 caracteres.</w:t>
            </w:r>
          </w:p>
        </w:tc>
      </w:tr>
      <w:tr w:rsidR="0081216D" w14:paraId="3F6AA9AD" w14:textId="77777777" w:rsidTr="0081216D">
        <w:tc>
          <w:tcPr>
            <w:tcW w:w="5000" w:type="dxa"/>
          </w:tcPr>
          <w:p w14:paraId="4FB5FD4C" w14:textId="77777777" w:rsidR="0081216D" w:rsidRDefault="00000000">
            <w:r>
              <w:rPr>
                <w:b/>
                <w:bCs/>
              </w:rPr>
              <w:t>Numéricas: ROUND</w:t>
            </w:r>
          </w:p>
        </w:tc>
        <w:tc>
          <w:tcPr>
            <w:tcW w:w="5000" w:type="dxa"/>
          </w:tcPr>
          <w:p w14:paraId="13C31E36" w14:textId="77777777" w:rsidR="0081216D" w:rsidRDefault="00000000">
            <w:r>
              <w:t>11. Redondear el promedio de ventas a un decimal para un reporte ejecutivo.</w:t>
            </w:r>
          </w:p>
        </w:tc>
      </w:tr>
      <w:tr w:rsidR="0081216D" w14:paraId="3DE26D25" w14:textId="77777777" w:rsidTr="0081216D">
        <w:tc>
          <w:tcPr>
            <w:tcW w:w="5000" w:type="dxa"/>
          </w:tcPr>
          <w:p w14:paraId="79FC2431" w14:textId="77777777" w:rsidR="0081216D" w:rsidRDefault="0081216D"/>
        </w:tc>
        <w:tc>
          <w:tcPr>
            <w:tcW w:w="5000" w:type="dxa"/>
          </w:tcPr>
          <w:p w14:paraId="59055D8A" w14:textId="77777777" w:rsidR="0081216D" w:rsidRDefault="00000000">
            <w:r>
              <w:t>12. Calcular el IVA (16%) de cada venta y redondearlo al entero más cercano.</w:t>
            </w:r>
          </w:p>
        </w:tc>
      </w:tr>
      <w:tr w:rsidR="0081216D" w14:paraId="1C2C24B5" w14:textId="77777777" w:rsidTr="0081216D">
        <w:tc>
          <w:tcPr>
            <w:tcW w:w="5000" w:type="dxa"/>
          </w:tcPr>
          <w:p w14:paraId="32820181" w14:textId="77777777" w:rsidR="0081216D" w:rsidRDefault="00000000">
            <w:r>
              <w:rPr>
                <w:b/>
                <w:bCs/>
              </w:rPr>
              <w:t>Numéricas: MOD</w:t>
            </w:r>
          </w:p>
        </w:tc>
        <w:tc>
          <w:tcPr>
            <w:tcW w:w="5000" w:type="dxa"/>
          </w:tcPr>
          <w:p w14:paraId="40807C44" w14:textId="77777777" w:rsidR="0081216D" w:rsidRDefault="00000000">
            <w:r>
              <w:t xml:space="preserve">13. Identificar </w:t>
            </w:r>
            <w:proofErr w:type="spellStart"/>
            <w:r>
              <w:t>IDs</w:t>
            </w:r>
            <w:proofErr w:type="spellEnd"/>
            <w:r>
              <w:t xml:space="preserve"> de usuarios que sean números pares para una campaña A/B.</w:t>
            </w:r>
          </w:p>
        </w:tc>
      </w:tr>
      <w:tr w:rsidR="0081216D" w14:paraId="5C8E7AA3" w14:textId="77777777" w:rsidTr="0081216D">
        <w:tc>
          <w:tcPr>
            <w:tcW w:w="5000" w:type="dxa"/>
          </w:tcPr>
          <w:p w14:paraId="6488EBB9" w14:textId="77777777" w:rsidR="0081216D" w:rsidRDefault="0081216D"/>
        </w:tc>
        <w:tc>
          <w:tcPr>
            <w:tcW w:w="5000" w:type="dxa"/>
          </w:tcPr>
          <w:p w14:paraId="73C80C58" w14:textId="77777777" w:rsidR="0081216D" w:rsidRDefault="00000000">
            <w:r>
              <w:t>14. Repartir puntos en "lotes de 10" y mostrar cuántos puntos sobran.</w:t>
            </w:r>
          </w:p>
        </w:tc>
      </w:tr>
      <w:tr w:rsidR="0081216D" w14:paraId="054172E8" w14:textId="77777777" w:rsidTr="0081216D">
        <w:tc>
          <w:tcPr>
            <w:tcW w:w="5000" w:type="dxa"/>
          </w:tcPr>
          <w:p w14:paraId="6103A3FE" w14:textId="77777777" w:rsidR="0081216D" w:rsidRDefault="00000000">
            <w:r>
              <w:rPr>
                <w:b/>
                <w:bCs/>
              </w:rPr>
              <w:t>Numéricas: POWER/SQRT</w:t>
            </w:r>
          </w:p>
        </w:tc>
        <w:tc>
          <w:tcPr>
            <w:tcW w:w="5000" w:type="dxa"/>
          </w:tcPr>
          <w:p w14:paraId="63B72CE0" w14:textId="77777777" w:rsidR="0081216D" w:rsidRDefault="00000000">
            <w:r>
              <w:t>15. Calcular el cuadrado de la puntuación para un algoritmo de ponderación.</w:t>
            </w:r>
          </w:p>
        </w:tc>
      </w:tr>
      <w:tr w:rsidR="0081216D" w14:paraId="31ED174F" w14:textId="77777777" w:rsidTr="0081216D">
        <w:tc>
          <w:tcPr>
            <w:tcW w:w="5000" w:type="dxa"/>
          </w:tcPr>
          <w:p w14:paraId="3AE1E67A" w14:textId="77777777" w:rsidR="0081216D" w:rsidRDefault="0081216D"/>
        </w:tc>
        <w:tc>
          <w:tcPr>
            <w:tcW w:w="5000" w:type="dxa"/>
          </w:tcPr>
          <w:p w14:paraId="0753B901" w14:textId="77777777" w:rsidR="0081216D" w:rsidRDefault="00000000">
            <w:r>
              <w:t>16. Obtener la desviación raíz de los montos de venta (uso educativo de SQRT).</w:t>
            </w:r>
          </w:p>
        </w:tc>
      </w:tr>
      <w:tr w:rsidR="0081216D" w14:paraId="474AE4DD" w14:textId="77777777" w:rsidTr="0081216D">
        <w:tc>
          <w:tcPr>
            <w:tcW w:w="5000" w:type="dxa"/>
          </w:tcPr>
          <w:p w14:paraId="6FA3F129" w14:textId="77777777" w:rsidR="0081216D" w:rsidRDefault="00000000">
            <w:r>
              <w:rPr>
                <w:b/>
                <w:bCs/>
              </w:rPr>
              <w:t>Numéricas: SIGN</w:t>
            </w:r>
          </w:p>
        </w:tc>
        <w:tc>
          <w:tcPr>
            <w:tcW w:w="5000" w:type="dxa"/>
          </w:tcPr>
          <w:p w14:paraId="7F67AC53" w14:textId="77777777" w:rsidR="0081216D" w:rsidRDefault="00000000">
            <w:r>
              <w:t xml:space="preserve">17. Crear un </w:t>
            </w:r>
            <w:proofErr w:type="spellStart"/>
            <w:r>
              <w:t>flag</w:t>
            </w:r>
            <w:proofErr w:type="spellEnd"/>
            <w:r>
              <w:t xml:space="preserve"> que indique 1 si el balance de puntos es positivo y -1 si es negativo.</w:t>
            </w:r>
          </w:p>
        </w:tc>
      </w:tr>
      <w:tr w:rsidR="0081216D" w14:paraId="7AC306FD" w14:textId="77777777" w:rsidTr="0081216D">
        <w:tc>
          <w:tcPr>
            <w:tcW w:w="5000" w:type="dxa"/>
          </w:tcPr>
          <w:p w14:paraId="1F3ABDBE" w14:textId="77777777" w:rsidR="0081216D" w:rsidRDefault="0081216D"/>
        </w:tc>
        <w:tc>
          <w:tcPr>
            <w:tcW w:w="5000" w:type="dxa"/>
          </w:tcPr>
          <w:p w14:paraId="2B8DD221" w14:textId="77777777" w:rsidR="0081216D" w:rsidRDefault="00000000">
            <w:r>
              <w:t>18. Determinar si un monto de venta es superior o inferior a la media.</w:t>
            </w:r>
          </w:p>
        </w:tc>
      </w:tr>
      <w:tr w:rsidR="0081216D" w14:paraId="05C04099" w14:textId="77777777" w:rsidTr="0081216D">
        <w:tc>
          <w:tcPr>
            <w:tcW w:w="5000" w:type="dxa"/>
          </w:tcPr>
          <w:p w14:paraId="26F0114C" w14:textId="77777777" w:rsidR="0081216D" w:rsidRDefault="00000000">
            <w:r>
              <w:rPr>
                <w:b/>
                <w:bCs/>
              </w:rPr>
              <w:lastRenderedPageBreak/>
              <w:t>Numéricas: CEIL/FLOOR</w:t>
            </w:r>
          </w:p>
        </w:tc>
        <w:tc>
          <w:tcPr>
            <w:tcW w:w="5000" w:type="dxa"/>
          </w:tcPr>
          <w:p w14:paraId="62D44DF9" w14:textId="77777777" w:rsidR="0081216D" w:rsidRDefault="00000000">
            <w:r>
              <w:t>19. Forzar el redondeo hacia arriba de los días de mora.</w:t>
            </w:r>
          </w:p>
        </w:tc>
      </w:tr>
      <w:tr w:rsidR="0081216D" w14:paraId="3FB3CB5E" w14:textId="77777777" w:rsidTr="0081216D">
        <w:tc>
          <w:tcPr>
            <w:tcW w:w="5000" w:type="dxa"/>
          </w:tcPr>
          <w:p w14:paraId="3B7AD9B7" w14:textId="77777777" w:rsidR="0081216D" w:rsidRDefault="0081216D"/>
        </w:tc>
        <w:tc>
          <w:tcPr>
            <w:tcW w:w="5000" w:type="dxa"/>
          </w:tcPr>
          <w:p w14:paraId="72FF1ACB" w14:textId="77777777" w:rsidR="0081216D" w:rsidRDefault="00000000">
            <w:r>
              <w:t>20. Obtener la parte entera de los montos de venta sin decimales.</w:t>
            </w:r>
          </w:p>
        </w:tc>
      </w:tr>
      <w:tr w:rsidR="0081216D" w14:paraId="29B8211A" w14:textId="77777777" w:rsidTr="0081216D">
        <w:tc>
          <w:tcPr>
            <w:tcW w:w="5000" w:type="dxa"/>
          </w:tcPr>
          <w:p w14:paraId="6F8DA518" w14:textId="77777777" w:rsidR="0081216D" w:rsidRDefault="00000000">
            <w:r>
              <w:rPr>
                <w:b/>
                <w:bCs/>
              </w:rPr>
              <w:t>Fechas: NOW/CURDATE</w:t>
            </w:r>
          </w:p>
        </w:tc>
        <w:tc>
          <w:tcPr>
            <w:tcW w:w="5000" w:type="dxa"/>
          </w:tcPr>
          <w:p w14:paraId="280382A8" w14:textId="77777777" w:rsidR="0081216D" w:rsidRDefault="00000000">
            <w:r>
              <w:t>21. Mostrar la fecha y hora exacta del momento en que se genera el reporte.</w:t>
            </w:r>
          </w:p>
        </w:tc>
      </w:tr>
      <w:tr w:rsidR="0081216D" w14:paraId="0EDCE1FC" w14:textId="77777777" w:rsidTr="0081216D">
        <w:tc>
          <w:tcPr>
            <w:tcW w:w="5000" w:type="dxa"/>
          </w:tcPr>
          <w:p w14:paraId="17DAB385" w14:textId="77777777" w:rsidR="0081216D" w:rsidRDefault="0081216D"/>
        </w:tc>
        <w:tc>
          <w:tcPr>
            <w:tcW w:w="5000" w:type="dxa"/>
          </w:tcPr>
          <w:p w14:paraId="3C25BD53" w14:textId="77777777" w:rsidR="0081216D" w:rsidRDefault="00000000">
            <w:r>
              <w:t>22. Filtrar usuarios que se registraron el día de hoy.</w:t>
            </w:r>
          </w:p>
        </w:tc>
      </w:tr>
      <w:tr w:rsidR="0081216D" w14:paraId="01034C8A" w14:textId="77777777" w:rsidTr="0081216D">
        <w:tc>
          <w:tcPr>
            <w:tcW w:w="5000" w:type="dxa"/>
          </w:tcPr>
          <w:p w14:paraId="4AD6494D" w14:textId="77777777" w:rsidR="0081216D" w:rsidRDefault="00000000">
            <w:r>
              <w:rPr>
                <w:b/>
                <w:bCs/>
              </w:rPr>
              <w:t>Fechas: DATEDIFF</w:t>
            </w:r>
          </w:p>
        </w:tc>
        <w:tc>
          <w:tcPr>
            <w:tcW w:w="5000" w:type="dxa"/>
          </w:tcPr>
          <w:p w14:paraId="19C6F720" w14:textId="77777777" w:rsidR="0081216D" w:rsidRDefault="00000000">
            <w:r>
              <w:t>23. Calcular cuántas semanas han pasado desde la última venta de cada usuario.</w:t>
            </w:r>
          </w:p>
        </w:tc>
      </w:tr>
      <w:tr w:rsidR="0081216D" w14:paraId="2764CB9B" w14:textId="77777777" w:rsidTr="0081216D">
        <w:tc>
          <w:tcPr>
            <w:tcW w:w="5000" w:type="dxa"/>
          </w:tcPr>
          <w:p w14:paraId="769BE94D" w14:textId="77777777" w:rsidR="0081216D" w:rsidRDefault="0081216D"/>
        </w:tc>
        <w:tc>
          <w:tcPr>
            <w:tcW w:w="5000" w:type="dxa"/>
          </w:tcPr>
          <w:p w14:paraId="56521E64" w14:textId="77777777" w:rsidR="0081216D" w:rsidRDefault="00000000">
            <w:r>
              <w:t>24. Identificar ventas realizadas hace más de 180 días.</w:t>
            </w:r>
          </w:p>
        </w:tc>
      </w:tr>
      <w:tr w:rsidR="0081216D" w14:paraId="11000A37" w14:textId="77777777" w:rsidTr="0081216D">
        <w:tc>
          <w:tcPr>
            <w:tcW w:w="5000" w:type="dxa"/>
          </w:tcPr>
          <w:p w14:paraId="60E3B4A6" w14:textId="77777777" w:rsidR="0081216D" w:rsidRDefault="00000000">
            <w:r>
              <w:rPr>
                <w:b/>
                <w:bCs/>
              </w:rPr>
              <w:t>Fechas: DATE_ADD/SUB</w:t>
            </w:r>
          </w:p>
        </w:tc>
        <w:tc>
          <w:tcPr>
            <w:tcW w:w="5000" w:type="dxa"/>
          </w:tcPr>
          <w:p w14:paraId="1A963F1D" w14:textId="77777777" w:rsidR="0081216D" w:rsidRDefault="00000000">
            <w:r>
              <w:t>25. Calcular la fecha de expiración de una membresía (</w:t>
            </w:r>
            <w:proofErr w:type="spellStart"/>
            <w:r>
              <w:t>fecha_registro</w:t>
            </w:r>
            <w:proofErr w:type="spellEnd"/>
            <w:r>
              <w:t xml:space="preserve"> + 30 días).</w:t>
            </w:r>
          </w:p>
        </w:tc>
      </w:tr>
      <w:tr w:rsidR="0081216D" w14:paraId="6E95F843" w14:textId="77777777" w:rsidTr="0081216D">
        <w:tc>
          <w:tcPr>
            <w:tcW w:w="5000" w:type="dxa"/>
          </w:tcPr>
          <w:p w14:paraId="499488D1" w14:textId="77777777" w:rsidR="0081216D" w:rsidRDefault="0081216D"/>
        </w:tc>
        <w:tc>
          <w:tcPr>
            <w:tcW w:w="5000" w:type="dxa"/>
          </w:tcPr>
          <w:p w14:paraId="6251938A" w14:textId="77777777" w:rsidR="0081216D" w:rsidRDefault="00000000">
            <w:r>
              <w:t>26. Mostrar cómo se vería la fecha de venta si se hubiera realizado 2 horas antes.</w:t>
            </w:r>
          </w:p>
        </w:tc>
      </w:tr>
      <w:tr w:rsidR="0081216D" w14:paraId="5E050759" w14:textId="77777777" w:rsidTr="0081216D">
        <w:tc>
          <w:tcPr>
            <w:tcW w:w="5000" w:type="dxa"/>
          </w:tcPr>
          <w:p w14:paraId="0A620819" w14:textId="77777777" w:rsidR="0081216D" w:rsidRDefault="00000000">
            <w:r>
              <w:rPr>
                <w:b/>
                <w:bCs/>
              </w:rPr>
              <w:t>Fechas: YEAR/MONTH</w:t>
            </w:r>
          </w:p>
        </w:tc>
        <w:tc>
          <w:tcPr>
            <w:tcW w:w="5000" w:type="dxa"/>
          </w:tcPr>
          <w:p w14:paraId="6DDD4DF8" w14:textId="77777777" w:rsidR="0081216D" w:rsidRDefault="00000000">
            <w:r>
              <w:t>27. Agrupar el total de ventas por mes para un gráfico de barras.</w:t>
            </w:r>
          </w:p>
        </w:tc>
      </w:tr>
      <w:tr w:rsidR="0081216D" w14:paraId="65DA443C" w14:textId="77777777" w:rsidTr="0081216D">
        <w:tc>
          <w:tcPr>
            <w:tcW w:w="5000" w:type="dxa"/>
          </w:tcPr>
          <w:p w14:paraId="01F7BCAC" w14:textId="77777777" w:rsidR="0081216D" w:rsidRDefault="0081216D"/>
        </w:tc>
        <w:tc>
          <w:tcPr>
            <w:tcW w:w="5000" w:type="dxa"/>
          </w:tcPr>
          <w:p w14:paraId="180DD613" w14:textId="77777777" w:rsidR="0081216D" w:rsidRDefault="00000000">
            <w:r>
              <w:t>28. Listar usuarios registrados únicamente en el año 2023.</w:t>
            </w:r>
          </w:p>
        </w:tc>
      </w:tr>
      <w:tr w:rsidR="0081216D" w14:paraId="677EC34D" w14:textId="77777777" w:rsidTr="0081216D">
        <w:tc>
          <w:tcPr>
            <w:tcW w:w="5000" w:type="dxa"/>
          </w:tcPr>
          <w:p w14:paraId="01789E86" w14:textId="77777777" w:rsidR="0081216D" w:rsidRDefault="00000000">
            <w:r>
              <w:rPr>
                <w:b/>
                <w:bCs/>
              </w:rPr>
              <w:t>Fechas: DAYNAME</w:t>
            </w:r>
          </w:p>
        </w:tc>
        <w:tc>
          <w:tcPr>
            <w:tcW w:w="5000" w:type="dxa"/>
          </w:tcPr>
          <w:p w14:paraId="0B661D4D" w14:textId="77777777" w:rsidR="0081216D" w:rsidRDefault="00000000">
            <w:r>
              <w:t>29. Determinar qué día de la semana se realizan más ventas.</w:t>
            </w:r>
          </w:p>
        </w:tc>
      </w:tr>
      <w:tr w:rsidR="0081216D" w14:paraId="702BD99C" w14:textId="77777777" w:rsidTr="0081216D">
        <w:tc>
          <w:tcPr>
            <w:tcW w:w="5000" w:type="dxa"/>
          </w:tcPr>
          <w:p w14:paraId="05174C63" w14:textId="77777777" w:rsidR="0081216D" w:rsidRDefault="0081216D"/>
        </w:tc>
        <w:tc>
          <w:tcPr>
            <w:tcW w:w="5000" w:type="dxa"/>
          </w:tcPr>
          <w:p w14:paraId="69DA20DE" w14:textId="77777777" w:rsidR="0081216D" w:rsidRDefault="00000000">
            <w:r>
              <w:t>30. Ofrecer un descuento especial a los registrados en "Monday".</w:t>
            </w:r>
          </w:p>
        </w:tc>
      </w:tr>
      <w:tr w:rsidR="0081216D" w14:paraId="3ACA0572" w14:textId="77777777" w:rsidTr="0081216D">
        <w:tc>
          <w:tcPr>
            <w:tcW w:w="5000" w:type="dxa"/>
          </w:tcPr>
          <w:p w14:paraId="5D482444" w14:textId="77777777" w:rsidR="0081216D" w:rsidRDefault="00000000">
            <w:r>
              <w:rPr>
                <w:b/>
                <w:bCs/>
              </w:rPr>
              <w:lastRenderedPageBreak/>
              <w:t>Agregación: COUNT</w:t>
            </w:r>
          </w:p>
        </w:tc>
        <w:tc>
          <w:tcPr>
            <w:tcW w:w="5000" w:type="dxa"/>
          </w:tcPr>
          <w:p w14:paraId="33A42271" w14:textId="77777777" w:rsidR="0081216D" w:rsidRDefault="00000000">
            <w:r>
              <w:t>31. Contar cuántos usuarios no han proporcionado su país.</w:t>
            </w:r>
          </w:p>
        </w:tc>
      </w:tr>
      <w:tr w:rsidR="0081216D" w14:paraId="4926EA5E" w14:textId="77777777" w:rsidTr="0081216D">
        <w:tc>
          <w:tcPr>
            <w:tcW w:w="5000" w:type="dxa"/>
          </w:tcPr>
          <w:p w14:paraId="733FA952" w14:textId="77777777" w:rsidR="0081216D" w:rsidRDefault="0081216D"/>
        </w:tc>
        <w:tc>
          <w:tcPr>
            <w:tcW w:w="5000" w:type="dxa"/>
          </w:tcPr>
          <w:p w14:paraId="6C4FB6DB" w14:textId="77777777" w:rsidR="0081216D" w:rsidRDefault="00000000">
            <w:r>
              <w:t>32. Contar la cantidad de productos distintos vendidos.</w:t>
            </w:r>
          </w:p>
        </w:tc>
      </w:tr>
      <w:tr w:rsidR="0081216D" w14:paraId="71C91DD9" w14:textId="77777777" w:rsidTr="0081216D">
        <w:tc>
          <w:tcPr>
            <w:tcW w:w="5000" w:type="dxa"/>
          </w:tcPr>
          <w:p w14:paraId="74F9E6E5" w14:textId="77777777" w:rsidR="0081216D" w:rsidRDefault="00000000">
            <w:r>
              <w:rPr>
                <w:b/>
                <w:bCs/>
              </w:rPr>
              <w:t>Agregación: SUM</w:t>
            </w:r>
          </w:p>
        </w:tc>
        <w:tc>
          <w:tcPr>
            <w:tcW w:w="5000" w:type="dxa"/>
          </w:tcPr>
          <w:p w14:paraId="321BDBB9" w14:textId="77777777" w:rsidR="0081216D" w:rsidRDefault="00000000">
            <w:r>
              <w:t>33. Obtener el valor total de ventas para el usuario con ID 1.</w:t>
            </w:r>
          </w:p>
        </w:tc>
      </w:tr>
      <w:tr w:rsidR="0081216D" w14:paraId="18EC7A39" w14:textId="77777777" w:rsidTr="0081216D">
        <w:tc>
          <w:tcPr>
            <w:tcW w:w="5000" w:type="dxa"/>
          </w:tcPr>
          <w:p w14:paraId="4B8AFF46" w14:textId="77777777" w:rsidR="0081216D" w:rsidRDefault="0081216D"/>
        </w:tc>
        <w:tc>
          <w:tcPr>
            <w:tcW w:w="5000" w:type="dxa"/>
          </w:tcPr>
          <w:p w14:paraId="2E6FFA92" w14:textId="77777777" w:rsidR="0081216D" w:rsidRDefault="00000000">
            <w:r>
              <w:t>34. Sumar todos los puntos de usuarios en México.</w:t>
            </w:r>
          </w:p>
        </w:tc>
      </w:tr>
      <w:tr w:rsidR="0081216D" w14:paraId="1514C182" w14:textId="77777777" w:rsidTr="0081216D">
        <w:tc>
          <w:tcPr>
            <w:tcW w:w="5000" w:type="dxa"/>
          </w:tcPr>
          <w:p w14:paraId="4319A59D" w14:textId="77777777" w:rsidR="0081216D" w:rsidRDefault="00000000">
            <w:r>
              <w:rPr>
                <w:b/>
                <w:bCs/>
              </w:rPr>
              <w:t>Agregación: AVG</w:t>
            </w:r>
          </w:p>
        </w:tc>
        <w:tc>
          <w:tcPr>
            <w:tcW w:w="5000" w:type="dxa"/>
          </w:tcPr>
          <w:p w14:paraId="49F347C2" w14:textId="77777777" w:rsidR="0081216D" w:rsidRDefault="00000000">
            <w:r>
              <w:t>35. Calcular el ticket promedio de venta en toda la plataforma.</w:t>
            </w:r>
          </w:p>
        </w:tc>
      </w:tr>
      <w:tr w:rsidR="0081216D" w14:paraId="1319B3C3" w14:textId="77777777" w:rsidTr="0081216D">
        <w:tc>
          <w:tcPr>
            <w:tcW w:w="5000" w:type="dxa"/>
          </w:tcPr>
          <w:p w14:paraId="58505E82" w14:textId="77777777" w:rsidR="0081216D" w:rsidRDefault="0081216D"/>
        </w:tc>
        <w:tc>
          <w:tcPr>
            <w:tcW w:w="5000" w:type="dxa"/>
          </w:tcPr>
          <w:p w14:paraId="1E46899B" w14:textId="77777777" w:rsidR="0081216D" w:rsidRDefault="00000000">
            <w:r>
              <w:t>36. Obtener la puntuación promedio de usuarios con email corporativo (.net).</w:t>
            </w:r>
          </w:p>
        </w:tc>
      </w:tr>
      <w:tr w:rsidR="0081216D" w14:paraId="3BE5D42A" w14:textId="77777777" w:rsidTr="0081216D">
        <w:tc>
          <w:tcPr>
            <w:tcW w:w="5000" w:type="dxa"/>
          </w:tcPr>
          <w:p w14:paraId="5C11F902" w14:textId="77777777" w:rsidR="0081216D" w:rsidRDefault="00000000">
            <w:r>
              <w:rPr>
                <w:b/>
                <w:bCs/>
              </w:rPr>
              <w:t>Agregación: MIN/MAX</w:t>
            </w:r>
          </w:p>
        </w:tc>
        <w:tc>
          <w:tcPr>
            <w:tcW w:w="5000" w:type="dxa"/>
          </w:tcPr>
          <w:p w14:paraId="388AB245" w14:textId="77777777" w:rsidR="0081216D" w:rsidRDefault="00000000">
            <w:r>
              <w:t>37. Encontrar la fecha de la venta más antigua y la más reciente.</w:t>
            </w:r>
          </w:p>
        </w:tc>
      </w:tr>
      <w:tr w:rsidR="0081216D" w14:paraId="39138FF5" w14:textId="77777777" w:rsidTr="0081216D">
        <w:tc>
          <w:tcPr>
            <w:tcW w:w="5000" w:type="dxa"/>
          </w:tcPr>
          <w:p w14:paraId="7B091397" w14:textId="77777777" w:rsidR="0081216D" w:rsidRDefault="0081216D"/>
        </w:tc>
        <w:tc>
          <w:tcPr>
            <w:tcW w:w="5000" w:type="dxa"/>
          </w:tcPr>
          <w:p w14:paraId="26417ADF" w14:textId="77777777" w:rsidR="0081216D" w:rsidRDefault="00000000">
            <w:r>
              <w:t>38. Identificar al usuario con el mayor puntaje de la base de datos.</w:t>
            </w:r>
          </w:p>
        </w:tc>
      </w:tr>
      <w:tr w:rsidR="0081216D" w14:paraId="1FAAAB35" w14:textId="77777777" w:rsidTr="0081216D">
        <w:tc>
          <w:tcPr>
            <w:tcW w:w="5000" w:type="dxa"/>
          </w:tcPr>
          <w:p w14:paraId="3E8686C4" w14:textId="77777777" w:rsidR="0081216D" w:rsidRDefault="00000000">
            <w:r>
              <w:rPr>
                <w:b/>
                <w:bCs/>
              </w:rPr>
              <w:t>Agregación: GROUP_CONCAT</w:t>
            </w:r>
          </w:p>
        </w:tc>
        <w:tc>
          <w:tcPr>
            <w:tcW w:w="5000" w:type="dxa"/>
          </w:tcPr>
          <w:p w14:paraId="49ECE219" w14:textId="77777777" w:rsidR="0081216D" w:rsidRDefault="00000000">
            <w:r>
              <w:t>39. Listar en una sola fila todos los productos comprados por un usuario.</w:t>
            </w:r>
          </w:p>
        </w:tc>
      </w:tr>
      <w:tr w:rsidR="0081216D" w14:paraId="051AD57A" w14:textId="77777777" w:rsidTr="0081216D">
        <w:tc>
          <w:tcPr>
            <w:tcW w:w="5000" w:type="dxa"/>
          </w:tcPr>
          <w:p w14:paraId="7176C6B9" w14:textId="77777777" w:rsidR="0081216D" w:rsidRDefault="0081216D"/>
        </w:tc>
        <w:tc>
          <w:tcPr>
            <w:tcW w:w="5000" w:type="dxa"/>
          </w:tcPr>
          <w:p w14:paraId="74B2A96E" w14:textId="77777777" w:rsidR="0081216D" w:rsidRDefault="00000000">
            <w:r>
              <w:t>40. Mostrar todos los países representados en una lista separada por comas.</w:t>
            </w:r>
          </w:p>
        </w:tc>
      </w:tr>
      <w:tr w:rsidR="0081216D" w14:paraId="68FFFBD4" w14:textId="77777777" w:rsidTr="0081216D">
        <w:tc>
          <w:tcPr>
            <w:tcW w:w="5000" w:type="dxa"/>
          </w:tcPr>
          <w:p w14:paraId="717C6E2D" w14:textId="77777777" w:rsidR="0081216D" w:rsidRDefault="00000000">
            <w:r>
              <w:rPr>
                <w:b/>
                <w:bCs/>
              </w:rPr>
              <w:t>Control: IF/NULLIF</w:t>
            </w:r>
          </w:p>
        </w:tc>
        <w:tc>
          <w:tcPr>
            <w:tcW w:w="5000" w:type="dxa"/>
          </w:tcPr>
          <w:p w14:paraId="4D9BB1C7" w14:textId="77777777" w:rsidR="0081216D" w:rsidRDefault="00000000">
            <w:r>
              <w:t>41. Mostrar "Venta Nula" si el monto es 0 utilizando NULLIF.</w:t>
            </w:r>
          </w:p>
        </w:tc>
      </w:tr>
      <w:tr w:rsidR="0081216D" w14:paraId="4390F090" w14:textId="77777777" w:rsidTr="0081216D">
        <w:tc>
          <w:tcPr>
            <w:tcW w:w="5000" w:type="dxa"/>
          </w:tcPr>
          <w:p w14:paraId="3F6CDA5E" w14:textId="77777777" w:rsidR="0081216D" w:rsidRDefault="0081216D"/>
        </w:tc>
        <w:tc>
          <w:tcPr>
            <w:tcW w:w="5000" w:type="dxa"/>
          </w:tcPr>
          <w:p w14:paraId="4E0226A2" w14:textId="77777777" w:rsidR="0081216D" w:rsidRDefault="00000000">
            <w:r>
              <w:t>42. Usar IF para etiquetar ventas como "Grandes" (&gt;500) o "Pequeñas".</w:t>
            </w:r>
          </w:p>
        </w:tc>
      </w:tr>
      <w:tr w:rsidR="0081216D" w14:paraId="3CD30220" w14:textId="77777777" w:rsidTr="0081216D">
        <w:tc>
          <w:tcPr>
            <w:tcW w:w="5000" w:type="dxa"/>
          </w:tcPr>
          <w:p w14:paraId="2A69AABE" w14:textId="77777777" w:rsidR="0081216D" w:rsidRDefault="00000000">
            <w:r>
              <w:rPr>
                <w:b/>
                <w:bCs/>
              </w:rPr>
              <w:lastRenderedPageBreak/>
              <w:t>Control: CASE WHEN</w:t>
            </w:r>
          </w:p>
        </w:tc>
        <w:tc>
          <w:tcPr>
            <w:tcW w:w="5000" w:type="dxa"/>
          </w:tcPr>
          <w:p w14:paraId="32C7FA1D" w14:textId="77777777" w:rsidR="0081216D" w:rsidRDefault="00000000">
            <w:r>
              <w:t>43. Clasificar usuarios por antigüedad: "Novato", "Veterano", "Leyenda".</w:t>
            </w:r>
          </w:p>
        </w:tc>
      </w:tr>
      <w:tr w:rsidR="0081216D" w14:paraId="19E5EB65" w14:textId="77777777" w:rsidTr="0081216D">
        <w:tc>
          <w:tcPr>
            <w:tcW w:w="5000" w:type="dxa"/>
          </w:tcPr>
          <w:p w14:paraId="06056C6E" w14:textId="77777777" w:rsidR="0081216D" w:rsidRDefault="0081216D"/>
        </w:tc>
        <w:tc>
          <w:tcPr>
            <w:tcW w:w="5000" w:type="dxa"/>
          </w:tcPr>
          <w:p w14:paraId="191D7388" w14:textId="77777777" w:rsidR="0081216D" w:rsidRDefault="00000000">
            <w:r>
              <w:t>44. Asignar un nivel de prioridad de envío basado en el país de origen.</w:t>
            </w:r>
          </w:p>
        </w:tc>
      </w:tr>
      <w:tr w:rsidR="0081216D" w14:paraId="696DF0FC" w14:textId="77777777" w:rsidTr="0081216D">
        <w:tc>
          <w:tcPr>
            <w:tcW w:w="5000" w:type="dxa"/>
          </w:tcPr>
          <w:p w14:paraId="24844401" w14:textId="77777777" w:rsidR="0081216D" w:rsidRDefault="00000000">
            <w:r>
              <w:rPr>
                <w:b/>
                <w:bCs/>
              </w:rPr>
              <w:t>Tratamiento Nulos: COALESCE</w:t>
            </w:r>
          </w:p>
        </w:tc>
        <w:tc>
          <w:tcPr>
            <w:tcW w:w="5000" w:type="dxa"/>
          </w:tcPr>
          <w:p w14:paraId="0131AAB1" w14:textId="77777777" w:rsidR="0081216D" w:rsidRDefault="00000000">
            <w:r>
              <w:t>45. Devolver el primer dato de contacto disponible (Email, Teléfono o 'Sin Datos').</w:t>
            </w:r>
          </w:p>
        </w:tc>
      </w:tr>
      <w:tr w:rsidR="0081216D" w14:paraId="51D64D80" w14:textId="77777777" w:rsidTr="0081216D">
        <w:tc>
          <w:tcPr>
            <w:tcW w:w="5000" w:type="dxa"/>
          </w:tcPr>
          <w:p w14:paraId="39C2E597" w14:textId="77777777" w:rsidR="0081216D" w:rsidRDefault="0081216D"/>
        </w:tc>
        <w:tc>
          <w:tcPr>
            <w:tcW w:w="5000" w:type="dxa"/>
          </w:tcPr>
          <w:p w14:paraId="04EEA255" w14:textId="77777777" w:rsidR="0081216D" w:rsidRDefault="00000000">
            <w:r>
              <w:t>46. Asegurar que las sumas de montos no devuelvan NULL si no hay registros.</w:t>
            </w:r>
          </w:p>
        </w:tc>
      </w:tr>
      <w:tr w:rsidR="0081216D" w14:paraId="70F9EFE4" w14:textId="77777777" w:rsidTr="0081216D">
        <w:tc>
          <w:tcPr>
            <w:tcW w:w="5000" w:type="dxa"/>
          </w:tcPr>
          <w:p w14:paraId="2568114D" w14:textId="77777777" w:rsidR="0081216D" w:rsidRDefault="00000000">
            <w:r>
              <w:rPr>
                <w:b/>
                <w:bCs/>
              </w:rPr>
              <w:t>Tratamiento Nulos: IFNULL</w:t>
            </w:r>
          </w:p>
        </w:tc>
        <w:tc>
          <w:tcPr>
            <w:tcW w:w="5000" w:type="dxa"/>
          </w:tcPr>
          <w:p w14:paraId="246C7CBC" w14:textId="77777777" w:rsidR="0081216D" w:rsidRDefault="00000000">
            <w:r>
              <w:t>47. Reemplazar países NULL por el texto "Global".</w:t>
            </w:r>
          </w:p>
        </w:tc>
      </w:tr>
      <w:tr w:rsidR="0081216D" w14:paraId="1CDBA17E" w14:textId="77777777" w:rsidTr="0081216D">
        <w:tc>
          <w:tcPr>
            <w:tcW w:w="5000" w:type="dxa"/>
          </w:tcPr>
          <w:p w14:paraId="3F74F57D" w14:textId="77777777" w:rsidR="0081216D" w:rsidRDefault="0081216D"/>
        </w:tc>
        <w:tc>
          <w:tcPr>
            <w:tcW w:w="5000" w:type="dxa"/>
          </w:tcPr>
          <w:p w14:paraId="04FA9966" w14:textId="77777777" w:rsidR="0081216D" w:rsidRDefault="00000000">
            <w:r>
              <w:t>48. Asignar 0 puntos a usuarios que tengan el campo puntos como NULL.</w:t>
            </w:r>
          </w:p>
        </w:tc>
      </w:tr>
      <w:tr w:rsidR="0081216D" w14:paraId="01C00E73" w14:textId="77777777" w:rsidTr="0081216D">
        <w:tc>
          <w:tcPr>
            <w:tcW w:w="5000" w:type="dxa"/>
          </w:tcPr>
          <w:p w14:paraId="30CF2488" w14:textId="77777777" w:rsidR="0081216D" w:rsidRDefault="00000000">
            <w:proofErr w:type="spellStart"/>
            <w:r>
              <w:rPr>
                <w:b/>
                <w:bCs/>
              </w:rPr>
              <w:t>Ventan</w:t>
            </w:r>
            <w:proofErr w:type="spellEnd"/>
            <w:r>
              <w:rPr>
                <w:b/>
                <w:bCs/>
              </w:rPr>
              <w:t>: ROW_NUMBER</w:t>
            </w:r>
          </w:p>
        </w:tc>
        <w:tc>
          <w:tcPr>
            <w:tcW w:w="5000" w:type="dxa"/>
          </w:tcPr>
          <w:p w14:paraId="15B9535F" w14:textId="77777777" w:rsidR="0081216D" w:rsidRDefault="00000000">
            <w:r>
              <w:t>49. Asignar un número de fila único a cada venta ordenado por fecha.</w:t>
            </w:r>
          </w:p>
        </w:tc>
      </w:tr>
      <w:tr w:rsidR="0081216D" w14:paraId="476EB66E" w14:textId="77777777" w:rsidTr="0081216D">
        <w:tc>
          <w:tcPr>
            <w:tcW w:w="5000" w:type="dxa"/>
          </w:tcPr>
          <w:p w14:paraId="3FF70853" w14:textId="77777777" w:rsidR="0081216D" w:rsidRDefault="0081216D"/>
        </w:tc>
        <w:tc>
          <w:tcPr>
            <w:tcW w:w="5000" w:type="dxa"/>
          </w:tcPr>
          <w:p w14:paraId="03073AFD" w14:textId="77777777" w:rsidR="0081216D" w:rsidRDefault="00000000">
            <w:r>
              <w:t>50. Enumerar usuarios dentro de cada país por orden alfabético.</w:t>
            </w:r>
          </w:p>
        </w:tc>
      </w:tr>
      <w:tr w:rsidR="0081216D" w14:paraId="206CEC0B" w14:textId="77777777" w:rsidTr="0081216D">
        <w:tc>
          <w:tcPr>
            <w:tcW w:w="5000" w:type="dxa"/>
          </w:tcPr>
          <w:p w14:paraId="7D596E7B" w14:textId="77777777" w:rsidR="0081216D" w:rsidRDefault="00000000">
            <w:r>
              <w:rPr>
                <w:b/>
                <w:bCs/>
              </w:rPr>
              <w:t>Ventana: RANK/DENSE_RANK</w:t>
            </w:r>
          </w:p>
        </w:tc>
        <w:tc>
          <w:tcPr>
            <w:tcW w:w="5000" w:type="dxa"/>
          </w:tcPr>
          <w:p w14:paraId="6AF05154" w14:textId="77777777" w:rsidR="0081216D" w:rsidRDefault="00000000">
            <w:r>
              <w:t>51. Crear un podio de los 3 usuarios con más puntos (manejando empates).</w:t>
            </w:r>
          </w:p>
        </w:tc>
      </w:tr>
      <w:tr w:rsidR="0081216D" w14:paraId="2FF17803" w14:textId="77777777" w:rsidTr="0081216D">
        <w:tc>
          <w:tcPr>
            <w:tcW w:w="5000" w:type="dxa"/>
          </w:tcPr>
          <w:p w14:paraId="0DA82476" w14:textId="77777777" w:rsidR="0081216D" w:rsidRDefault="0081216D"/>
        </w:tc>
        <w:tc>
          <w:tcPr>
            <w:tcW w:w="5000" w:type="dxa"/>
          </w:tcPr>
          <w:p w14:paraId="068B7AC4" w14:textId="77777777" w:rsidR="0081216D" w:rsidRDefault="00000000">
            <w:r>
              <w:t>52. Comparar la diferencia entre RANK y DENSE_RANK en los puntajes duplicados.</w:t>
            </w:r>
          </w:p>
        </w:tc>
      </w:tr>
      <w:tr w:rsidR="0081216D" w14:paraId="52DEF750" w14:textId="77777777" w:rsidTr="0081216D">
        <w:tc>
          <w:tcPr>
            <w:tcW w:w="5000" w:type="dxa"/>
          </w:tcPr>
          <w:p w14:paraId="5D95D784" w14:textId="77777777" w:rsidR="0081216D" w:rsidRDefault="00000000">
            <w:r>
              <w:rPr>
                <w:b/>
                <w:bCs/>
              </w:rPr>
              <w:t>Ventana: LAG/LEAD</w:t>
            </w:r>
          </w:p>
        </w:tc>
        <w:tc>
          <w:tcPr>
            <w:tcW w:w="5000" w:type="dxa"/>
          </w:tcPr>
          <w:p w14:paraId="5879C748" w14:textId="77777777" w:rsidR="0081216D" w:rsidRDefault="00000000">
            <w:r>
              <w:t>53. Calcular la diferencia de tiempo entre una venta y la venta anterior del mismo usuario.</w:t>
            </w:r>
          </w:p>
        </w:tc>
      </w:tr>
      <w:tr w:rsidR="0081216D" w14:paraId="7D82E516" w14:textId="77777777" w:rsidTr="0081216D">
        <w:tc>
          <w:tcPr>
            <w:tcW w:w="5000" w:type="dxa"/>
          </w:tcPr>
          <w:p w14:paraId="4EC28FF4" w14:textId="77777777" w:rsidR="0081216D" w:rsidRDefault="0081216D"/>
        </w:tc>
        <w:tc>
          <w:tcPr>
            <w:tcW w:w="5000" w:type="dxa"/>
          </w:tcPr>
          <w:p w14:paraId="19195FF4" w14:textId="77777777" w:rsidR="0081216D" w:rsidRDefault="00000000">
            <w:r>
              <w:t>54. Predecir el siguiente monto de venta basándose en el registro posterior.</w:t>
            </w:r>
          </w:p>
        </w:tc>
      </w:tr>
      <w:tr w:rsidR="0081216D" w14:paraId="2247A009" w14:textId="77777777" w:rsidTr="0081216D">
        <w:tc>
          <w:tcPr>
            <w:tcW w:w="5000" w:type="dxa"/>
          </w:tcPr>
          <w:p w14:paraId="219B67D8" w14:textId="77777777" w:rsidR="0081216D" w:rsidRDefault="00000000">
            <w:r>
              <w:rPr>
                <w:b/>
                <w:bCs/>
              </w:rPr>
              <w:lastRenderedPageBreak/>
              <w:t>Ventana: FIRST_VALUE</w:t>
            </w:r>
          </w:p>
        </w:tc>
        <w:tc>
          <w:tcPr>
            <w:tcW w:w="5000" w:type="dxa"/>
          </w:tcPr>
          <w:p w14:paraId="61EB7DD8" w14:textId="77777777" w:rsidR="0081216D" w:rsidRDefault="00000000">
            <w:r>
              <w:t>55. Mostrar junto a cada venta cuál fue el primer producto comprado por ese usuario.</w:t>
            </w:r>
          </w:p>
        </w:tc>
      </w:tr>
      <w:tr w:rsidR="0081216D" w14:paraId="67A4C6B2" w14:textId="77777777" w:rsidTr="0081216D">
        <w:tc>
          <w:tcPr>
            <w:tcW w:w="5000" w:type="dxa"/>
          </w:tcPr>
          <w:p w14:paraId="30D34792" w14:textId="77777777" w:rsidR="0081216D" w:rsidRDefault="0081216D"/>
        </w:tc>
        <w:tc>
          <w:tcPr>
            <w:tcW w:w="5000" w:type="dxa"/>
          </w:tcPr>
          <w:p w14:paraId="346D7EC3" w14:textId="77777777" w:rsidR="0081216D" w:rsidRDefault="00000000">
            <w:r>
              <w:t>56. Identificar la primera fecha de registro para todos los usuarios de un mismo país.</w:t>
            </w:r>
          </w:p>
        </w:tc>
      </w:tr>
      <w:tr w:rsidR="0081216D" w14:paraId="4D8C3656" w14:textId="77777777" w:rsidTr="0081216D">
        <w:tc>
          <w:tcPr>
            <w:tcW w:w="5000" w:type="dxa"/>
          </w:tcPr>
          <w:p w14:paraId="37677BEC" w14:textId="77777777" w:rsidR="0081216D" w:rsidRDefault="00000000">
            <w:r>
              <w:rPr>
                <w:b/>
                <w:bCs/>
              </w:rPr>
              <w:t>Integración Final</w:t>
            </w:r>
          </w:p>
        </w:tc>
        <w:tc>
          <w:tcPr>
            <w:tcW w:w="5000" w:type="dxa"/>
          </w:tcPr>
          <w:p w14:paraId="1809DDBC" w14:textId="77777777" w:rsidR="0081216D" w:rsidRDefault="00000000">
            <w:r>
              <w:t>57. Crear un KPI de "Crecimiento" comparando la venta actual vs la anterior.</w:t>
            </w:r>
          </w:p>
        </w:tc>
      </w:tr>
      <w:tr w:rsidR="0081216D" w14:paraId="11EB6C2C" w14:textId="77777777" w:rsidTr="0081216D">
        <w:tc>
          <w:tcPr>
            <w:tcW w:w="5000" w:type="dxa"/>
          </w:tcPr>
          <w:p w14:paraId="170D4E32" w14:textId="77777777" w:rsidR="0081216D" w:rsidRDefault="0081216D"/>
        </w:tc>
        <w:tc>
          <w:tcPr>
            <w:tcW w:w="5000" w:type="dxa"/>
          </w:tcPr>
          <w:p w14:paraId="747D9C8B" w14:textId="77777777" w:rsidR="0081216D" w:rsidRDefault="00000000">
            <w:r>
              <w:t>58. Desarrollar un reporte de "Salud de Datos" que cuente nulos y errores por columna.</w:t>
            </w:r>
          </w:p>
        </w:tc>
      </w:tr>
    </w:tbl>
    <w:p w14:paraId="0FA18836" w14:textId="77777777" w:rsidR="0081216D" w:rsidRDefault="0081216D"/>
    <w:sectPr w:rsidR="0081216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3A0830CD-EA73-4F9F-8D00-4B5EB042EDBA}"/>
    <w:embedBold r:id="rId2" w:fontKey="{CC1F6004-99B5-416F-93FE-65D5EC0982CC}"/>
    <w:embedItalic r:id="rId3" w:fontKey="{B074F460-A309-4F31-B465-A4503B5FE075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4" w:fontKey="{A1329D86-8C22-4667-BFEB-B6B469BDA9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5" w:fontKey="{629C339F-4974-46F8-84BD-AE86AE3B0EA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DA2EB8E7-29E0-4B1E-9E0D-3C467F64FE2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34A2AA07-7D14-43FD-B5C7-55692691CD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30B801D-0B3F-4F77-90D3-46E18E0E44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53CB6"/>
    <w:multiLevelType w:val="multilevel"/>
    <w:tmpl w:val="B832E9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5893A60"/>
    <w:multiLevelType w:val="multilevel"/>
    <w:tmpl w:val="5EDC7C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34805031">
    <w:abstractNumId w:val="1"/>
  </w:num>
  <w:num w:numId="2" w16cid:durableId="421144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16D"/>
    <w:rsid w:val="00381D5F"/>
    <w:rsid w:val="0081216D"/>
    <w:rsid w:val="00B53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6A451"/>
  <w15:docId w15:val="{FAD0346A-25D2-43C6-98BC-8CEF8616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263238"/>
        <w:sz w:val="24"/>
        <w:szCs w:val="24"/>
        <w:lang w:val="es" w:eastAsia="es-CO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283593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3949AB"/>
      <w:sz w:val="30"/>
      <w:szCs w:val="3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Montserrat" w:eastAsia="Montserrat" w:hAnsi="Montserrat" w:cs="Montserrat"/>
      <w:b/>
      <w:bCs/>
      <w:color w:val="5C6BC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237E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60" w:type="dxa"/>
        <w:left w:w="200" w:type="dxa"/>
        <w:bottom w:w="160" w:type="dxa"/>
        <w:right w:w="200" w:type="dxa"/>
      </w:tblCellMar>
    </w:tblPr>
    <w:tcPr>
      <w:shd w:val="clear" w:color="auto" w:fill="FFFFFF"/>
      <w:vAlign w:val="center"/>
    </w:tcPr>
    <w:tblStylePr w:type="firstRow">
      <w:rPr>
        <w:rFonts w:ascii="Montserrat" w:eastAsia="Montserrat" w:hAnsi="Montserrat" w:cs="Montserrat"/>
        <w:b/>
        <w:bCs/>
        <w:i w:val="0"/>
        <w:iCs w:val="0"/>
        <w:color w:val="1A237E"/>
        <w:sz w:val="22"/>
        <w:szCs w:val="22"/>
      </w:rPr>
      <w:tblPr/>
      <w:tcPr>
        <w:shd w:val="clear" w:color="auto" w:fill="F5F7F8"/>
        <w:vAlign w:val="center"/>
      </w:tcPr>
    </w:tblStylePr>
  </w:style>
  <w:style w:type="table" w:styleId="Tablaconcuadrcula">
    <w:name w:val="Table Grid"/>
    <w:basedOn w:val="Tablanormal"/>
    <w:uiPriority w:val="39"/>
    <w:rsid w:val="00B53EC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19</Pages>
  <Words>3416</Words>
  <Characters>19954</Characters>
  <Application>Microsoft Office Word</Application>
  <DocSecurity>0</DocSecurity>
  <Lines>907</Lines>
  <Paragraphs>458</Paragraphs>
  <ScaleCrop>false</ScaleCrop>
  <Company/>
  <LinksUpToDate>false</LinksUpToDate>
  <CharactersWithSpaces>22912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Centro de Desarrollo Avanzado CBN</cp:lastModifiedBy>
  <cp:revision>2</cp:revision>
  <dcterms:created xsi:type="dcterms:W3CDTF">2026-09-17T19:46:00Z</dcterms:created>
  <dcterms:modified xsi:type="dcterms:W3CDTF">2026-09-17T20:20:00Z</dcterms:modified>
</cp:coreProperties>
</file>