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85DACE" w14:textId="77777777" w:rsidR="00240677" w:rsidRDefault="00240677" w:rsidP="002406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1A27F0E6" w14:textId="77777777" w:rsidR="00240677" w:rsidRDefault="00240677" w:rsidP="002406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095155CA" w14:textId="77777777" w:rsidR="00240677" w:rsidRDefault="00240677" w:rsidP="002406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МЕЖГОСУДАРСТВЕННОЕ ОБРАЗОВАТЕЛЬНОЕ УЧРЕЖДЕНИЕ</w:t>
      </w:r>
    </w:p>
    <w:p w14:paraId="1054DCA2" w14:textId="77777777" w:rsidR="00240677" w:rsidRDefault="00240677" w:rsidP="002406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ВЫСШЕГО ОБРАЗОВАНИЯ «БЕЛОРУССКО-РОССИЙСКИЙ УНИВЕРСИТЕТ»</w:t>
      </w:r>
    </w:p>
    <w:p w14:paraId="22A0F9D0" w14:textId="77777777" w:rsidR="00240677" w:rsidRDefault="00240677" w:rsidP="00240677">
      <w:pPr>
        <w:pStyle w:val="a3"/>
        <w:jc w:val="center"/>
        <w:rPr>
          <w:sz w:val="28"/>
          <w:szCs w:val="28"/>
        </w:rPr>
      </w:pPr>
    </w:p>
    <w:p w14:paraId="149C5491" w14:textId="77777777" w:rsidR="00240677" w:rsidRDefault="00240677" w:rsidP="00240677">
      <w:pPr>
        <w:pStyle w:val="a3"/>
        <w:jc w:val="center"/>
        <w:rPr>
          <w:sz w:val="28"/>
          <w:szCs w:val="28"/>
        </w:rPr>
      </w:pPr>
    </w:p>
    <w:p w14:paraId="4C64F466" w14:textId="77777777" w:rsidR="00240677" w:rsidRDefault="00240677" w:rsidP="00240677">
      <w:pPr>
        <w:pStyle w:val="a3"/>
        <w:jc w:val="center"/>
      </w:pPr>
      <w:r>
        <w:rPr>
          <w:sz w:val="28"/>
          <w:szCs w:val="28"/>
        </w:rPr>
        <w:t>Кафедра «АВТОМАТИЗИРОВАННЫЕ СИСТЕМЫ УПРАВЛЕНИЯ»</w:t>
      </w:r>
    </w:p>
    <w:p w14:paraId="5800CFF5" w14:textId="77777777" w:rsidR="00240677" w:rsidRDefault="00240677" w:rsidP="00240677">
      <w:pPr>
        <w:pStyle w:val="a3"/>
        <w:jc w:val="center"/>
      </w:pPr>
    </w:p>
    <w:p w14:paraId="3236E137" w14:textId="77777777" w:rsidR="00240677" w:rsidRDefault="00240677" w:rsidP="00240677">
      <w:pPr>
        <w:pStyle w:val="a3"/>
        <w:ind w:firstLine="0"/>
      </w:pPr>
    </w:p>
    <w:p w14:paraId="7E6AD471" w14:textId="77777777" w:rsidR="00240677" w:rsidRDefault="00240677" w:rsidP="0024067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64EE9B" w14:textId="61341B12" w:rsidR="00240677" w:rsidRDefault="00240677" w:rsidP="002406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r w:rsidR="001A433A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дисциплине:</w:t>
      </w:r>
    </w:p>
    <w:p w14:paraId="32229E61" w14:textId="77777777" w:rsidR="00240677" w:rsidRDefault="00240677" w:rsidP="00240677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Технологии интернет программирования</w:t>
      </w:r>
    </w:p>
    <w:p w14:paraId="7522C28E" w14:textId="77777777" w:rsidR="00240677" w:rsidRDefault="00240677" w:rsidP="00240677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sz w:val="28"/>
        </w:rPr>
        <w:t>Операторы ветвлений и циклов, логические операции в JavaScript</w:t>
      </w:r>
      <w:r>
        <w:rPr>
          <w:sz w:val="28"/>
          <w:szCs w:val="28"/>
        </w:rPr>
        <w:t xml:space="preserve"> ”.</w:t>
      </w:r>
    </w:p>
    <w:p w14:paraId="518EC130" w14:textId="77777777" w:rsidR="00240677" w:rsidRDefault="00240677" w:rsidP="00240677">
      <w:pPr>
        <w:pStyle w:val="a3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</w:p>
    <w:p w14:paraId="6C963529" w14:textId="77777777" w:rsidR="00240677" w:rsidRDefault="00240677" w:rsidP="00240677">
      <w:pPr>
        <w:pStyle w:val="a3"/>
        <w:ind w:firstLine="720"/>
        <w:jc w:val="center"/>
        <w:rPr>
          <w:sz w:val="28"/>
          <w:szCs w:val="28"/>
        </w:rPr>
      </w:pPr>
    </w:p>
    <w:p w14:paraId="59826738" w14:textId="77777777" w:rsidR="00240677" w:rsidRDefault="00240677" w:rsidP="00240677">
      <w:pPr>
        <w:pStyle w:val="a3"/>
        <w:ind w:firstLine="720"/>
        <w:jc w:val="center"/>
        <w:rPr>
          <w:sz w:val="28"/>
          <w:szCs w:val="28"/>
        </w:rPr>
      </w:pPr>
    </w:p>
    <w:p w14:paraId="7ABEBCF6" w14:textId="77777777" w:rsidR="00240677" w:rsidRDefault="00240677" w:rsidP="00240677">
      <w:pPr>
        <w:pStyle w:val="a3"/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Выполнил: студент группы АСОИ-192                 </w:t>
      </w:r>
    </w:p>
    <w:p w14:paraId="02641F9C" w14:textId="77777777" w:rsidR="00240677" w:rsidRDefault="00240677" w:rsidP="00240677">
      <w:pPr>
        <w:pStyle w:val="a3"/>
        <w:ind w:left="4249" w:firstLine="0"/>
        <w:jc w:val="right"/>
        <w:rPr>
          <w:sz w:val="28"/>
          <w:szCs w:val="28"/>
        </w:rPr>
      </w:pPr>
      <w:r>
        <w:rPr>
          <w:sz w:val="28"/>
          <w:szCs w:val="28"/>
        </w:rPr>
        <w:t>Осмоловский И.М.</w:t>
      </w:r>
    </w:p>
    <w:p w14:paraId="561D490F" w14:textId="77777777" w:rsidR="00240677" w:rsidRDefault="00240677" w:rsidP="00240677">
      <w:pPr>
        <w:pStyle w:val="a3"/>
        <w:ind w:left="35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Проверила: ст.пр. Выговская Н.В</w:t>
      </w:r>
    </w:p>
    <w:p w14:paraId="3C88B6CB" w14:textId="77777777" w:rsidR="00240677" w:rsidRDefault="00240677" w:rsidP="00240677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63D95B44" w14:textId="77777777" w:rsidR="00240677" w:rsidRDefault="00240677" w:rsidP="00240677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248F3185" w14:textId="77777777" w:rsidR="00240677" w:rsidRDefault="00240677" w:rsidP="00240677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246B91C9" w14:textId="77777777" w:rsidR="00240677" w:rsidRDefault="00240677" w:rsidP="00240677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Могилев 2022</w:t>
      </w:r>
    </w:p>
    <w:p w14:paraId="7F4E922C" w14:textId="74675791" w:rsidR="00302AC6" w:rsidRPr="004D3EFC" w:rsidRDefault="00240677">
      <w:pPr>
        <w:rPr>
          <w:lang w:val="ru-RU"/>
        </w:rPr>
      </w:pPr>
      <w:r w:rsidRPr="00240677">
        <w:rPr>
          <w:lang w:val="ru-RU"/>
        </w:rPr>
        <w:lastRenderedPageBreak/>
        <w:t xml:space="preserve">Цель работы: Изучение методов в </w:t>
      </w:r>
      <w:r>
        <w:t>JavaScript</w:t>
      </w:r>
    </w:p>
    <w:p w14:paraId="3B974804" w14:textId="55A7DD2B" w:rsidR="00240677" w:rsidRDefault="00240677" w:rsidP="00240677">
      <w:pPr>
        <w:pStyle w:val="a4"/>
        <w:numPr>
          <w:ilvl w:val="0"/>
          <w:numId w:val="1"/>
        </w:numPr>
      </w:pPr>
      <w:r>
        <w:t>Проверить примеры лабораторной работы.</w:t>
      </w:r>
    </w:p>
    <w:p w14:paraId="47C49BA5" w14:textId="19EB4D89" w:rsidR="004D3EFC" w:rsidRDefault="004D3EFC" w:rsidP="004D3EFC">
      <w:r w:rsidRPr="004D3EFC">
        <w:drawing>
          <wp:inline distT="0" distB="0" distL="0" distR="0" wp14:anchorId="4853CF93" wp14:editId="524F0EB2">
            <wp:extent cx="2981741" cy="2524477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35D1" w14:textId="6E0E0A99" w:rsidR="004D3EFC" w:rsidRPr="004D3EFC" w:rsidRDefault="004D3EFC" w:rsidP="004D3EFC">
      <w:pPr>
        <w:rPr>
          <w:lang w:val="ru-RU"/>
        </w:rPr>
      </w:pPr>
      <w:r>
        <w:rPr>
          <w:lang w:val="ru-RU"/>
        </w:rPr>
        <w:t>Рис 1. – Результат выполнения примера 1</w:t>
      </w:r>
    </w:p>
    <w:p w14:paraId="304A8603" w14:textId="2BB99362" w:rsidR="004D3EFC" w:rsidRDefault="004D3EFC" w:rsidP="004D3EFC">
      <w:r w:rsidRPr="004D3EFC">
        <w:drawing>
          <wp:inline distT="0" distB="0" distL="0" distR="0" wp14:anchorId="62D912CF" wp14:editId="2FE4CE4A">
            <wp:extent cx="4017007" cy="50006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082" cy="50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DD90" w14:textId="5A4F3523" w:rsidR="004D3EFC" w:rsidRPr="004D3EFC" w:rsidRDefault="004D3EFC" w:rsidP="004D3EFC">
      <w:pPr>
        <w:rPr>
          <w:lang w:val="ru-RU"/>
        </w:rPr>
      </w:pPr>
      <w:r>
        <w:rPr>
          <w:lang w:val="ru-RU"/>
        </w:rPr>
        <w:lastRenderedPageBreak/>
        <w:t>Рис 2.– Код примера 1.</w:t>
      </w:r>
    </w:p>
    <w:p w14:paraId="23DC92F7" w14:textId="2BB6597B" w:rsidR="004D3EFC" w:rsidRDefault="004D3EFC" w:rsidP="004D3EFC">
      <w:r w:rsidRPr="004D3EFC">
        <w:drawing>
          <wp:inline distT="0" distB="0" distL="0" distR="0" wp14:anchorId="1B2A21C6" wp14:editId="3A5E603A">
            <wp:extent cx="1581371" cy="17528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8E64" w14:textId="400BF124" w:rsidR="004D3EFC" w:rsidRPr="004D3EFC" w:rsidRDefault="004D3EFC" w:rsidP="004D3EFC">
      <w:pPr>
        <w:rPr>
          <w:lang w:val="ru-RU"/>
        </w:rPr>
      </w:pPr>
      <w:r>
        <w:rPr>
          <w:lang w:val="ru-RU"/>
        </w:rPr>
        <w:t>Рис.3 – Результат выполнения примера 2.</w:t>
      </w:r>
    </w:p>
    <w:p w14:paraId="381705D0" w14:textId="21723929" w:rsidR="004D3EFC" w:rsidRDefault="004D3EFC" w:rsidP="004D3EFC">
      <w:r w:rsidRPr="004D3EFC">
        <w:drawing>
          <wp:inline distT="0" distB="0" distL="0" distR="0" wp14:anchorId="6C7A40FB" wp14:editId="4D04BECC">
            <wp:extent cx="4552476" cy="48672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934" cy="48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A80C" w14:textId="5CC5A210" w:rsidR="004D3EFC" w:rsidRPr="004D3EFC" w:rsidRDefault="004D3EFC" w:rsidP="004D3EFC">
      <w:pPr>
        <w:rPr>
          <w:lang w:val="ru-RU"/>
        </w:rPr>
      </w:pPr>
      <w:r>
        <w:rPr>
          <w:lang w:val="ru-RU"/>
        </w:rPr>
        <w:t>Рис 4. – Код примера 2</w:t>
      </w:r>
    </w:p>
    <w:p w14:paraId="602B8280" w14:textId="0571F680" w:rsidR="00240677" w:rsidRDefault="00240677" w:rsidP="00240677">
      <w:pPr>
        <w:pStyle w:val="a4"/>
        <w:numPr>
          <w:ilvl w:val="0"/>
          <w:numId w:val="1"/>
        </w:numPr>
        <w:rPr>
          <w:lang w:val="ru-RU"/>
        </w:rPr>
      </w:pPr>
      <w:r w:rsidRPr="00240677">
        <w:rPr>
          <w:lang w:val="ru-RU"/>
        </w:rPr>
        <w:t>Написать сценарий выбора из трех изображений одного, которое вставляется ниже этих трех.</w:t>
      </w:r>
    </w:p>
    <w:p w14:paraId="1179AF37" w14:textId="212F631A" w:rsidR="004D3EFC" w:rsidRDefault="004D3EFC" w:rsidP="00240677">
      <w:pPr>
        <w:ind w:left="360"/>
        <w:rPr>
          <w:lang w:val="ru-RU"/>
        </w:rPr>
      </w:pPr>
      <w:r w:rsidRPr="004D3EFC">
        <w:rPr>
          <w:lang w:val="ru-RU"/>
        </w:rPr>
        <w:lastRenderedPageBreak/>
        <w:drawing>
          <wp:inline distT="0" distB="0" distL="0" distR="0" wp14:anchorId="2E95A564" wp14:editId="4EE0CD43">
            <wp:extent cx="3105150" cy="489012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049" cy="49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952B" w14:textId="150EBF2F" w:rsidR="004D3EFC" w:rsidRDefault="004D3EFC" w:rsidP="00240677">
      <w:pPr>
        <w:ind w:left="360"/>
        <w:rPr>
          <w:lang w:val="ru-RU"/>
        </w:rPr>
      </w:pPr>
      <w:r>
        <w:rPr>
          <w:lang w:val="ru-RU"/>
        </w:rPr>
        <w:t>Рис.5– Результат выполнения задания 2</w:t>
      </w:r>
    </w:p>
    <w:p w14:paraId="000A4D51" w14:textId="1239BD0E" w:rsidR="00240677" w:rsidRDefault="004D3EFC" w:rsidP="00240677">
      <w:pPr>
        <w:ind w:left="360"/>
        <w:rPr>
          <w:lang w:val="ru-RU"/>
        </w:rPr>
      </w:pPr>
      <w:r w:rsidRPr="004D3EFC">
        <w:rPr>
          <w:lang w:val="ru-RU"/>
        </w:rPr>
        <w:lastRenderedPageBreak/>
        <w:drawing>
          <wp:inline distT="0" distB="0" distL="0" distR="0" wp14:anchorId="5A1A72CC" wp14:editId="592BF58F">
            <wp:extent cx="4591050" cy="51307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234" cy="5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A06" w14:textId="5C44CBB6" w:rsidR="004D3EFC" w:rsidRPr="00240677" w:rsidRDefault="004D3EFC" w:rsidP="00240677">
      <w:pPr>
        <w:ind w:left="360"/>
        <w:rPr>
          <w:lang w:val="ru-RU"/>
        </w:rPr>
      </w:pPr>
      <w:r>
        <w:rPr>
          <w:lang w:val="ru-RU"/>
        </w:rPr>
        <w:t>Рис 6.– Код задания 2.</w:t>
      </w:r>
    </w:p>
    <w:p w14:paraId="098CED50" w14:textId="06786664" w:rsidR="00240677" w:rsidRDefault="00240677" w:rsidP="00240677">
      <w:pPr>
        <w:pStyle w:val="a4"/>
        <w:numPr>
          <w:ilvl w:val="0"/>
          <w:numId w:val="1"/>
        </w:numPr>
        <w:rPr>
          <w:lang w:val="ru-RU"/>
        </w:rPr>
      </w:pPr>
      <w:r w:rsidRPr="00240677">
        <w:rPr>
          <w:lang w:val="ru-RU"/>
        </w:rPr>
        <w:t xml:space="preserve">Написать сценарий картинки с "эффектом приближения", т.е. увеличения размеров как реакция на попадание курсора мыши в поле рисунка (использовать свойства </w:t>
      </w:r>
      <w:r>
        <w:t>width</w:t>
      </w:r>
      <w:r w:rsidRPr="00240677">
        <w:rPr>
          <w:lang w:val="ru-RU"/>
        </w:rPr>
        <w:t xml:space="preserve"> и </w:t>
      </w:r>
      <w:r>
        <w:t>height</w:t>
      </w:r>
      <w:r w:rsidRPr="00240677">
        <w:rPr>
          <w:lang w:val="ru-RU"/>
        </w:rPr>
        <w:t>).</w:t>
      </w:r>
    </w:p>
    <w:p w14:paraId="53FCABF8" w14:textId="04D4D644" w:rsidR="004D3EFC" w:rsidRDefault="004D3EFC" w:rsidP="004D3EFC">
      <w:pPr>
        <w:pStyle w:val="a4"/>
        <w:rPr>
          <w:lang w:val="ru-RU"/>
        </w:rPr>
      </w:pPr>
      <w:r w:rsidRPr="004D3EFC">
        <w:rPr>
          <w:lang w:val="ru-RU"/>
        </w:rPr>
        <w:lastRenderedPageBreak/>
        <w:drawing>
          <wp:inline distT="0" distB="0" distL="0" distR="0" wp14:anchorId="0DC4064D" wp14:editId="03D7B203">
            <wp:extent cx="2933700" cy="53020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747" cy="531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9284" w14:textId="673E4624" w:rsidR="004D3EFC" w:rsidRDefault="004D3EFC" w:rsidP="004D3EFC">
      <w:pPr>
        <w:pStyle w:val="a4"/>
        <w:rPr>
          <w:lang w:val="ru-RU"/>
        </w:rPr>
      </w:pPr>
      <w:r>
        <w:rPr>
          <w:lang w:val="ru-RU"/>
        </w:rPr>
        <w:t>Рис 7. – Результат выполнения задания 3</w:t>
      </w:r>
    </w:p>
    <w:p w14:paraId="4B25BE8B" w14:textId="5B15AE7D" w:rsidR="004D3EFC" w:rsidRDefault="004D3EFC" w:rsidP="004D3EFC">
      <w:pPr>
        <w:pStyle w:val="a4"/>
        <w:rPr>
          <w:lang w:val="ru-RU"/>
        </w:rPr>
      </w:pPr>
      <w:r w:rsidRPr="004D3EFC">
        <w:rPr>
          <w:lang w:val="ru-RU"/>
        </w:rPr>
        <w:lastRenderedPageBreak/>
        <w:drawing>
          <wp:inline distT="0" distB="0" distL="0" distR="0" wp14:anchorId="1B319BB0" wp14:editId="61A1DEC0">
            <wp:extent cx="4390194" cy="5543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3092" cy="55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E253" w14:textId="471A0224" w:rsidR="004D3EFC" w:rsidRDefault="004D3EFC" w:rsidP="004D3EFC">
      <w:pPr>
        <w:pStyle w:val="a4"/>
        <w:rPr>
          <w:lang w:val="ru-RU"/>
        </w:rPr>
      </w:pPr>
      <w:r>
        <w:rPr>
          <w:lang w:val="ru-RU"/>
        </w:rPr>
        <w:t>Рис. 8 – Код ззадания 3</w:t>
      </w:r>
    </w:p>
    <w:p w14:paraId="4BD10A73" w14:textId="77777777" w:rsidR="004D3EFC" w:rsidRDefault="004D3EFC" w:rsidP="004D3EFC">
      <w:pPr>
        <w:pStyle w:val="a4"/>
        <w:rPr>
          <w:lang w:val="ru-RU"/>
        </w:rPr>
      </w:pPr>
    </w:p>
    <w:p w14:paraId="41F8AEB1" w14:textId="6A60B2F7" w:rsidR="00240677" w:rsidRDefault="00240677" w:rsidP="00240677">
      <w:pPr>
        <w:pStyle w:val="a4"/>
        <w:numPr>
          <w:ilvl w:val="0"/>
          <w:numId w:val="1"/>
        </w:numPr>
        <w:rPr>
          <w:lang w:val="ru-RU"/>
        </w:rPr>
      </w:pPr>
      <w:r w:rsidRPr="00240677">
        <w:rPr>
          <w:lang w:val="ru-RU"/>
        </w:rPr>
        <w:t>Написать сценарий графического горизонтального меню с появляющейся стрелкой над пунктом, у которого находится курсор.</w:t>
      </w:r>
    </w:p>
    <w:p w14:paraId="1ABE90B7" w14:textId="668632C5" w:rsidR="00240677" w:rsidRDefault="00240677" w:rsidP="00240677">
      <w:pPr>
        <w:pStyle w:val="a4"/>
        <w:rPr>
          <w:lang w:val="ru-RU"/>
        </w:rPr>
      </w:pPr>
      <w:r w:rsidRPr="00240677">
        <w:rPr>
          <w:noProof/>
          <w:lang w:val="ru-RU"/>
        </w:rPr>
        <w:lastRenderedPageBreak/>
        <w:drawing>
          <wp:inline distT="0" distB="0" distL="0" distR="0" wp14:anchorId="0552785A" wp14:editId="47DFC300">
            <wp:extent cx="2821053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314" cy="29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677">
        <w:rPr>
          <w:noProof/>
          <w:lang w:val="ru-RU"/>
        </w:rPr>
        <w:drawing>
          <wp:inline distT="0" distB="0" distL="0" distR="0" wp14:anchorId="3823E199" wp14:editId="5C488E41">
            <wp:extent cx="2534285" cy="292625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567" cy="29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A3A1" w14:textId="3F5F46CD" w:rsidR="00240677" w:rsidRDefault="00240677" w:rsidP="00240677">
      <w:pPr>
        <w:pStyle w:val="a4"/>
        <w:rPr>
          <w:lang w:val="ru-RU"/>
        </w:rPr>
      </w:pPr>
      <w:r>
        <w:rPr>
          <w:lang w:val="ru-RU"/>
        </w:rPr>
        <w:t xml:space="preserve">Рис. </w:t>
      </w:r>
      <w:r w:rsidR="004D3EFC">
        <w:rPr>
          <w:lang w:val="ru-RU"/>
        </w:rPr>
        <w:t>9</w:t>
      </w:r>
      <w:r>
        <w:rPr>
          <w:lang w:val="ru-RU"/>
        </w:rPr>
        <w:t xml:space="preserve"> – Код задания №4</w:t>
      </w:r>
    </w:p>
    <w:p w14:paraId="24BEAC2F" w14:textId="4EA49B68" w:rsidR="00240677" w:rsidRDefault="00240677" w:rsidP="00240677">
      <w:pPr>
        <w:pStyle w:val="a4"/>
        <w:rPr>
          <w:lang w:val="ru-RU"/>
        </w:rPr>
      </w:pPr>
      <w:r w:rsidRPr="00240677">
        <w:rPr>
          <w:noProof/>
          <w:lang w:val="ru-RU"/>
        </w:rPr>
        <w:drawing>
          <wp:inline distT="0" distB="0" distL="0" distR="0" wp14:anchorId="236E610D" wp14:editId="5C8E000B">
            <wp:extent cx="4753638" cy="131463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D6D3" w14:textId="69B275AE" w:rsidR="00240677" w:rsidRDefault="00240677" w:rsidP="00240677">
      <w:pPr>
        <w:pStyle w:val="a4"/>
        <w:rPr>
          <w:lang w:val="ru-RU"/>
        </w:rPr>
      </w:pPr>
      <w:r w:rsidRPr="00240677">
        <w:rPr>
          <w:noProof/>
          <w:lang w:val="ru-RU"/>
        </w:rPr>
        <w:drawing>
          <wp:inline distT="0" distB="0" distL="0" distR="0" wp14:anchorId="7ED016DC" wp14:editId="1009F96D">
            <wp:extent cx="4629796" cy="11336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7F0E" w14:textId="07E5DFD7" w:rsidR="001A433A" w:rsidRDefault="00240677" w:rsidP="00240677">
      <w:pPr>
        <w:pStyle w:val="a4"/>
        <w:rPr>
          <w:lang w:val="ru-RU"/>
        </w:rPr>
      </w:pPr>
      <w:r>
        <w:rPr>
          <w:lang w:val="ru-RU"/>
        </w:rPr>
        <w:t xml:space="preserve">Рис. </w:t>
      </w:r>
      <w:r w:rsidR="004D3EFC">
        <w:rPr>
          <w:lang w:val="ru-RU"/>
        </w:rPr>
        <w:t>10</w:t>
      </w:r>
      <w:r>
        <w:rPr>
          <w:lang w:val="ru-RU"/>
        </w:rPr>
        <w:t xml:space="preserve"> – Результат выполнения задания №4</w:t>
      </w:r>
    </w:p>
    <w:p w14:paraId="18C8FFBE" w14:textId="77777777" w:rsidR="001A433A" w:rsidRDefault="001A433A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7207DE2F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РЕСПУБЛИКИ БЕЛАРУСЬ</w:t>
      </w:r>
    </w:p>
    <w:p w14:paraId="32E399D3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60910B18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МЕЖГОСУДАРСТВЕННОЕ ОБРАЗОВАТЕЛЬНОЕ УЧРЕЖДЕНИЕ</w:t>
      </w:r>
    </w:p>
    <w:p w14:paraId="37637096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ВЫСШЕГО ОБРАЗОВАНИЯ «БЕЛОРУССКО-РОССИЙСКИЙ УНИВЕРСИТЕТ»</w:t>
      </w:r>
    </w:p>
    <w:p w14:paraId="7CE2EE4D" w14:textId="77777777" w:rsidR="001A433A" w:rsidRDefault="001A433A" w:rsidP="001A433A">
      <w:pPr>
        <w:pStyle w:val="a3"/>
        <w:jc w:val="center"/>
        <w:rPr>
          <w:sz w:val="28"/>
          <w:szCs w:val="28"/>
        </w:rPr>
      </w:pPr>
    </w:p>
    <w:p w14:paraId="28DCE893" w14:textId="77777777" w:rsidR="001A433A" w:rsidRDefault="001A433A" w:rsidP="001A433A">
      <w:pPr>
        <w:pStyle w:val="a3"/>
        <w:jc w:val="center"/>
        <w:rPr>
          <w:sz w:val="28"/>
          <w:szCs w:val="28"/>
        </w:rPr>
      </w:pPr>
    </w:p>
    <w:p w14:paraId="3DD318C2" w14:textId="77777777" w:rsidR="001A433A" w:rsidRDefault="001A433A" w:rsidP="001A433A">
      <w:pPr>
        <w:pStyle w:val="a3"/>
        <w:jc w:val="center"/>
      </w:pPr>
      <w:r>
        <w:rPr>
          <w:sz w:val="28"/>
          <w:szCs w:val="28"/>
        </w:rPr>
        <w:t>Кафедра «АВТОМАТИЗИРОВАННЫЕ СИСТЕМЫ УПРАВЛЕНИЯ»</w:t>
      </w:r>
    </w:p>
    <w:p w14:paraId="66699DA5" w14:textId="77777777" w:rsidR="001A433A" w:rsidRDefault="001A433A" w:rsidP="001A433A">
      <w:pPr>
        <w:pStyle w:val="a3"/>
        <w:jc w:val="center"/>
      </w:pPr>
    </w:p>
    <w:p w14:paraId="7CD1B49B" w14:textId="77777777" w:rsidR="001A433A" w:rsidRDefault="001A433A" w:rsidP="001A433A">
      <w:pPr>
        <w:pStyle w:val="a3"/>
        <w:ind w:firstLine="0"/>
      </w:pPr>
    </w:p>
    <w:p w14:paraId="140A8D35" w14:textId="77777777" w:rsidR="001A433A" w:rsidRDefault="001A433A" w:rsidP="001A433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D7D722" w14:textId="2D6449C8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дисциплине:</w:t>
      </w:r>
    </w:p>
    <w:p w14:paraId="3A652BFD" w14:textId="77777777" w:rsidR="001A433A" w:rsidRDefault="001A433A" w:rsidP="001A433A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Технологии интернет программирования</w:t>
      </w:r>
    </w:p>
    <w:p w14:paraId="56554D78" w14:textId="7E068BAF" w:rsidR="001A433A" w:rsidRDefault="001A433A" w:rsidP="001A433A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1A433A">
        <w:rPr>
          <w:sz w:val="28"/>
        </w:rPr>
        <w:t>Обработка массивов</w:t>
      </w:r>
      <w:r>
        <w:rPr>
          <w:sz w:val="28"/>
          <w:szCs w:val="28"/>
        </w:rPr>
        <w:t>”.</w:t>
      </w:r>
    </w:p>
    <w:p w14:paraId="2189D627" w14:textId="77777777" w:rsidR="001A433A" w:rsidRDefault="001A433A" w:rsidP="001A433A">
      <w:pPr>
        <w:pStyle w:val="a3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</w:p>
    <w:p w14:paraId="3FE95CAD" w14:textId="77777777" w:rsidR="001A433A" w:rsidRDefault="001A433A" w:rsidP="001A433A">
      <w:pPr>
        <w:pStyle w:val="a3"/>
        <w:ind w:firstLine="720"/>
        <w:jc w:val="center"/>
        <w:rPr>
          <w:sz w:val="28"/>
          <w:szCs w:val="28"/>
        </w:rPr>
      </w:pPr>
    </w:p>
    <w:p w14:paraId="76952FC3" w14:textId="77777777" w:rsidR="001A433A" w:rsidRDefault="001A433A" w:rsidP="001A433A">
      <w:pPr>
        <w:pStyle w:val="a3"/>
        <w:ind w:firstLine="720"/>
        <w:jc w:val="center"/>
        <w:rPr>
          <w:sz w:val="28"/>
          <w:szCs w:val="28"/>
        </w:rPr>
      </w:pPr>
    </w:p>
    <w:p w14:paraId="545640A7" w14:textId="77777777" w:rsidR="001A433A" w:rsidRDefault="001A433A" w:rsidP="001A433A">
      <w:pPr>
        <w:pStyle w:val="a3"/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Выполнил: студент группы АСОИ-192                 </w:t>
      </w:r>
    </w:p>
    <w:p w14:paraId="0BFB2767" w14:textId="77777777" w:rsidR="001A433A" w:rsidRDefault="001A433A" w:rsidP="001A433A">
      <w:pPr>
        <w:pStyle w:val="a3"/>
        <w:ind w:left="4249" w:firstLine="0"/>
        <w:jc w:val="right"/>
        <w:rPr>
          <w:sz w:val="28"/>
          <w:szCs w:val="28"/>
        </w:rPr>
      </w:pPr>
      <w:r>
        <w:rPr>
          <w:sz w:val="28"/>
          <w:szCs w:val="28"/>
        </w:rPr>
        <w:t>Осмоловский И.М.</w:t>
      </w:r>
    </w:p>
    <w:p w14:paraId="3D236100" w14:textId="77777777" w:rsidR="001A433A" w:rsidRDefault="001A433A" w:rsidP="001A433A">
      <w:pPr>
        <w:pStyle w:val="a3"/>
        <w:ind w:left="35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Проверила: ст.пр. Выговская Н.В</w:t>
      </w:r>
    </w:p>
    <w:p w14:paraId="114D1AE3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560D40CB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557B8CC7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7FD490BF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Могилев 2022</w:t>
      </w:r>
    </w:p>
    <w:p w14:paraId="655EFB91" w14:textId="422C6AA5" w:rsidR="00240677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 Изучение методов обработки массивов</w:t>
      </w:r>
    </w:p>
    <w:p w14:paraId="5D5B9FBA" w14:textId="77777777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Вариант 2 </w:t>
      </w:r>
    </w:p>
    <w:p w14:paraId="1B3425D4" w14:textId="77777777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Задача 1 </w:t>
      </w:r>
    </w:p>
    <w:p w14:paraId="734E4E99" w14:textId="77777777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Напишите код, который: </w:t>
      </w:r>
    </w:p>
    <w:p w14:paraId="5563542E" w14:textId="77777777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</w:rPr>
        <w:sym w:font="Symbol" w:char="F0B7"/>
      </w: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 Запрашивает по очереди значения при помощи </w:t>
      </w:r>
      <w:r w:rsidRPr="001A433A">
        <w:rPr>
          <w:rFonts w:ascii="Times New Roman" w:hAnsi="Times New Roman" w:cs="Times New Roman"/>
          <w:sz w:val="28"/>
          <w:szCs w:val="28"/>
        </w:rPr>
        <w:t>prompt</w:t>
      </w: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 и сохраняет их в массиве. </w:t>
      </w:r>
    </w:p>
    <w:p w14:paraId="6E48ECF3" w14:textId="77777777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</w:rPr>
        <w:sym w:font="Symbol" w:char="F0B7"/>
      </w: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 Заканчивает ввод, как только посетитель введёт пустую строку, не число или нажмёт «Отмена». </w:t>
      </w:r>
    </w:p>
    <w:p w14:paraId="502A1270" w14:textId="77777777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</w:rPr>
        <w:sym w:font="Symbol" w:char="F0B7"/>
      </w: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 При этом ноль 0 не должен заканчивать ввод, это разрешённое число. </w:t>
      </w:r>
    </w:p>
    <w:p w14:paraId="3D04207F" w14:textId="7EB71192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</w:rPr>
        <w:sym w:font="Symbol" w:char="F0B7"/>
      </w: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 Выводит сумму всех значений массива</w:t>
      </w:r>
    </w:p>
    <w:p w14:paraId="0EF9A32B" w14:textId="79122B06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Задача 2 </w:t>
      </w:r>
    </w:p>
    <w:p w14:paraId="49098B4D" w14:textId="6A2D805B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D6E9B02" wp14:editId="573D6A8D">
            <wp:extent cx="5525271" cy="23053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1ACB" w14:textId="0BD593B2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458715A" wp14:editId="15932A3C">
            <wp:extent cx="5525135" cy="2647662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522" cy="265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D12F" w14:textId="2B9EF882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t>Рис 1. – Код задания 1</w:t>
      </w:r>
    </w:p>
    <w:p w14:paraId="1A280F70" w14:textId="0CB05CF6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995DA2A" wp14:editId="34DF6D94">
            <wp:extent cx="781159" cy="48584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F2A7" w14:textId="4B406D0E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t>Рис 2. – Результат выполнения задания 1</w:t>
      </w:r>
    </w:p>
    <w:p w14:paraId="3B6AEF77" w14:textId="1E8556C4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Создайте массив. Заполните его случайными значениями от А до В. Значения А, В и размер массива вводятся на форме. 11 Напишите функцию </w:t>
      </w:r>
      <w:r w:rsidRPr="001A433A">
        <w:rPr>
          <w:rFonts w:ascii="Times New Roman" w:hAnsi="Times New Roman" w:cs="Times New Roman"/>
          <w:sz w:val="28"/>
          <w:szCs w:val="28"/>
        </w:rPr>
        <w:t>filt</w:t>
      </w:r>
      <w:r w:rsidRPr="001A433A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принимает функцию-предикат и массив. Возвращает она массив значений, для которых предикат вернет </w:t>
      </w:r>
      <w:r w:rsidRPr="001A433A">
        <w:rPr>
          <w:rFonts w:ascii="Times New Roman" w:hAnsi="Times New Roman" w:cs="Times New Roman"/>
          <w:sz w:val="28"/>
          <w:szCs w:val="28"/>
        </w:rPr>
        <w:t>true</w:t>
      </w:r>
      <w:r w:rsidRPr="001A43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5E6AC0" w14:textId="4D3247E0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1CFC4D98" w14:textId="1639854E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37BBC6F2" w14:textId="39CC01F0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62732DBA" w14:textId="77AE14BB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6C5E33CE" w14:textId="74F658FF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29C135E2" w14:textId="743CF3B1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615DD046" w14:textId="670BFABF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519F721D" w14:textId="6CE99E9F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59771CAA" w14:textId="49939CF8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3EF9AF8F" w14:textId="0BD0D625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65B41112" w14:textId="47FFD241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3C31E4F9" w14:textId="612A0ABC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24EAA5D1" w14:textId="58E7FC65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56CA94BE" w14:textId="34B92600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3DF393D5" w14:textId="447B374F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46059EE0" w14:textId="60ACD4A9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616736B4" w14:textId="4FAA7307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590BB300" w14:textId="30DEF093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73C00E9E" w14:textId="29FDADB9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03FE6276" w14:textId="5113EA96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041B4C4B" w14:textId="264A9DE2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1797A944" w14:textId="30455817" w:rsid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15FE017C" w14:textId="77777777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6FA87BB3" w14:textId="6F246FB2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4DB16F4" wp14:editId="187ECDC0">
            <wp:extent cx="4018213" cy="320992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6775" cy="32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F0BB" w14:textId="01A48CAE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7E08EFC" wp14:editId="14284170">
            <wp:extent cx="3585830" cy="5067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654" cy="5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937A" w14:textId="10AFF32A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t>Рис 3. – Код задания 2</w:t>
      </w:r>
    </w:p>
    <w:p w14:paraId="704EA6D9" w14:textId="491046A2" w:rsidR="001A433A" w:rsidRPr="001A433A" w:rsidRDefault="001A433A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1A433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DD418DD" wp14:editId="7CCAD18A">
            <wp:extent cx="3248478" cy="1448002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8D6C" w14:textId="217C51A3" w:rsidR="001A433A" w:rsidRDefault="001A433A" w:rsidP="00240677">
      <w:pPr>
        <w:pStyle w:val="a4"/>
        <w:rPr>
          <w:lang w:val="ru-RU"/>
        </w:rPr>
      </w:pPr>
      <w:r>
        <w:rPr>
          <w:lang w:val="ru-RU"/>
        </w:rPr>
        <w:t>Рис 4. – Результат выполнения задания 2</w:t>
      </w:r>
    </w:p>
    <w:p w14:paraId="3954B029" w14:textId="77777777" w:rsidR="001A433A" w:rsidRDefault="001A433A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20176395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РЕСПУБЛИКИ БЕЛАРУСЬ</w:t>
      </w:r>
    </w:p>
    <w:p w14:paraId="3C542066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026BB7A9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МЕЖГОСУДАРСТВЕННОЕ ОБРАЗОВАТЕЛЬНОЕ УЧРЕЖДЕНИЕ</w:t>
      </w:r>
    </w:p>
    <w:p w14:paraId="79717042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ВЫСШЕГО ОБРАЗОВАНИЯ «БЕЛОРУССКО-РОССИЙСКИЙ УНИВЕРСИТЕТ»</w:t>
      </w:r>
    </w:p>
    <w:p w14:paraId="0FEC9815" w14:textId="77777777" w:rsidR="001A433A" w:rsidRDefault="001A433A" w:rsidP="001A433A">
      <w:pPr>
        <w:pStyle w:val="a3"/>
        <w:jc w:val="center"/>
        <w:rPr>
          <w:sz w:val="28"/>
          <w:szCs w:val="28"/>
        </w:rPr>
      </w:pPr>
    </w:p>
    <w:p w14:paraId="02930AAA" w14:textId="77777777" w:rsidR="001A433A" w:rsidRDefault="001A433A" w:rsidP="001A433A">
      <w:pPr>
        <w:pStyle w:val="a3"/>
        <w:jc w:val="center"/>
        <w:rPr>
          <w:sz w:val="28"/>
          <w:szCs w:val="28"/>
        </w:rPr>
      </w:pPr>
    </w:p>
    <w:p w14:paraId="5E0CD59A" w14:textId="77777777" w:rsidR="001A433A" w:rsidRDefault="001A433A" w:rsidP="001A433A">
      <w:pPr>
        <w:pStyle w:val="a3"/>
        <w:jc w:val="center"/>
      </w:pPr>
      <w:r>
        <w:rPr>
          <w:sz w:val="28"/>
          <w:szCs w:val="28"/>
        </w:rPr>
        <w:t>Кафедра «АВТОМАТИЗИРОВАННЫЕ СИСТЕМЫ УПРАВЛЕНИЯ»</w:t>
      </w:r>
    </w:p>
    <w:p w14:paraId="2D6B577B" w14:textId="77777777" w:rsidR="001A433A" w:rsidRDefault="001A433A" w:rsidP="001A433A">
      <w:pPr>
        <w:pStyle w:val="a3"/>
        <w:jc w:val="center"/>
      </w:pPr>
    </w:p>
    <w:p w14:paraId="0A07CEB2" w14:textId="77777777" w:rsidR="001A433A" w:rsidRDefault="001A433A" w:rsidP="001A433A">
      <w:pPr>
        <w:pStyle w:val="a3"/>
        <w:ind w:firstLine="0"/>
      </w:pPr>
    </w:p>
    <w:p w14:paraId="6891414D" w14:textId="77777777" w:rsidR="001A433A" w:rsidRDefault="001A433A" w:rsidP="001A433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3217B" w14:textId="1F44F012" w:rsidR="001A433A" w:rsidRDefault="001A433A" w:rsidP="001A43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r w:rsidR="00742168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дисциплине:</w:t>
      </w:r>
    </w:p>
    <w:p w14:paraId="6CA844D9" w14:textId="77777777" w:rsidR="001A433A" w:rsidRDefault="001A433A" w:rsidP="001A433A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Технологии интернет программирования</w:t>
      </w:r>
    </w:p>
    <w:p w14:paraId="0E661885" w14:textId="5EC24EFF" w:rsidR="001A433A" w:rsidRDefault="001A433A" w:rsidP="001A433A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742168" w:rsidRPr="00742168">
        <w:rPr>
          <w:sz w:val="28"/>
        </w:rPr>
        <w:t xml:space="preserve">Использование элементов управления </w:t>
      </w:r>
      <w:r>
        <w:rPr>
          <w:sz w:val="28"/>
          <w:szCs w:val="28"/>
        </w:rPr>
        <w:t>”.</w:t>
      </w:r>
    </w:p>
    <w:p w14:paraId="7DC75824" w14:textId="77777777" w:rsidR="001A433A" w:rsidRDefault="001A433A" w:rsidP="001A433A">
      <w:pPr>
        <w:pStyle w:val="a3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</w:p>
    <w:p w14:paraId="638D5543" w14:textId="77777777" w:rsidR="001A433A" w:rsidRDefault="001A433A" w:rsidP="001A433A">
      <w:pPr>
        <w:pStyle w:val="a3"/>
        <w:ind w:firstLine="720"/>
        <w:jc w:val="center"/>
        <w:rPr>
          <w:sz w:val="28"/>
          <w:szCs w:val="28"/>
        </w:rPr>
      </w:pPr>
    </w:p>
    <w:p w14:paraId="400CD2AB" w14:textId="77777777" w:rsidR="001A433A" w:rsidRDefault="001A433A" w:rsidP="001A433A">
      <w:pPr>
        <w:pStyle w:val="a3"/>
        <w:ind w:firstLine="720"/>
        <w:jc w:val="center"/>
        <w:rPr>
          <w:sz w:val="28"/>
          <w:szCs w:val="28"/>
        </w:rPr>
      </w:pPr>
    </w:p>
    <w:p w14:paraId="46FAB01B" w14:textId="77777777" w:rsidR="001A433A" w:rsidRDefault="001A433A" w:rsidP="001A433A">
      <w:pPr>
        <w:pStyle w:val="a3"/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Выполнил: студент группы АСОИ-192                 </w:t>
      </w:r>
    </w:p>
    <w:p w14:paraId="1A42C850" w14:textId="77777777" w:rsidR="001A433A" w:rsidRDefault="001A433A" w:rsidP="001A433A">
      <w:pPr>
        <w:pStyle w:val="a3"/>
        <w:ind w:left="4249" w:firstLine="0"/>
        <w:jc w:val="right"/>
        <w:rPr>
          <w:sz w:val="28"/>
          <w:szCs w:val="28"/>
        </w:rPr>
      </w:pPr>
      <w:r>
        <w:rPr>
          <w:sz w:val="28"/>
          <w:szCs w:val="28"/>
        </w:rPr>
        <w:t>Осмоловский И.М.</w:t>
      </w:r>
    </w:p>
    <w:p w14:paraId="0F0B6A00" w14:textId="77777777" w:rsidR="001A433A" w:rsidRDefault="001A433A" w:rsidP="001A433A">
      <w:pPr>
        <w:pStyle w:val="a3"/>
        <w:ind w:left="35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Проверила: ст.пр. Выговская Н.В</w:t>
      </w:r>
    </w:p>
    <w:p w14:paraId="43EE39AC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252753C0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70C4C58A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47DB2256" w14:textId="77777777" w:rsidR="001A433A" w:rsidRDefault="001A433A" w:rsidP="001A433A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Могилев 2022</w:t>
      </w:r>
    </w:p>
    <w:p w14:paraId="25BB6772" w14:textId="70ED5CA3" w:rsidR="001A433A" w:rsidRPr="00742168" w:rsidRDefault="00742168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 Изучение использования элементов управления</w:t>
      </w:r>
    </w:p>
    <w:p w14:paraId="5D07DB84" w14:textId="034B4909" w:rsidR="00742168" w:rsidRPr="00742168" w:rsidRDefault="00742168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t>Вариант 5</w:t>
      </w:r>
    </w:p>
    <w:p w14:paraId="3EC621D7" w14:textId="7A3D915E" w:rsidR="00742168" w:rsidRPr="00742168" w:rsidRDefault="00742168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t>Напишите сценарий обработки бланка заказов. Пользователю предложено 5 блюд (отобразить названия). Каждое блюдо можно заказать в виде большой, средней или маленькой порции (организовать как переключатели). Отобразить цену выбранного блюда в зависимости от порции. Если всего заказано более 2 больших порций, то предоставляется бесплатный напиток. Если необходима доставка (организовать как список) добавляется 5% от суммы заказа. Если всего заказано более 3 больших порций, то доставка бесплатно. При обработке бланка требуется определить сумму за заказ, наличие бесплатного напитка, стоимость доставки и итоговую сумму.</w:t>
      </w:r>
    </w:p>
    <w:p w14:paraId="26FEBEB6" w14:textId="3301CC41" w:rsidR="00742168" w:rsidRDefault="00742168" w:rsidP="00240677">
      <w:pPr>
        <w:pStyle w:val="a4"/>
        <w:rPr>
          <w:rFonts w:ascii="Times New Roman" w:hAnsi="Times New Roman" w:cs="Times New Roman"/>
          <w:sz w:val="28"/>
          <w:lang w:val="ru-RU"/>
        </w:rPr>
      </w:pPr>
      <w:r w:rsidRPr="00742168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04268053" wp14:editId="313522ED">
            <wp:extent cx="4924425" cy="4602703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209" cy="46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B626" w14:textId="662FFDB7" w:rsidR="00742168" w:rsidRPr="00742168" w:rsidRDefault="00742168" w:rsidP="00240677">
      <w:pPr>
        <w:pStyle w:val="a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 1. – </w:t>
      </w:r>
      <w:r>
        <w:rPr>
          <w:rFonts w:ascii="Times New Roman" w:hAnsi="Times New Roman" w:cs="Times New Roman"/>
          <w:sz w:val="28"/>
        </w:rPr>
        <w:t xml:space="preserve">html </w:t>
      </w:r>
      <w:r>
        <w:rPr>
          <w:rFonts w:ascii="Times New Roman" w:hAnsi="Times New Roman" w:cs="Times New Roman"/>
          <w:sz w:val="28"/>
          <w:lang w:val="ru-RU"/>
        </w:rPr>
        <w:t>код задания</w:t>
      </w:r>
    </w:p>
    <w:p w14:paraId="6D2672B1" w14:textId="5A254CB1" w:rsidR="00742168" w:rsidRDefault="00742168" w:rsidP="00240677">
      <w:pPr>
        <w:pStyle w:val="a4"/>
        <w:rPr>
          <w:rFonts w:ascii="Times New Roman" w:hAnsi="Times New Roman" w:cs="Times New Roman"/>
          <w:sz w:val="28"/>
          <w:lang w:val="ru-RU"/>
        </w:rPr>
      </w:pPr>
      <w:r w:rsidRPr="00742168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03296C8D" wp14:editId="7EFF9117">
            <wp:extent cx="4870874" cy="48387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010" cy="48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C3" w14:textId="46E28781" w:rsidR="00742168" w:rsidRPr="00742168" w:rsidRDefault="00742168" w:rsidP="00240677">
      <w:pPr>
        <w:pStyle w:val="a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 2. – </w:t>
      </w:r>
      <w:r>
        <w:rPr>
          <w:rFonts w:ascii="Times New Roman" w:hAnsi="Times New Roman" w:cs="Times New Roman"/>
          <w:sz w:val="28"/>
        </w:rPr>
        <w:t xml:space="preserve">js </w:t>
      </w:r>
      <w:r>
        <w:rPr>
          <w:rFonts w:ascii="Times New Roman" w:hAnsi="Times New Roman" w:cs="Times New Roman"/>
          <w:sz w:val="28"/>
          <w:lang w:val="ru-RU"/>
        </w:rPr>
        <w:t>код задания 1</w:t>
      </w:r>
    </w:p>
    <w:p w14:paraId="5BD6E429" w14:textId="02C39498" w:rsidR="00742168" w:rsidRDefault="00742168" w:rsidP="00240677">
      <w:pPr>
        <w:pStyle w:val="a4"/>
        <w:rPr>
          <w:rFonts w:ascii="Times New Roman" w:hAnsi="Times New Roman" w:cs="Times New Roman"/>
          <w:sz w:val="28"/>
          <w:lang w:val="ru-RU"/>
        </w:rPr>
      </w:pPr>
      <w:r w:rsidRPr="00742168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5370C906" wp14:editId="3A9CF8CE">
            <wp:extent cx="4838232" cy="522922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4079" cy="52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0045" w14:textId="6E86997A" w:rsidR="00742168" w:rsidRPr="00742168" w:rsidRDefault="00742168" w:rsidP="00742168">
      <w:pPr>
        <w:pStyle w:val="a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 </w:t>
      </w:r>
      <w:r>
        <w:rPr>
          <w:rFonts w:ascii="Times New Roman" w:hAnsi="Times New Roman" w:cs="Times New Roman"/>
          <w:sz w:val="28"/>
          <w:lang w:val="ru-RU"/>
        </w:rPr>
        <w:t>3</w:t>
      </w:r>
      <w:r>
        <w:rPr>
          <w:rFonts w:ascii="Times New Roman" w:hAnsi="Times New Roman" w:cs="Times New Roman"/>
          <w:sz w:val="28"/>
          <w:lang w:val="ru-RU"/>
        </w:rPr>
        <w:t xml:space="preserve">. – </w:t>
      </w:r>
      <w:r>
        <w:rPr>
          <w:rFonts w:ascii="Times New Roman" w:hAnsi="Times New Roman" w:cs="Times New Roman"/>
          <w:sz w:val="28"/>
        </w:rPr>
        <w:t xml:space="preserve">js </w:t>
      </w:r>
      <w:r>
        <w:rPr>
          <w:rFonts w:ascii="Times New Roman" w:hAnsi="Times New Roman" w:cs="Times New Roman"/>
          <w:sz w:val="28"/>
          <w:lang w:val="ru-RU"/>
        </w:rPr>
        <w:t xml:space="preserve">код задания </w:t>
      </w:r>
      <w:r>
        <w:rPr>
          <w:rFonts w:ascii="Times New Roman" w:hAnsi="Times New Roman" w:cs="Times New Roman"/>
          <w:sz w:val="28"/>
          <w:lang w:val="ru-RU"/>
        </w:rPr>
        <w:t>2</w:t>
      </w:r>
    </w:p>
    <w:p w14:paraId="24284285" w14:textId="77777777" w:rsidR="00742168" w:rsidRDefault="00742168" w:rsidP="00240677">
      <w:pPr>
        <w:pStyle w:val="a4"/>
        <w:rPr>
          <w:rFonts w:ascii="Times New Roman" w:hAnsi="Times New Roman" w:cs="Times New Roman"/>
          <w:sz w:val="28"/>
          <w:lang w:val="ru-RU"/>
        </w:rPr>
      </w:pPr>
    </w:p>
    <w:p w14:paraId="0F4086C1" w14:textId="3CBABD3B" w:rsidR="00742168" w:rsidRDefault="00742168" w:rsidP="00240677">
      <w:pPr>
        <w:pStyle w:val="a4"/>
        <w:rPr>
          <w:rFonts w:ascii="Times New Roman" w:hAnsi="Times New Roman" w:cs="Times New Roman"/>
          <w:sz w:val="28"/>
          <w:lang w:val="ru-RU"/>
        </w:rPr>
      </w:pPr>
      <w:r w:rsidRPr="00742168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62BB3548" wp14:editId="42F80896">
            <wp:extent cx="4010585" cy="372479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4717" w14:textId="319B990A" w:rsidR="00742168" w:rsidRDefault="00742168" w:rsidP="00240677">
      <w:pPr>
        <w:pStyle w:val="a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 4. – Результат выполнения задания</w:t>
      </w:r>
    </w:p>
    <w:p w14:paraId="394AE34F" w14:textId="77777777" w:rsidR="00742168" w:rsidRDefault="00742168">
      <w:pPr>
        <w:spacing w:line="259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08FF1CE7" w14:textId="77777777" w:rsidR="00742168" w:rsidRDefault="00742168" w:rsidP="0074216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РЕСПУБЛИКИ БЕЛАРУСЬ</w:t>
      </w:r>
    </w:p>
    <w:p w14:paraId="3E047D2B" w14:textId="77777777" w:rsidR="00742168" w:rsidRDefault="00742168" w:rsidP="0074216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4D42BDC0" w14:textId="77777777" w:rsidR="00742168" w:rsidRDefault="00742168" w:rsidP="0074216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МЕЖГОСУДАРСТВЕННОЕ ОБРАЗОВАТЕЛЬНОЕ УЧРЕЖДЕНИЕ</w:t>
      </w:r>
    </w:p>
    <w:p w14:paraId="14765481" w14:textId="77777777" w:rsidR="00742168" w:rsidRDefault="00742168" w:rsidP="0074216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ВЫСШЕГО ОБРАЗОВАНИЯ «БЕЛОРУССКО-РОССИЙСКИЙ УНИВЕРСИТЕТ»</w:t>
      </w:r>
    </w:p>
    <w:p w14:paraId="1A94A5F8" w14:textId="77777777" w:rsidR="00742168" w:rsidRDefault="00742168" w:rsidP="00742168">
      <w:pPr>
        <w:pStyle w:val="a3"/>
        <w:jc w:val="center"/>
        <w:rPr>
          <w:sz w:val="28"/>
          <w:szCs w:val="28"/>
        </w:rPr>
      </w:pPr>
    </w:p>
    <w:p w14:paraId="53AFCB0C" w14:textId="77777777" w:rsidR="00742168" w:rsidRDefault="00742168" w:rsidP="00742168">
      <w:pPr>
        <w:pStyle w:val="a3"/>
        <w:jc w:val="center"/>
        <w:rPr>
          <w:sz w:val="28"/>
          <w:szCs w:val="28"/>
        </w:rPr>
      </w:pPr>
    </w:p>
    <w:p w14:paraId="1A0D6ECB" w14:textId="77777777" w:rsidR="00742168" w:rsidRDefault="00742168" w:rsidP="00742168">
      <w:pPr>
        <w:pStyle w:val="a3"/>
        <w:jc w:val="center"/>
      </w:pPr>
      <w:r>
        <w:rPr>
          <w:sz w:val="28"/>
          <w:szCs w:val="28"/>
        </w:rPr>
        <w:t>Кафедра «АВТОМАТИЗИРОВАННЫЕ СИСТЕМЫ УПРАВЛЕНИЯ»</w:t>
      </w:r>
    </w:p>
    <w:p w14:paraId="106016A6" w14:textId="77777777" w:rsidR="00742168" w:rsidRDefault="00742168" w:rsidP="00742168">
      <w:pPr>
        <w:pStyle w:val="a3"/>
        <w:jc w:val="center"/>
      </w:pPr>
    </w:p>
    <w:p w14:paraId="51519AEC" w14:textId="77777777" w:rsidR="00742168" w:rsidRDefault="00742168" w:rsidP="00742168">
      <w:pPr>
        <w:pStyle w:val="a3"/>
        <w:ind w:firstLine="0"/>
      </w:pPr>
    </w:p>
    <w:p w14:paraId="42B1278D" w14:textId="77777777" w:rsidR="00742168" w:rsidRDefault="00742168" w:rsidP="0074216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472191" w14:textId="20D6E78C" w:rsidR="00742168" w:rsidRDefault="00742168" w:rsidP="0074216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дисциплине:</w:t>
      </w:r>
    </w:p>
    <w:p w14:paraId="40DF8D3F" w14:textId="77777777" w:rsidR="00742168" w:rsidRDefault="00742168" w:rsidP="0074216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Технологии интернет программирования</w:t>
      </w:r>
    </w:p>
    <w:p w14:paraId="5B3A6DFF" w14:textId="7318CED9" w:rsidR="00742168" w:rsidRDefault="00742168" w:rsidP="0074216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sz w:val="28"/>
        </w:rPr>
        <w:t>Формы</w:t>
      </w:r>
      <w:r w:rsidRPr="00742168">
        <w:rPr>
          <w:sz w:val="28"/>
        </w:rPr>
        <w:t xml:space="preserve"> </w:t>
      </w:r>
      <w:r>
        <w:rPr>
          <w:sz w:val="28"/>
          <w:szCs w:val="28"/>
        </w:rPr>
        <w:t>”.</w:t>
      </w:r>
    </w:p>
    <w:p w14:paraId="6B9AADBF" w14:textId="77777777" w:rsidR="00742168" w:rsidRDefault="00742168" w:rsidP="00742168">
      <w:pPr>
        <w:pStyle w:val="a3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</w:p>
    <w:p w14:paraId="2808579F" w14:textId="77777777" w:rsidR="00742168" w:rsidRDefault="00742168" w:rsidP="00742168">
      <w:pPr>
        <w:pStyle w:val="a3"/>
        <w:ind w:firstLine="720"/>
        <w:jc w:val="center"/>
        <w:rPr>
          <w:sz w:val="28"/>
          <w:szCs w:val="28"/>
        </w:rPr>
      </w:pPr>
    </w:p>
    <w:p w14:paraId="63164381" w14:textId="77777777" w:rsidR="00742168" w:rsidRDefault="00742168" w:rsidP="00742168">
      <w:pPr>
        <w:pStyle w:val="a3"/>
        <w:ind w:firstLine="720"/>
        <w:jc w:val="center"/>
        <w:rPr>
          <w:sz w:val="28"/>
          <w:szCs w:val="28"/>
        </w:rPr>
      </w:pPr>
    </w:p>
    <w:p w14:paraId="68289669" w14:textId="77777777" w:rsidR="00742168" w:rsidRDefault="00742168" w:rsidP="00742168">
      <w:pPr>
        <w:pStyle w:val="a3"/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Выполнил: студент группы АСОИ-192                 </w:t>
      </w:r>
    </w:p>
    <w:p w14:paraId="781F1F38" w14:textId="77777777" w:rsidR="00742168" w:rsidRDefault="00742168" w:rsidP="00742168">
      <w:pPr>
        <w:pStyle w:val="a3"/>
        <w:ind w:left="4249" w:firstLine="0"/>
        <w:jc w:val="right"/>
        <w:rPr>
          <w:sz w:val="28"/>
          <w:szCs w:val="28"/>
        </w:rPr>
      </w:pPr>
      <w:r>
        <w:rPr>
          <w:sz w:val="28"/>
          <w:szCs w:val="28"/>
        </w:rPr>
        <w:t>Осмоловский И.М.</w:t>
      </w:r>
    </w:p>
    <w:p w14:paraId="5CFDA8D2" w14:textId="77777777" w:rsidR="00742168" w:rsidRDefault="00742168" w:rsidP="00742168">
      <w:pPr>
        <w:pStyle w:val="a3"/>
        <w:ind w:left="35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Проверила: ст.пр. Выговская Н.В</w:t>
      </w:r>
    </w:p>
    <w:p w14:paraId="0A425556" w14:textId="77777777" w:rsidR="00742168" w:rsidRDefault="00742168" w:rsidP="00742168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2DD07DF0" w14:textId="77777777" w:rsidR="00742168" w:rsidRDefault="00742168" w:rsidP="00742168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327C34C8" w14:textId="77777777" w:rsidR="00742168" w:rsidRDefault="00742168" w:rsidP="00742168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6201B944" w14:textId="77777777" w:rsidR="00742168" w:rsidRDefault="00742168" w:rsidP="00742168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Могилев 2022</w:t>
      </w:r>
    </w:p>
    <w:p w14:paraId="67F15D77" w14:textId="4E081007" w:rsidR="00742168" w:rsidRDefault="00742168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 Разобрать способы выполнения проверки формы, а также возможности для пересылки информации по Интернет</w:t>
      </w:r>
    </w:p>
    <w:p w14:paraId="1DE4ADD2" w14:textId="39E8273B" w:rsidR="00742168" w:rsidRDefault="00742168" w:rsidP="0074216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t xml:space="preserve">Напишите сценарий, который рассчитывает, сколько рабочих и выходных дней между двумя заданными датами. </w:t>
      </w:r>
    </w:p>
    <w:p w14:paraId="6AF4913E" w14:textId="77777777" w:rsidR="00742168" w:rsidRDefault="00742168" w:rsidP="00240677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265BAB25" w14:textId="030061A3" w:rsidR="00742168" w:rsidRPr="00742168" w:rsidRDefault="00742168" w:rsidP="0074216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t>В анкете приводятся данные о шести сотрудниках: фамилия и дата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2168">
        <w:rPr>
          <w:rFonts w:ascii="Times New Roman" w:hAnsi="Times New Roman" w:cs="Times New Roman"/>
          <w:sz w:val="28"/>
          <w:szCs w:val="28"/>
          <w:lang w:val="ru-RU"/>
        </w:rPr>
        <w:t xml:space="preserve">приема на работу. Все сотрудники в зависимости от стажа работы разделяются на категории: проработавшие меньше года относятся к категории "молодой", от года до пяти лет — "опытный", более пяти лет — "ветеран". Напишите сценарий определения стажа работы каждого сотрудника и числа сотрудников в каждой категории. </w:t>
      </w:r>
      <w:r w:rsidRPr="00742168">
        <w:rPr>
          <w:rFonts w:ascii="Times New Roman" w:hAnsi="Times New Roman" w:cs="Times New Roman"/>
          <w:sz w:val="28"/>
          <w:szCs w:val="28"/>
        </w:rPr>
        <w:t>Постройте диаграмму, отражающую число сотрудников в категориях</w:t>
      </w:r>
    </w:p>
    <w:p w14:paraId="7C19634D" w14:textId="77777777" w:rsidR="00742168" w:rsidRPr="00742168" w:rsidRDefault="00742168" w:rsidP="00742168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40AE5C58" w14:textId="69D98751" w:rsidR="00742168" w:rsidRDefault="00742168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B5AF478" wp14:editId="4ADB6629">
            <wp:extent cx="6152515" cy="661289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275C" w14:textId="72EFF252" w:rsidR="00321BB7" w:rsidRPr="00321BB7" w:rsidRDefault="00321BB7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1. –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321B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 задания 1 и 2</w:t>
      </w:r>
    </w:p>
    <w:p w14:paraId="1C57655A" w14:textId="7A3029CC" w:rsidR="00742168" w:rsidRDefault="00742168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C70D56D" wp14:editId="1FB8917D">
            <wp:extent cx="5782482" cy="748769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7A9C" w14:textId="2BDEFD07" w:rsidR="00321BB7" w:rsidRPr="00321BB7" w:rsidRDefault="00321BB7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2. – </w:t>
      </w:r>
      <w:r>
        <w:rPr>
          <w:rFonts w:ascii="Times New Roman" w:hAnsi="Times New Roman" w:cs="Times New Roman"/>
          <w:sz w:val="28"/>
          <w:szCs w:val="28"/>
        </w:rPr>
        <w:t xml:space="preserve">js </w:t>
      </w:r>
      <w:r>
        <w:rPr>
          <w:rFonts w:ascii="Times New Roman" w:hAnsi="Times New Roman" w:cs="Times New Roman"/>
          <w:sz w:val="28"/>
          <w:szCs w:val="28"/>
          <w:lang w:val="ru-RU"/>
        </w:rPr>
        <w:t>код задания 2</w:t>
      </w:r>
    </w:p>
    <w:p w14:paraId="7BCA6F47" w14:textId="249DC50C" w:rsidR="00742168" w:rsidRDefault="00742168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DC20BB3" wp14:editId="7847C0D8">
            <wp:extent cx="5210902" cy="33151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1D1F" w14:textId="6983BF43" w:rsidR="00321BB7" w:rsidRPr="00321BB7" w:rsidRDefault="00321BB7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3. – </w:t>
      </w:r>
      <w:r>
        <w:rPr>
          <w:rFonts w:ascii="Times New Roman" w:hAnsi="Times New Roman" w:cs="Times New Roman"/>
          <w:sz w:val="28"/>
          <w:szCs w:val="28"/>
        </w:rPr>
        <w:t xml:space="preserve">js </w:t>
      </w:r>
      <w:r>
        <w:rPr>
          <w:rFonts w:ascii="Times New Roman" w:hAnsi="Times New Roman" w:cs="Times New Roman"/>
          <w:sz w:val="28"/>
          <w:szCs w:val="28"/>
          <w:lang w:val="ru-RU"/>
        </w:rPr>
        <w:t>код задания 1</w:t>
      </w:r>
    </w:p>
    <w:p w14:paraId="5DA335B6" w14:textId="7E4D4EF8" w:rsidR="00742168" w:rsidRDefault="00742168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658D062" wp14:editId="2CF82DBD">
            <wp:extent cx="6152515" cy="208343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73EE" w14:textId="67D2B750" w:rsidR="00321BB7" w:rsidRDefault="00321BB7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4. – Результат выполнения задания 1</w:t>
      </w:r>
    </w:p>
    <w:p w14:paraId="30470176" w14:textId="19CF5EB8" w:rsidR="00742168" w:rsidRDefault="00742168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4216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212786C" wp14:editId="59A2AAF6">
            <wp:extent cx="4572638" cy="234347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667A" w14:textId="6CB84572" w:rsidR="007B2FF8" w:rsidRDefault="00321BB7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 5. – Результат выполнения задания 2</w:t>
      </w:r>
    </w:p>
    <w:p w14:paraId="744D2531" w14:textId="77777777" w:rsidR="007B2FF8" w:rsidRDefault="007B2FF8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98AF87" w14:textId="77777777" w:rsidR="007B2FF8" w:rsidRDefault="007B2FF8" w:rsidP="007B2F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РЕСПУБЛИКИ БЕЛАРУСЬ</w:t>
      </w:r>
    </w:p>
    <w:p w14:paraId="5292A914" w14:textId="77777777" w:rsidR="007B2FF8" w:rsidRDefault="007B2FF8" w:rsidP="007B2F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5F6D58B4" w14:textId="77777777" w:rsidR="007B2FF8" w:rsidRDefault="007B2FF8" w:rsidP="007B2F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МЕЖГОСУДАРСТВЕННОЕ ОБРАЗОВАТЕЛЬНОЕ УЧРЕЖДЕНИЕ</w:t>
      </w:r>
    </w:p>
    <w:p w14:paraId="00F0D593" w14:textId="77777777" w:rsidR="007B2FF8" w:rsidRDefault="007B2FF8" w:rsidP="007B2F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ВЫСШЕГО ОБРАЗОВАНИЯ «БЕЛОРУССКО-РОССИЙСКИЙ УНИВЕРСИТЕТ»</w:t>
      </w:r>
    </w:p>
    <w:p w14:paraId="323E1642" w14:textId="77777777" w:rsidR="007B2FF8" w:rsidRDefault="007B2FF8" w:rsidP="007B2FF8">
      <w:pPr>
        <w:pStyle w:val="a3"/>
        <w:jc w:val="center"/>
        <w:rPr>
          <w:sz w:val="28"/>
          <w:szCs w:val="28"/>
        </w:rPr>
      </w:pPr>
    </w:p>
    <w:p w14:paraId="12E8C21D" w14:textId="77777777" w:rsidR="007B2FF8" w:rsidRDefault="007B2FF8" w:rsidP="007B2FF8">
      <w:pPr>
        <w:pStyle w:val="a3"/>
        <w:jc w:val="center"/>
        <w:rPr>
          <w:sz w:val="28"/>
          <w:szCs w:val="28"/>
        </w:rPr>
      </w:pPr>
    </w:p>
    <w:p w14:paraId="066B933D" w14:textId="77777777" w:rsidR="007B2FF8" w:rsidRDefault="007B2FF8" w:rsidP="007B2FF8">
      <w:pPr>
        <w:pStyle w:val="a3"/>
        <w:jc w:val="center"/>
      </w:pPr>
      <w:r>
        <w:rPr>
          <w:sz w:val="28"/>
          <w:szCs w:val="28"/>
        </w:rPr>
        <w:t>Кафедра «АВТОМАТИЗИРОВАННЫЕ СИСТЕМЫ УПРАВЛЕНИЯ»</w:t>
      </w:r>
    </w:p>
    <w:p w14:paraId="67FC4BEF" w14:textId="77777777" w:rsidR="007B2FF8" w:rsidRDefault="007B2FF8" w:rsidP="007B2FF8">
      <w:pPr>
        <w:pStyle w:val="a3"/>
        <w:jc w:val="center"/>
      </w:pPr>
    </w:p>
    <w:p w14:paraId="54F9FDEE" w14:textId="77777777" w:rsidR="007B2FF8" w:rsidRDefault="007B2FF8" w:rsidP="007B2FF8">
      <w:pPr>
        <w:pStyle w:val="a3"/>
        <w:ind w:firstLine="0"/>
      </w:pPr>
    </w:p>
    <w:p w14:paraId="158F7D6A" w14:textId="77777777" w:rsidR="007B2FF8" w:rsidRDefault="007B2FF8" w:rsidP="007B2F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CAF8D7" w14:textId="77777777" w:rsidR="007B2FF8" w:rsidRDefault="007B2FF8" w:rsidP="007B2F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 8 по дисциплине:</w:t>
      </w:r>
    </w:p>
    <w:p w14:paraId="51B925D3" w14:textId="77777777" w:rsidR="007B2FF8" w:rsidRDefault="007B2FF8" w:rsidP="007B2FF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Технологии интернет программирования</w:t>
      </w:r>
    </w:p>
    <w:p w14:paraId="46ECE1B3" w14:textId="332EA3EC" w:rsidR="007B2FF8" w:rsidRDefault="007B2FF8" w:rsidP="007B2FF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6F27AD">
        <w:rPr>
          <w:sz w:val="28"/>
        </w:rPr>
        <w:t>Обработка изображений</w:t>
      </w:r>
      <w:r w:rsidRPr="00742168">
        <w:rPr>
          <w:sz w:val="28"/>
        </w:rPr>
        <w:t xml:space="preserve"> </w:t>
      </w:r>
      <w:r>
        <w:rPr>
          <w:sz w:val="28"/>
          <w:szCs w:val="28"/>
        </w:rPr>
        <w:t>”.</w:t>
      </w:r>
    </w:p>
    <w:p w14:paraId="089B65E6" w14:textId="77777777" w:rsidR="007B2FF8" w:rsidRDefault="007B2FF8" w:rsidP="007B2FF8">
      <w:pPr>
        <w:pStyle w:val="a3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</w:p>
    <w:p w14:paraId="4CA0E22D" w14:textId="77777777" w:rsidR="007B2FF8" w:rsidRDefault="007B2FF8" w:rsidP="007B2FF8">
      <w:pPr>
        <w:pStyle w:val="a3"/>
        <w:ind w:firstLine="720"/>
        <w:jc w:val="center"/>
        <w:rPr>
          <w:sz w:val="28"/>
          <w:szCs w:val="28"/>
        </w:rPr>
      </w:pPr>
    </w:p>
    <w:p w14:paraId="5311A5F9" w14:textId="77777777" w:rsidR="007B2FF8" w:rsidRDefault="007B2FF8" w:rsidP="007B2FF8">
      <w:pPr>
        <w:pStyle w:val="a3"/>
        <w:ind w:firstLine="720"/>
        <w:jc w:val="center"/>
        <w:rPr>
          <w:sz w:val="28"/>
          <w:szCs w:val="28"/>
        </w:rPr>
      </w:pPr>
    </w:p>
    <w:p w14:paraId="67192230" w14:textId="77777777" w:rsidR="007B2FF8" w:rsidRDefault="007B2FF8" w:rsidP="007B2FF8">
      <w:pPr>
        <w:pStyle w:val="a3"/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Выполнил: студент группы АСОИ-192                 </w:t>
      </w:r>
    </w:p>
    <w:p w14:paraId="4A417862" w14:textId="77777777" w:rsidR="007B2FF8" w:rsidRDefault="007B2FF8" w:rsidP="007B2FF8">
      <w:pPr>
        <w:pStyle w:val="a3"/>
        <w:ind w:left="4249" w:firstLine="0"/>
        <w:jc w:val="right"/>
        <w:rPr>
          <w:sz w:val="28"/>
          <w:szCs w:val="28"/>
        </w:rPr>
      </w:pPr>
      <w:r>
        <w:rPr>
          <w:sz w:val="28"/>
          <w:szCs w:val="28"/>
        </w:rPr>
        <w:t>Осмоловский И.М.</w:t>
      </w:r>
    </w:p>
    <w:p w14:paraId="4CB4257C" w14:textId="77777777" w:rsidR="007B2FF8" w:rsidRDefault="007B2FF8" w:rsidP="007B2FF8">
      <w:pPr>
        <w:pStyle w:val="a3"/>
        <w:ind w:left="35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Проверила: ст.пр. Выговская Н.В</w:t>
      </w:r>
    </w:p>
    <w:p w14:paraId="360EF6BD" w14:textId="77777777" w:rsidR="007B2FF8" w:rsidRDefault="007B2FF8" w:rsidP="007B2FF8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771C91B0" w14:textId="77777777" w:rsidR="007B2FF8" w:rsidRDefault="007B2FF8" w:rsidP="007B2FF8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1E0E15C2" w14:textId="77777777" w:rsidR="007B2FF8" w:rsidRDefault="007B2FF8" w:rsidP="007B2FF8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1D658108" w14:textId="77777777" w:rsidR="007B2FF8" w:rsidRDefault="007B2FF8" w:rsidP="007B2FF8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Могилев 2022</w:t>
      </w:r>
    </w:p>
    <w:p w14:paraId="29CE5C50" w14:textId="12405367" w:rsidR="00321BB7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7A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7E465A1" wp14:editId="101BB6CB">
            <wp:extent cx="4020111" cy="23244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5F19" w14:textId="1B5CBA35" w:rsidR="006F27AD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7A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B531D52" wp14:editId="1587F207">
            <wp:extent cx="6152515" cy="1043305"/>
            <wp:effectExtent l="0" t="0" r="63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378E" w14:textId="1AF6DD05" w:rsidR="006F27AD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7A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0A9C534" wp14:editId="1BFF48C4">
            <wp:extent cx="5401429" cy="518232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C3CA" w14:textId="32675CF2" w:rsidR="006F27AD" w:rsidRPr="006F27AD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1. – </w:t>
      </w:r>
      <w:r>
        <w:rPr>
          <w:rFonts w:ascii="Times New Roman" w:hAnsi="Times New Roman" w:cs="Times New Roman"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  <w:lang w:val="ru-RU"/>
        </w:rPr>
        <w:t>код задания</w:t>
      </w:r>
    </w:p>
    <w:p w14:paraId="6342DBED" w14:textId="42657885" w:rsidR="006F27AD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7A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4B08403" wp14:editId="62C55528">
            <wp:extent cx="3537585" cy="86182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6088" w14:textId="1CB18514" w:rsidR="006F27AD" w:rsidRPr="006F27AD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 2. – </w:t>
      </w:r>
      <w:r>
        <w:rPr>
          <w:rFonts w:ascii="Times New Roman" w:hAnsi="Times New Roman" w:cs="Times New Roman"/>
          <w:sz w:val="28"/>
          <w:szCs w:val="28"/>
        </w:rPr>
        <w:t xml:space="preserve">css </w:t>
      </w:r>
      <w:r>
        <w:rPr>
          <w:rFonts w:ascii="Times New Roman" w:hAnsi="Times New Roman" w:cs="Times New Roman"/>
          <w:sz w:val="28"/>
          <w:szCs w:val="28"/>
          <w:lang w:val="ru-RU"/>
        </w:rPr>
        <w:t>код задания</w:t>
      </w:r>
    </w:p>
    <w:p w14:paraId="6979EC38" w14:textId="614B11DD" w:rsidR="006F27AD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7A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9EAF9CA" wp14:editId="067D962C">
            <wp:extent cx="4286848" cy="341995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952" w14:textId="20B96637" w:rsidR="006F27AD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3. – </w:t>
      </w:r>
      <w:r>
        <w:rPr>
          <w:rFonts w:ascii="Times New Roman" w:hAnsi="Times New Roman" w:cs="Times New Roman"/>
          <w:sz w:val="28"/>
          <w:szCs w:val="28"/>
        </w:rPr>
        <w:t xml:space="preserve">js </w:t>
      </w:r>
      <w:r>
        <w:rPr>
          <w:rFonts w:ascii="Times New Roman" w:hAnsi="Times New Roman" w:cs="Times New Roman"/>
          <w:sz w:val="28"/>
          <w:szCs w:val="28"/>
          <w:lang w:val="ru-RU"/>
        </w:rPr>
        <w:t>код задания</w:t>
      </w:r>
    </w:p>
    <w:p w14:paraId="03931C28" w14:textId="585CB5E0" w:rsidR="006F27AD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7A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2B44A2D" wp14:editId="550FC09A">
            <wp:extent cx="6152515" cy="433197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3BB9" w14:textId="542EBA6B" w:rsidR="006F27AD" w:rsidRPr="006F27AD" w:rsidRDefault="006F27AD" w:rsidP="007421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 4. – Результат выппол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нения задания</w:t>
      </w:r>
    </w:p>
    <w:sectPr w:rsidR="006F27AD" w:rsidRPr="006F27A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51F94"/>
    <w:multiLevelType w:val="hybridMultilevel"/>
    <w:tmpl w:val="80BA039A"/>
    <w:lvl w:ilvl="0" w:tplc="1982EC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512AB4"/>
    <w:multiLevelType w:val="hybridMultilevel"/>
    <w:tmpl w:val="2EE8D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B81"/>
    <w:rsid w:val="00006A9B"/>
    <w:rsid w:val="001A433A"/>
    <w:rsid w:val="00240677"/>
    <w:rsid w:val="00321BB7"/>
    <w:rsid w:val="003F7B56"/>
    <w:rsid w:val="004A3B81"/>
    <w:rsid w:val="004D3EFC"/>
    <w:rsid w:val="00514E66"/>
    <w:rsid w:val="006F27AD"/>
    <w:rsid w:val="00742168"/>
    <w:rsid w:val="007B2FF8"/>
    <w:rsid w:val="00B96E42"/>
    <w:rsid w:val="00D0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C3C04"/>
  <w15:chartTrackingRefBased/>
  <w15:docId w15:val="{6B9E800A-8D0B-488F-80BC-AAFA16FD4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067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40677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2406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7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30</Pages>
  <Words>877</Words>
  <Characters>5004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Osmolovsky</dc:creator>
  <cp:keywords/>
  <dc:description/>
  <cp:lastModifiedBy>Ivan Osmolovsky</cp:lastModifiedBy>
  <cp:revision>6</cp:revision>
  <dcterms:created xsi:type="dcterms:W3CDTF">2022-10-10T09:35:00Z</dcterms:created>
  <dcterms:modified xsi:type="dcterms:W3CDTF">2022-11-22T08:24:00Z</dcterms:modified>
</cp:coreProperties>
</file>