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1E91" w14:textId="77777777" w:rsidR="00FE4432" w:rsidRDefault="004B34FF">
      <w:pPr>
        <w:rPr>
          <w:lang w:val="en-US"/>
        </w:rPr>
      </w:pPr>
      <w:r>
        <w:rPr>
          <w:lang w:val="en-US"/>
        </w:rPr>
        <w:t xml:space="preserve">NOTE FROM THE AUTHOR  :  </w:t>
      </w:r>
    </w:p>
    <w:p w14:paraId="694D5479" w14:textId="77777777" w:rsidR="003652FD" w:rsidRDefault="00FE4432" w:rsidP="003652FD">
      <w:pPr>
        <w:rPr>
          <w:lang w:val="en-US"/>
        </w:rPr>
      </w:pPr>
      <w:r>
        <w:rPr>
          <w:lang w:val="en-US"/>
        </w:rPr>
        <w:t xml:space="preserve">            </w:t>
      </w:r>
      <w:r w:rsidR="00982E98">
        <w:rPr>
          <w:lang w:val="en-US"/>
        </w:rPr>
        <w:t xml:space="preserve">EVERYONE ALREADY </w:t>
      </w:r>
      <w:r w:rsidR="002A11A9">
        <w:rPr>
          <w:lang w:val="en-US"/>
        </w:rPr>
        <w:t xml:space="preserve">VISITING MY BLOG,LET ME ADDRESS YOU AS MY READERS ;WELL YOU GUYS MUST HAVE GUESSED BY NOW WHAT THIS PAGE IS ABOUT -IS IT ABOUT POSITIVE VIBES ?,WELL YEAH AND A LOT MORE THAN THAT .LIFE ISN’T ALWAYS PERFECT </w:t>
      </w:r>
      <w:r w:rsidR="00E76FFD">
        <w:rPr>
          <w:lang w:val="en-US"/>
        </w:rPr>
        <w:t>,</w:t>
      </w:r>
      <w:r w:rsidR="002A11A9">
        <w:rPr>
          <w:lang w:val="en-US"/>
        </w:rPr>
        <w:t xml:space="preserve">-THERE SHOULD BE A BALANCE ,AS I LIKE TO CALL IT “MOMENTS OF PERFECTION IN AN IMPERFECT LIFE.”I PROMISE YOU </w:t>
      </w:r>
      <w:r>
        <w:rPr>
          <w:lang w:val="en-US"/>
        </w:rPr>
        <w:t>ONCE YOU LEAVE MY BLOG ,MAYBE YOU WON’T ALWAYS HAVE THAT FEELING OF BLISS , BUT IT WILL DEFINITELY PROVIDE YOU WILL MORE THAN A SINGULAR “FOOD FOR THOUGHT”.BELIEVE ME WHEN I SAY I AM JUST A REGULAR RANDOM PERSON LIKE ANY OF YOU AND WILL BE SHARING REGULAR RANDOM EXERPTS FROM THE REALM OF LIFE SUCH THAT IN SOME WAY OR OTHER IT MAKES A DIFFERENCE TO YOU</w:t>
      </w:r>
      <w:r w:rsidR="00992DF4">
        <w:rPr>
          <w:lang w:val="en-US"/>
        </w:rPr>
        <w:t xml:space="preserve"> AND THE ONES AROUND YOU.I</w:t>
      </w:r>
      <w:r>
        <w:rPr>
          <w:lang w:val="en-US"/>
        </w:rPr>
        <w:t xml:space="preserve"> HAVE ALWAYS BEEN A KNOWLEDGE ENTHUSIAST AND THIS IS MY HUMBLE ATTEMPT ,MIGHT EVEN SAY </w:t>
      </w:r>
      <w:r w:rsidR="00EE226C">
        <w:rPr>
          <w:lang w:val="en-US"/>
        </w:rPr>
        <w:t xml:space="preserve">“MY </w:t>
      </w:r>
      <w:r>
        <w:rPr>
          <w:lang w:val="en-US"/>
        </w:rPr>
        <w:t>WISH</w:t>
      </w:r>
      <w:r w:rsidR="00EE226C">
        <w:rPr>
          <w:lang w:val="en-US"/>
        </w:rPr>
        <w:t>”</w:t>
      </w:r>
      <w:r>
        <w:rPr>
          <w:lang w:val="en-US"/>
        </w:rPr>
        <w:t xml:space="preserve"> TO SHARE MY </w:t>
      </w:r>
      <w:r w:rsidR="00EE226C">
        <w:rPr>
          <w:lang w:val="en-US"/>
        </w:rPr>
        <w:t>LEARNINGS AND EXPERIENCES WITH YOU ALL AND HOPE THAT IT MATTERS. BEAR WITH ME ON THIS JOURNEY AND BECOME A PART OF THIS FAMILY OF A THOUSAND SMILES , BECAUSE IF I HAVE LEARNT ATLEAST SOMETHING DURING MY EARTHLY STAY (NOT MUCH LOL) ,IT IS THAT “LIFE IS TOO SHORT GUYS,IF YOU HAVE THE CHANCE TO MAKE SOMEONE SMILE TODAY,DO IT</w:t>
      </w:r>
      <w:r w:rsidR="00992DF4">
        <w:rPr>
          <w:lang w:val="en-US"/>
        </w:rPr>
        <w:t xml:space="preserve"> </w:t>
      </w:r>
      <w:r w:rsidR="00EE226C">
        <w:rPr>
          <w:lang w:val="en-US"/>
        </w:rPr>
        <w:t>IMMEDIATIATELY!”</w:t>
      </w:r>
    </w:p>
    <w:p w14:paraId="192E8804" w14:textId="2F01648F" w:rsidR="00EF39E0" w:rsidRDefault="00EE226C" w:rsidP="003652FD">
      <w:pPr>
        <w:rPr>
          <w:rFonts w:ascii="Roboto" w:eastAsia="Times New Roman" w:hAnsi="Roboto"/>
          <w:sz w:val="21"/>
          <w:szCs w:val="21"/>
        </w:rPr>
      </w:pPr>
      <w:r>
        <w:rPr>
          <w:lang w:val="en-US"/>
        </w:rPr>
        <w:t xml:space="preserve">                                                                                                                  </w:t>
      </w:r>
      <w:r w:rsidR="00D911D0">
        <w:rPr>
          <w:rFonts w:ascii="Roboto" w:eastAsia="Times New Roman" w:hAnsi="Roboto"/>
          <w:sz w:val="21"/>
          <w:szCs w:val="21"/>
        </w:rPr>
        <w:t>SIGNING OFF,</w:t>
      </w:r>
    </w:p>
    <w:p w14:paraId="7B86AFD5" w14:textId="26FD3968" w:rsidR="00EE226C" w:rsidRDefault="00E95D21">
      <w:pPr>
        <w:rPr>
          <w:lang w:val="en-US"/>
        </w:rPr>
      </w:pPr>
      <w:r>
        <w:rPr>
          <w:rFonts w:ascii="Roboto" w:eastAsia="Times New Roman" w:hAnsi="Roboto"/>
          <w:sz w:val="21"/>
          <w:szCs w:val="21"/>
        </w:rPr>
        <w:t xml:space="preserve"> </w:t>
      </w:r>
      <w:r w:rsidR="00960E7E">
        <w:rPr>
          <w:lang w:val="en-US"/>
        </w:rPr>
        <w:t xml:space="preserve">                                    </w:t>
      </w:r>
      <w:r w:rsidR="00EE226C">
        <w:rPr>
          <w:lang w:val="en-US"/>
        </w:rPr>
        <w:t xml:space="preserve">             </w:t>
      </w:r>
    </w:p>
    <w:p w14:paraId="70D0F53C" w14:textId="77777777" w:rsidR="007C6AD1" w:rsidRDefault="00BA15A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~ </w:t>
      </w:r>
      <w:r w:rsidR="00396735">
        <w:rPr>
          <w:lang w:val="en-US"/>
        </w:rPr>
        <w:t>YOUR</w:t>
      </w:r>
      <w:r w:rsidR="007C6AD1">
        <w:rPr>
          <w:lang w:val="en-US"/>
        </w:rPr>
        <w:t xml:space="preserve"> UNIVERSAL FRIEND ,</w:t>
      </w:r>
    </w:p>
    <w:p w14:paraId="097E28AF" w14:textId="2972D8B2" w:rsidR="00BA15A7" w:rsidRDefault="007C6AD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="00BA15A7">
        <w:rPr>
          <w:lang w:val="en-US"/>
        </w:rPr>
        <w:t xml:space="preserve">AGNIV KAR </w:t>
      </w:r>
      <w:r>
        <w:rPr>
          <w:lang w:val="en-US"/>
        </w:rPr>
        <w:t>.</w:t>
      </w:r>
    </w:p>
    <w:p w14:paraId="30189855" w14:textId="77777777" w:rsidR="00BA15A7" w:rsidRDefault="00BA15A7">
      <w:pPr>
        <w:rPr>
          <w:lang w:val="en-US"/>
        </w:rPr>
      </w:pPr>
    </w:p>
    <w:p w14:paraId="12AC7B3B" w14:textId="71214B6F" w:rsidR="004B34FF" w:rsidRDefault="00BA15A7">
      <w:pPr>
        <w:rPr>
          <w:lang w:val="en-US"/>
        </w:rPr>
      </w:pPr>
      <w:r>
        <w:rPr>
          <w:lang w:val="en-US"/>
        </w:rPr>
        <w:t xml:space="preserve">MY PHOTO HEHE                                                           </w:t>
      </w:r>
    </w:p>
    <w:p w14:paraId="7CA4F23D" w14:textId="178C9338" w:rsidR="004B34FF" w:rsidRDefault="00F53A93">
      <w:pPr>
        <w:rPr>
          <w:lang w:val="en-US"/>
        </w:rPr>
      </w:pPr>
      <w:r>
        <w:rPr>
          <w:lang w:val="en-US"/>
        </w:rPr>
        <w:t xml:space="preserve">Below caption : </w:t>
      </w:r>
      <w:r w:rsidR="000F6165">
        <w:rPr>
          <w:lang w:val="en-US"/>
        </w:rPr>
        <w:t>“</w:t>
      </w:r>
      <w:r w:rsidR="007F62CA">
        <w:rPr>
          <w:lang w:val="en-US"/>
        </w:rPr>
        <w:t xml:space="preserve">UNTILL NEXT TIME </w:t>
      </w:r>
      <w:r w:rsidR="007E5FFA">
        <w:rPr>
          <w:lang w:val="en-US"/>
        </w:rPr>
        <w:t xml:space="preserve">,GUYS </w:t>
      </w:r>
      <w:r w:rsidR="008A6F5C">
        <w:rPr>
          <w:lang w:val="en-US"/>
        </w:rPr>
        <w:t>~NEVER STOP BELIEVIN”</w:t>
      </w:r>
    </w:p>
    <w:p w14:paraId="6A6B1CFB" w14:textId="2A43B23C" w:rsidR="004B34FF" w:rsidRDefault="004B34FF">
      <w:pPr>
        <w:rPr>
          <w:lang w:val="en-US"/>
        </w:rPr>
      </w:pPr>
    </w:p>
    <w:p w14:paraId="496AB4D0" w14:textId="77777777" w:rsidR="003F4BC5" w:rsidRDefault="004B34FF">
      <w:pPr>
        <w:rPr>
          <w:lang w:val="en-US"/>
        </w:rPr>
      </w:pPr>
      <w:r>
        <w:rPr>
          <w:lang w:val="en-US"/>
        </w:rPr>
        <w:t>ABOUT THE BLOG</w:t>
      </w:r>
      <w:r w:rsidR="0021671B">
        <w:rPr>
          <w:lang w:val="en-US"/>
        </w:rPr>
        <w:t xml:space="preserve"> </w:t>
      </w:r>
      <w:r>
        <w:rPr>
          <w:lang w:val="en-US"/>
        </w:rPr>
        <w:t>:</w:t>
      </w:r>
    </w:p>
    <w:p w14:paraId="23BDB48A" w14:textId="295B6A26" w:rsidR="004B34FF" w:rsidRDefault="003F4BC5">
      <w:pPr>
        <w:rPr>
          <w:lang w:val="en-US"/>
        </w:rPr>
      </w:pPr>
      <w:r>
        <w:rPr>
          <w:lang w:val="en-US"/>
        </w:rPr>
        <w:t xml:space="preserve">     </w:t>
      </w:r>
      <w:r w:rsidR="0021671B">
        <w:rPr>
          <w:lang w:val="en-US"/>
        </w:rPr>
        <w:t xml:space="preserve">  </w:t>
      </w:r>
      <w:r w:rsidR="00BA15A7">
        <w:rPr>
          <w:lang w:val="en-US"/>
        </w:rPr>
        <w:t xml:space="preserve"> THESE WON’T BE LIKE YOUR REGULAR BLOGS AND AS I PROMISED EVEN A SIMPLE MOVIE REVIEW WILL HAVE A SLIGHT TWIST TO IT. </w:t>
      </w:r>
      <w:r w:rsidR="00D75E3F">
        <w:rPr>
          <w:lang w:val="en-US"/>
        </w:rPr>
        <w:t xml:space="preserve">I PLAN TO WRITE ALL MY BLOGS </w:t>
      </w:r>
      <w:r w:rsidR="00F144C8">
        <w:rPr>
          <w:lang w:val="en-US"/>
        </w:rPr>
        <w:t xml:space="preserve">IN BRIEF SO AS TO PRESERVE THAE ESSENCE OF THE IDEA AS WELL AS </w:t>
      </w:r>
      <w:r w:rsidR="004D5E49">
        <w:rPr>
          <w:lang w:val="en-US"/>
        </w:rPr>
        <w:t xml:space="preserve">MAKING IT A QUICK READ.PEOPLE CAN ALWAYS </w:t>
      </w:r>
      <w:r w:rsidR="001E02B3">
        <w:rPr>
          <w:lang w:val="en-US"/>
        </w:rPr>
        <w:t xml:space="preserve">READ </w:t>
      </w:r>
      <w:r w:rsidR="004D5E49">
        <w:rPr>
          <w:lang w:val="en-US"/>
        </w:rPr>
        <w:t>MY BLOGS ON THE GO</w:t>
      </w:r>
      <w:r w:rsidR="00105517">
        <w:rPr>
          <w:lang w:val="en-US"/>
        </w:rPr>
        <w:t xml:space="preserve"> </w:t>
      </w:r>
      <w:r w:rsidR="008821CA">
        <w:rPr>
          <w:lang w:val="en-US"/>
        </w:rPr>
        <w:t>AND EVEN IN THERE LEISURE TIME .</w:t>
      </w:r>
      <w:r w:rsidR="00C61771">
        <w:rPr>
          <w:lang w:val="en-US"/>
        </w:rPr>
        <w:t xml:space="preserve">BLOGS HAVE </w:t>
      </w:r>
      <w:r w:rsidR="009D51BF">
        <w:rPr>
          <w:lang w:val="en-US"/>
        </w:rPr>
        <w:t>BEEN SEGREGATED ACCORDING TO READING PREFERENCE</w:t>
      </w:r>
      <w:r w:rsidR="005B757B">
        <w:rPr>
          <w:lang w:val="en-US"/>
        </w:rPr>
        <w:t xml:space="preserve"> AND </w:t>
      </w:r>
      <w:r w:rsidR="00096A18">
        <w:rPr>
          <w:lang w:val="en-US"/>
        </w:rPr>
        <w:t xml:space="preserve">WE HAVE ALSO PROVIDED AN USER-FRIENDLY </w:t>
      </w:r>
      <w:r w:rsidR="00A94B48">
        <w:rPr>
          <w:lang w:val="en-US"/>
        </w:rPr>
        <w:t xml:space="preserve">SEARCH BAR FOR READERS TO QUICKLY FIND </w:t>
      </w:r>
      <w:r w:rsidR="00D370AC">
        <w:rPr>
          <w:lang w:val="en-US"/>
        </w:rPr>
        <w:t xml:space="preserve">WHAT THEY ARE LOOKING </w:t>
      </w:r>
      <w:r w:rsidR="00342931">
        <w:rPr>
          <w:lang w:val="en-US"/>
        </w:rPr>
        <w:t xml:space="preserve">TO READ.TALKING ABOUT THE WEBSITE </w:t>
      </w:r>
      <w:r w:rsidR="004141CF">
        <w:rPr>
          <w:lang w:val="en-US"/>
        </w:rPr>
        <w:t xml:space="preserve">IT’S A </w:t>
      </w:r>
      <w:r w:rsidR="00606502">
        <w:rPr>
          <w:lang w:val="en-US"/>
        </w:rPr>
        <w:t xml:space="preserve">PLEASURE TO THE EYES -EASY TO NAVIGATE </w:t>
      </w:r>
      <w:r w:rsidR="00464D3F">
        <w:rPr>
          <w:lang w:val="en-US"/>
        </w:rPr>
        <w:t xml:space="preserve">AND EQUALLY EASY TO READ. EACH SECTION HAS </w:t>
      </w:r>
      <w:r w:rsidR="00524E10">
        <w:rPr>
          <w:lang w:val="en-US"/>
        </w:rPr>
        <w:t>IT'S OWN AESTHETIC LOOK AND FEATURES AND THIS MAKES YOUR READING EXPERIENCE ALL THE MORE BEAUTIFULL.</w:t>
      </w:r>
      <w:r w:rsidR="008F7B2E">
        <w:rPr>
          <w:lang w:val="en-US"/>
        </w:rPr>
        <w:t>FOR THIS I MUST THANK MY FRIEND AND GROWING</w:t>
      </w:r>
      <w:r w:rsidR="00951B48">
        <w:rPr>
          <w:lang w:val="en-US"/>
        </w:rPr>
        <w:t xml:space="preserve"> WEB-DEVELOPER SUVRAJEET JOSH ,WHO MADE </w:t>
      </w:r>
      <w:r w:rsidR="00BA7D0F">
        <w:rPr>
          <w:lang w:val="en-US"/>
        </w:rPr>
        <w:t xml:space="preserve">OUR </w:t>
      </w:r>
      <w:r w:rsidR="00ED5E58">
        <w:rPr>
          <w:lang w:val="en-US"/>
        </w:rPr>
        <w:t xml:space="preserve"> DREAM</w:t>
      </w:r>
      <w:r w:rsidR="00BA7D0F">
        <w:rPr>
          <w:lang w:val="en-US"/>
        </w:rPr>
        <w:t xml:space="preserve"> OF CREATING THIS </w:t>
      </w:r>
      <w:r w:rsidR="00951B48">
        <w:rPr>
          <w:lang w:val="en-US"/>
        </w:rPr>
        <w:t xml:space="preserve">WEBSITE A </w:t>
      </w:r>
      <w:r w:rsidR="00BA7D0F">
        <w:rPr>
          <w:lang w:val="en-US"/>
        </w:rPr>
        <w:t>REALITY</w:t>
      </w:r>
      <w:r w:rsidR="00951B48">
        <w:rPr>
          <w:lang w:val="en-US"/>
        </w:rPr>
        <w:t>.</w:t>
      </w:r>
      <w:r w:rsidR="00524E10">
        <w:rPr>
          <w:lang w:val="en-US"/>
        </w:rPr>
        <w:t xml:space="preserve"> </w:t>
      </w:r>
      <w:r w:rsidR="0018132F">
        <w:rPr>
          <w:lang w:val="en-US"/>
        </w:rPr>
        <w:t xml:space="preserve">OUR MAIN OBJECTIVE FROM THE </w:t>
      </w:r>
      <w:r w:rsidR="00D54310">
        <w:rPr>
          <w:lang w:val="en-US"/>
        </w:rPr>
        <w:t xml:space="preserve">BEGINNING </w:t>
      </w:r>
      <w:r w:rsidR="004907FE">
        <w:rPr>
          <w:lang w:val="en-US"/>
        </w:rPr>
        <w:t>,</w:t>
      </w:r>
      <w:r w:rsidR="008D08C7">
        <w:rPr>
          <w:lang w:val="en-US"/>
        </w:rPr>
        <w:t xml:space="preserve">SINCE </w:t>
      </w:r>
      <w:r w:rsidR="004907FE">
        <w:rPr>
          <w:lang w:val="en-US"/>
        </w:rPr>
        <w:t xml:space="preserve">WE DECIDED TO </w:t>
      </w:r>
      <w:r w:rsidR="00ED5E58">
        <w:rPr>
          <w:lang w:val="en-US"/>
        </w:rPr>
        <w:t xml:space="preserve">CREATE THE WEBSITE WAS TO CREATE </w:t>
      </w:r>
      <w:r w:rsidR="0053124F">
        <w:rPr>
          <w:lang w:val="en-US"/>
        </w:rPr>
        <w:t>THE</w:t>
      </w:r>
      <w:r w:rsidR="00ED5E58">
        <w:rPr>
          <w:lang w:val="en-US"/>
        </w:rPr>
        <w:t xml:space="preserve"> BEST READING </w:t>
      </w:r>
      <w:r w:rsidR="00BA7D0F">
        <w:rPr>
          <w:lang w:val="en-US"/>
        </w:rPr>
        <w:t xml:space="preserve">ENVIRONMENT FOR EVERYONE WHO VISITS THE BLOG .I LEAVE THIS MESSAGE IN HOPE THAT </w:t>
      </w:r>
      <w:r w:rsidR="00FD6010">
        <w:rPr>
          <w:lang w:val="en-US"/>
        </w:rPr>
        <w:t>YOU GUYS ENJOY READING MY BLOGS AND DO KEEP SENDING FEEDBACK.</w:t>
      </w:r>
    </w:p>
    <w:p w14:paraId="33040D0C" w14:textId="3D7545A6" w:rsidR="00FD6010" w:rsidRDefault="00FD6010">
      <w:pPr>
        <w:rPr>
          <w:lang w:val="en-US"/>
        </w:rPr>
      </w:pPr>
    </w:p>
    <w:p w14:paraId="56FDC54C" w14:textId="6086E633" w:rsidR="00FD6010" w:rsidRDefault="00FD6010">
      <w:pPr>
        <w:rPr>
          <w:lang w:val="en-US"/>
        </w:rPr>
      </w:pPr>
    </w:p>
    <w:p w14:paraId="323A1A74" w14:textId="209625CD" w:rsidR="00FD6010" w:rsidRDefault="00FD6010">
      <w:pPr>
        <w:rPr>
          <w:lang w:val="en-US"/>
        </w:rPr>
      </w:pPr>
      <w:r>
        <w:rPr>
          <w:lang w:val="en-US"/>
        </w:rPr>
        <w:t>SELF-DISCOVERY:</w:t>
      </w:r>
      <w:r w:rsidR="00DC78B4">
        <w:rPr>
          <w:lang w:val="en-US"/>
        </w:rPr>
        <w:t xml:space="preserve"> </w:t>
      </w:r>
    </w:p>
    <w:p w14:paraId="3B34EF3C" w14:textId="2F4B4844" w:rsidR="009B0122" w:rsidRPr="004B34FF" w:rsidRDefault="00802357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 w:rsidR="009B0122">
        <w:rPr>
          <w:lang w:val="en-US"/>
        </w:rPr>
        <w:t xml:space="preserve">THIS SPECIAL SECTION OF </w:t>
      </w:r>
      <w:r w:rsidR="00EB1529">
        <w:rPr>
          <w:lang w:val="en-US"/>
        </w:rPr>
        <w:t xml:space="preserve">THE WEBSITE </w:t>
      </w:r>
      <w:r w:rsidR="000540B7">
        <w:rPr>
          <w:lang w:val="en-US"/>
        </w:rPr>
        <w:t xml:space="preserve">IS </w:t>
      </w:r>
      <w:r w:rsidR="0015782C">
        <w:rPr>
          <w:lang w:val="en-US"/>
        </w:rPr>
        <w:t xml:space="preserve">DEDICATED TO CHALLENGE THE FORCE WHICH WE COMMONLY </w:t>
      </w:r>
      <w:r w:rsidR="00B2193A">
        <w:rPr>
          <w:lang w:val="en-US"/>
        </w:rPr>
        <w:t>CALL “LIFE”</w:t>
      </w:r>
      <w:r w:rsidR="00AC097E">
        <w:rPr>
          <w:lang w:val="en-US"/>
        </w:rPr>
        <w:t>.</w:t>
      </w:r>
      <w:r w:rsidR="00AB1CAE">
        <w:rPr>
          <w:lang w:val="en-US"/>
        </w:rPr>
        <w:t xml:space="preserve"> </w:t>
      </w:r>
      <w:r w:rsidR="00782686">
        <w:rPr>
          <w:lang w:val="en-US"/>
        </w:rPr>
        <w:t>THE CORE OF MY WEBSITE LIES HERE WIT</w:t>
      </w:r>
      <w:r w:rsidR="00AF05BD">
        <w:rPr>
          <w:lang w:val="en-US"/>
        </w:rPr>
        <w:t>H T</w:t>
      </w:r>
      <w:r w:rsidR="00782686">
        <w:rPr>
          <w:lang w:val="en-US"/>
        </w:rPr>
        <w:t xml:space="preserve">HE HOPE THAT IT HELPS YOU REALISE HOW IMPORTANT </w:t>
      </w:r>
      <w:r w:rsidR="00AF05BD">
        <w:rPr>
          <w:lang w:val="en-US"/>
        </w:rPr>
        <w:t>YOUR LIFE IS -HOW IMPORTANT YOU ARE.</w:t>
      </w:r>
      <w:r w:rsidR="00567EE6">
        <w:rPr>
          <w:lang w:val="en-US"/>
        </w:rPr>
        <w:t xml:space="preserve">IT’S DEFINITELY GOING TO HELP YOU BECOME A BETTER VERSION OF YOURSELF,IN DISCOVERING </w:t>
      </w:r>
      <w:r w:rsidR="00D54042">
        <w:rPr>
          <w:lang w:val="en-US"/>
        </w:rPr>
        <w:t>YOUR STRENGTHS</w:t>
      </w:r>
      <w:r w:rsidR="00677316">
        <w:rPr>
          <w:lang w:val="en-US"/>
        </w:rPr>
        <w:t xml:space="preserve"> AND YOUR TRUE SELF</w:t>
      </w:r>
      <w:r w:rsidR="00D54042">
        <w:rPr>
          <w:lang w:val="en-US"/>
        </w:rPr>
        <w:t xml:space="preserve"> -THIS ISN’T JUST MY PROMISE BUT A PROMISE FROM A GENERATION OF MAESTROS.</w:t>
      </w:r>
      <w:r w:rsidR="00AF05BD">
        <w:rPr>
          <w:lang w:val="en-US"/>
        </w:rPr>
        <w:t xml:space="preserve"> </w:t>
      </w:r>
      <w:r w:rsidR="00677316">
        <w:rPr>
          <w:lang w:val="en-US"/>
        </w:rPr>
        <w:t>No MORE SPOILERS HERE GUYS BECAUSE I REALLY WANT YOU GUYS TO CHECK OUT THIS SECTION.</w:t>
      </w:r>
    </w:p>
    <w:sectPr w:rsidR="009B0122" w:rsidRPr="004B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7E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48"/>
    <w:rsid w:val="000540B7"/>
    <w:rsid w:val="00060A74"/>
    <w:rsid w:val="00096A18"/>
    <w:rsid w:val="000A58F5"/>
    <w:rsid w:val="000F6165"/>
    <w:rsid w:val="00105517"/>
    <w:rsid w:val="0015782C"/>
    <w:rsid w:val="0018132F"/>
    <w:rsid w:val="001E02B3"/>
    <w:rsid w:val="0021671B"/>
    <w:rsid w:val="002A11A9"/>
    <w:rsid w:val="002F57D4"/>
    <w:rsid w:val="00342931"/>
    <w:rsid w:val="003652FD"/>
    <w:rsid w:val="00396735"/>
    <w:rsid w:val="003E59F6"/>
    <w:rsid w:val="003F4BC5"/>
    <w:rsid w:val="004141CF"/>
    <w:rsid w:val="00464D3F"/>
    <w:rsid w:val="004907FE"/>
    <w:rsid w:val="004B34FF"/>
    <w:rsid w:val="004D5E49"/>
    <w:rsid w:val="00524E10"/>
    <w:rsid w:val="0053124F"/>
    <w:rsid w:val="00543F40"/>
    <w:rsid w:val="00567EE6"/>
    <w:rsid w:val="005B757B"/>
    <w:rsid w:val="00606502"/>
    <w:rsid w:val="00621A72"/>
    <w:rsid w:val="00677316"/>
    <w:rsid w:val="006F4548"/>
    <w:rsid w:val="00782686"/>
    <w:rsid w:val="007C0B72"/>
    <w:rsid w:val="007C6AD1"/>
    <w:rsid w:val="007E5FFA"/>
    <w:rsid w:val="007F62CA"/>
    <w:rsid w:val="00802357"/>
    <w:rsid w:val="008821CA"/>
    <w:rsid w:val="008A6F5C"/>
    <w:rsid w:val="008D08C7"/>
    <w:rsid w:val="008F7B2E"/>
    <w:rsid w:val="00951B48"/>
    <w:rsid w:val="00960E7E"/>
    <w:rsid w:val="00982E98"/>
    <w:rsid w:val="00992DF4"/>
    <w:rsid w:val="009B0122"/>
    <w:rsid w:val="009D51BF"/>
    <w:rsid w:val="009D69CB"/>
    <w:rsid w:val="00A94B48"/>
    <w:rsid w:val="00AB1CAE"/>
    <w:rsid w:val="00AC097E"/>
    <w:rsid w:val="00AF05BD"/>
    <w:rsid w:val="00B069CB"/>
    <w:rsid w:val="00B2193A"/>
    <w:rsid w:val="00BA15A7"/>
    <w:rsid w:val="00BA7D0F"/>
    <w:rsid w:val="00C61771"/>
    <w:rsid w:val="00D015B7"/>
    <w:rsid w:val="00D370AC"/>
    <w:rsid w:val="00D54042"/>
    <w:rsid w:val="00D54310"/>
    <w:rsid w:val="00D75E3F"/>
    <w:rsid w:val="00D911D0"/>
    <w:rsid w:val="00DA7A6B"/>
    <w:rsid w:val="00DC78B4"/>
    <w:rsid w:val="00E22429"/>
    <w:rsid w:val="00E76FFD"/>
    <w:rsid w:val="00E95D21"/>
    <w:rsid w:val="00EB1529"/>
    <w:rsid w:val="00ED5E58"/>
    <w:rsid w:val="00EE226C"/>
    <w:rsid w:val="00EF39E0"/>
    <w:rsid w:val="00F144C8"/>
    <w:rsid w:val="00F53A93"/>
    <w:rsid w:val="00F57BDD"/>
    <w:rsid w:val="00FD6010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254"/>
  <w15:chartTrackingRefBased/>
  <w15:docId w15:val="{4747D4CB-8ACD-4A1D-83C8-71B2AF95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F39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</dc:creator>
  <cp:keywords/>
  <dc:description/>
  <cp:lastModifiedBy>Agniv Kar</cp:lastModifiedBy>
  <cp:revision>2</cp:revision>
  <dcterms:created xsi:type="dcterms:W3CDTF">2021-07-23T07:27:00Z</dcterms:created>
  <dcterms:modified xsi:type="dcterms:W3CDTF">2021-07-23T07:27:00Z</dcterms:modified>
</cp:coreProperties>
</file>