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71" w:rsidRPr="00C45A71" w:rsidRDefault="00C45A71" w:rsidP="00C45A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en-PH" w:eastAsia="en-PH"/>
        </w:rPr>
        <w:t>SP2 Proposal</w:t>
      </w:r>
    </w:p>
    <w:p w:rsidR="00C45A71" w:rsidRPr="00C45A71" w:rsidRDefault="00C45A71" w:rsidP="00C45A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By Muhammad </w:t>
      </w:r>
      <w:proofErr w:type="spell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Amirul</w:t>
      </w:r>
      <w:proofErr w:type="spell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 Bin </w:t>
      </w:r>
      <w:proofErr w:type="spell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Zaol-kefli</w:t>
      </w:r>
      <w:proofErr w:type="spell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, 150509T</w:t>
      </w:r>
    </w:p>
    <w:p w:rsidR="00C45A71" w:rsidRPr="00C45A71" w:rsidRDefault="00C45A71" w:rsidP="00C45A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Clinton </w:t>
      </w:r>
      <w:proofErr w:type="spell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Teo</w:t>
      </w:r>
      <w:proofErr w:type="spell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, 155107E</w:t>
      </w:r>
    </w:p>
    <w:p w:rsidR="00C45A71" w:rsidRPr="00C45A71" w:rsidRDefault="00C45A71" w:rsidP="00C45A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proofErr w:type="spell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Ezent</w:t>
      </w:r>
      <w:proofErr w:type="spell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, 154160N</w:t>
      </w: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ab/>
      </w:r>
    </w:p>
    <w:p w:rsidR="00C45A71" w:rsidRPr="00C45A71" w:rsidRDefault="00C45A71" w:rsidP="00C45A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Jian Wei</w:t>
      </w:r>
      <w:proofErr w:type="gram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,155213J</w:t>
      </w:r>
      <w:proofErr w:type="gramEnd"/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Scene: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Space 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proofErr w:type="spellStart"/>
      <w:proofErr w:type="gram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npcs</w:t>
      </w:r>
      <w:proofErr w:type="spellEnd"/>
      <w:proofErr w:type="gram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: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Friendly:</w:t>
      </w:r>
    </w:p>
    <w:p w:rsidR="00C45A71" w:rsidRPr="00C45A71" w:rsidRDefault="00C45A71" w:rsidP="00C45A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Robots: innocent, walking around randomly.</w:t>
      </w:r>
    </w:p>
    <w:p w:rsidR="00C45A71" w:rsidRPr="00C45A71" w:rsidRDefault="00C45A71" w:rsidP="00C45A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Astronauts, space crews</w:t>
      </w:r>
    </w:p>
    <w:p w:rsidR="00C45A71" w:rsidRPr="00C45A71" w:rsidRDefault="00C45A71" w:rsidP="00C45A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Craftsman, character to craft items </w:t>
      </w:r>
    </w:p>
    <w:p w:rsidR="00C45A71" w:rsidRPr="00C45A71" w:rsidRDefault="00C45A71" w:rsidP="00C45A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Mechanic, same as craftsman but for spaceships and also able to repair the base(increase time limit) for money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Enemies:</w:t>
      </w:r>
    </w:p>
    <w:p w:rsidR="00C45A71" w:rsidRPr="00C45A71" w:rsidRDefault="00C45A71" w:rsidP="00C45A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Boss, </w:t>
      </w:r>
      <w:proofErr w:type="spell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Mr</w:t>
      </w:r>
      <w:proofErr w:type="spell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 Sim floating face is special boss </w:t>
      </w:r>
    </w:p>
    <w:p w:rsidR="00C45A71" w:rsidRPr="00C45A71" w:rsidRDefault="00C45A71" w:rsidP="00C45A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low tier: melee, pistol, spaceship with slow firing , low damage gun</w:t>
      </w:r>
    </w:p>
    <w:p w:rsidR="00C45A71" w:rsidRPr="00C45A71" w:rsidRDefault="00C45A71" w:rsidP="00C45A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high tier: auto rifle, shotgun, spaceship with fast firing, low damage gun</w:t>
      </w:r>
    </w:p>
    <w:p w:rsidR="00C45A71" w:rsidRPr="00C45A71" w:rsidRDefault="00C45A71" w:rsidP="00C45A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Support tier: sniper, </w:t>
      </w:r>
      <w:proofErr w:type="gram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turrets(</w:t>
      </w:r>
      <w:proofErr w:type="gram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?), spaceship with high damage, low fire rate gun/rockets.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Items: </w:t>
      </w:r>
    </w:p>
    <w:p w:rsidR="00C45A71" w:rsidRPr="00C45A71" w:rsidRDefault="00C45A71" w:rsidP="00C45A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proofErr w:type="spell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Mr</w:t>
      </w:r>
      <w:proofErr w:type="spell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 Sim’s Specs</w:t>
      </w:r>
    </w:p>
    <w:p w:rsidR="00C45A71" w:rsidRPr="00C45A71" w:rsidRDefault="00C45A71" w:rsidP="00C45A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proofErr w:type="spell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Thumbdrive</w:t>
      </w:r>
      <w:proofErr w:type="spellEnd"/>
    </w:p>
    <w:p w:rsidR="00C45A71" w:rsidRPr="00C45A71" w:rsidRDefault="00C45A71" w:rsidP="00C45A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Mineral </w:t>
      </w:r>
    </w:p>
    <w:p w:rsidR="00C45A71" w:rsidRPr="00C45A71" w:rsidRDefault="00C45A71" w:rsidP="00C45A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Ores (to mine)</w:t>
      </w:r>
    </w:p>
    <w:p w:rsidR="00C45A71" w:rsidRPr="00C45A71" w:rsidRDefault="00C45A71" w:rsidP="00C45A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Money &lt; we need this meh?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Interactions/Activities:</w:t>
      </w:r>
    </w:p>
    <w:p w:rsidR="00C45A71" w:rsidRPr="00C45A71" w:rsidRDefault="00C45A71" w:rsidP="00C45A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purchase upgrades from shop</w:t>
      </w:r>
    </w:p>
    <w:p w:rsidR="00C45A71" w:rsidRPr="00C45A71" w:rsidRDefault="00C45A71" w:rsidP="00C45A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fly spaceship to land at planet</w:t>
      </w:r>
    </w:p>
    <w:p w:rsidR="00C45A71" w:rsidRPr="00C45A71" w:rsidRDefault="00C45A71" w:rsidP="00C45A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shoot gun/swing sword on enemy</w:t>
      </w:r>
    </w:p>
    <w:p w:rsidR="00C45A71" w:rsidRPr="00C45A71" w:rsidRDefault="00C45A71" w:rsidP="00C45A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entering/exiting spaceship</w:t>
      </w:r>
    </w:p>
    <w:p w:rsidR="00C45A71" w:rsidRPr="00C45A71" w:rsidRDefault="00C45A71" w:rsidP="00C45A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mining minerals/collect resources</w:t>
      </w:r>
    </w:p>
    <w:p w:rsidR="00C45A71" w:rsidRPr="00C45A71" w:rsidRDefault="00C45A71" w:rsidP="00C45A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Crafting resources/storing recipes</w:t>
      </w:r>
    </w:p>
    <w:p w:rsidR="00C45A71" w:rsidRPr="00C45A71" w:rsidRDefault="00C45A71" w:rsidP="00C45A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solve puzzles</w:t>
      </w:r>
    </w:p>
    <w:p w:rsidR="00C45A71" w:rsidRPr="00C45A71" w:rsidRDefault="00C45A71" w:rsidP="00C45A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dialogues with NPCs/AIs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proofErr w:type="gram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lastRenderedPageBreak/>
        <w:t>weapon</w:t>
      </w:r>
      <w:proofErr w:type="gram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 upgrades:(1 time for each weapon)</w:t>
      </w: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br/>
        <w:t>Scope: increase accuracy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proofErr w:type="gram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external</w:t>
      </w:r>
      <w:proofErr w:type="gram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 charge: increase damage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Rotating barrel: increase fire rate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proofErr w:type="gram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extended</w:t>
      </w:r>
      <w:proofErr w:type="gram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 mag: for more ammo in mag</w:t>
      </w:r>
    </w:p>
    <w:p w:rsidR="00C45A71" w:rsidRPr="00C45A71" w:rsidRDefault="00C45A71" w:rsidP="00C45A71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n-PH" w:eastAsia="en-PH"/>
        </w:rPr>
        <w:t>GAME FLOW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Scenario (Story):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1: Player start off with nothing.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2: Player must go talk to a NPC for a basic pistol.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3: Player progresses by gaining mineral to craft new weapons, and defeating bosses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4: Base has </w:t>
      </w:r>
      <w:proofErr w:type="gram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health(</w:t>
      </w:r>
      <w:proofErr w:type="gram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time) where player must defeat the enemy boss before the base hp.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Scenario (Scavenger Hunt):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1: Player start off with nothing.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2: Player can talk to NPC to get hints.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3: Player goes around to find all 5 items</w:t>
      </w:r>
    </w:p>
    <w:p w:rsidR="00C45A71" w:rsidRPr="00C45A71" w:rsidRDefault="00C45A71" w:rsidP="00C45A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br/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Scenario (Survival):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1: Player start off with a basic pistol.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2: Player must survival onslaught of enemies for 5 turns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3: On the 6th turn, player will have to rush to </w:t>
      </w:r>
      <w:proofErr w:type="spellStart"/>
      <w:proofErr w:type="gram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a</w:t>
      </w:r>
      <w:proofErr w:type="spellEnd"/>
      <w:proofErr w:type="gram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 escape ship.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4: each wave has a boss, with the 6th wave all the 5 bosses will spawn</w:t>
      </w:r>
    </w:p>
    <w:p w:rsidR="00C45A71" w:rsidRPr="00C45A71" w:rsidRDefault="00C45A71" w:rsidP="00C45A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Priority List: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Hit detection for interactions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Hit detection for attacking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Enemy ‘AI’</w:t>
      </w:r>
    </w:p>
    <w:p w:rsidR="00C45A71" w:rsidRDefault="00C45A71" w:rsidP="00C45A7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Map scene layout</w:t>
      </w:r>
    </w:p>
    <w:p w:rsidR="00235F49" w:rsidRDefault="00235F49" w:rsidP="00C45A7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Shop UI</w:t>
      </w:r>
    </w:p>
    <w:p w:rsidR="0059165B" w:rsidRDefault="0059165B" w:rsidP="00C45A7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Animation</w:t>
      </w:r>
      <w:bookmarkStart w:id="0" w:name="_GoBack"/>
      <w:bookmarkEnd w:id="0"/>
    </w:p>
    <w:p w:rsidR="00235F49" w:rsidRPr="00C45A71" w:rsidRDefault="00235F49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Menu UI</w:t>
      </w:r>
    </w:p>
    <w:p w:rsidR="00C45A71" w:rsidRPr="00C45A71" w:rsidRDefault="00C45A71" w:rsidP="00C45A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PH" w:eastAsia="en-PH"/>
        </w:rPr>
        <w:t xml:space="preserve">Schedule: in Gantt </w:t>
      </w:r>
      <w:proofErr w:type="gramStart"/>
      <w:r w:rsidRPr="00C45A7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PH" w:eastAsia="en-PH"/>
        </w:rPr>
        <w:t>Chart</w:t>
      </w:r>
      <w:proofErr w:type="gramEnd"/>
      <w:r w:rsidRPr="00C45A7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PH" w:eastAsia="en-PH"/>
        </w:rPr>
        <w:t xml:space="preserve"> Format: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 xml:space="preserve">Assuming Planning + Proposal is </w:t>
      </w:r>
      <w:proofErr w:type="gramStart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Accepted</w:t>
      </w:r>
      <w:proofErr w:type="gramEnd"/>
      <w:r w:rsidRPr="00C45A71">
        <w:rPr>
          <w:rFonts w:ascii="Arial" w:eastAsia="Times New Roman" w:hAnsi="Arial" w:cs="Arial"/>
          <w:color w:val="000000"/>
          <w:sz w:val="28"/>
          <w:szCs w:val="28"/>
          <w:lang w:val="en-PH" w:eastAsia="en-PH"/>
        </w:rPr>
        <w:t>:</w:t>
      </w:r>
    </w:p>
    <w:p w:rsidR="00C45A71" w:rsidRPr="00C45A71" w:rsidRDefault="00C45A71" w:rsidP="00C4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C45A71">
        <w:rPr>
          <w:rFonts w:ascii="Arial" w:eastAsia="Times New Roman" w:hAnsi="Arial" w:cs="Arial"/>
          <w:noProof/>
          <w:color w:val="000000"/>
          <w:sz w:val="28"/>
          <w:szCs w:val="28"/>
          <w:lang w:val="en-PH" w:eastAsia="en-PH"/>
        </w:rPr>
        <w:lastRenderedPageBreak/>
        <w:drawing>
          <wp:inline distT="0" distB="0" distL="0" distR="0">
            <wp:extent cx="6572250" cy="1047750"/>
            <wp:effectExtent l="0" t="0" r="0" b="0"/>
            <wp:docPr id="1" name="Picture 1" descr="https://lh5.googleusercontent.com/oNqIyFrrwutS5KTtx5HgwmmNyfMxNZedMZUwJvHKQCe0w7AHvn9kZLRvXyC6paaHVp3XB4U17EUiItIoDjNBqEG6eHGw25y2LbCPvDk-tT1SFBoL9mhl9B99E1HWT3a5BLiV6X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NqIyFrrwutS5KTtx5HgwmmNyfMxNZedMZUwJvHKQCe0w7AHvn9kZLRvXyC6paaHVp3XB4U17EUiItIoDjNBqEG6eHGw25y2LbCPvDk-tT1SFBoL9mhl9B99E1HWT3a5BLiV6X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C5" w:rsidRPr="00CD7748" w:rsidRDefault="008A06C5">
      <w:pPr>
        <w:rPr>
          <w:sz w:val="24"/>
          <w:szCs w:val="24"/>
        </w:rPr>
      </w:pPr>
    </w:p>
    <w:sectPr w:rsidR="008A06C5" w:rsidRPr="00CD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57CC3"/>
    <w:multiLevelType w:val="multilevel"/>
    <w:tmpl w:val="2CE0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A1469"/>
    <w:multiLevelType w:val="multilevel"/>
    <w:tmpl w:val="8F3C6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A0A0B"/>
    <w:multiLevelType w:val="multilevel"/>
    <w:tmpl w:val="DDD0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8001F"/>
    <w:multiLevelType w:val="multilevel"/>
    <w:tmpl w:val="C884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81"/>
    <w:rsid w:val="00000350"/>
    <w:rsid w:val="00235F49"/>
    <w:rsid w:val="003B5D97"/>
    <w:rsid w:val="003E5581"/>
    <w:rsid w:val="0059165B"/>
    <w:rsid w:val="006A5105"/>
    <w:rsid w:val="006C0467"/>
    <w:rsid w:val="008A06C5"/>
    <w:rsid w:val="00C45A71"/>
    <w:rsid w:val="00CD7748"/>
    <w:rsid w:val="00F5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24054-4652-4768-9176-70E78D8E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C4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6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n1507</cp:lastModifiedBy>
  <cp:revision>6</cp:revision>
  <dcterms:created xsi:type="dcterms:W3CDTF">2016-02-14T04:48:00Z</dcterms:created>
  <dcterms:modified xsi:type="dcterms:W3CDTF">2016-02-15T06:24:00Z</dcterms:modified>
</cp:coreProperties>
</file>