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57AF" w14:textId="09B36A11" w:rsidR="00453E1D" w:rsidRPr="00A370C7" w:rsidRDefault="00453E1D" w:rsidP="00D619C0">
      <w:pPr>
        <w:spacing w:after="300" w:line="810" w:lineRule="atLeast"/>
        <w:jc w:val="center"/>
        <w:outlineLvl w:val="0"/>
        <w:rPr>
          <w:rFonts w:ascii="Georgia" w:eastAsia="Times New Roman" w:hAnsi="Georgia" w:cs="Arial"/>
          <w:b/>
          <w:bCs/>
          <w:color w:val="25265E"/>
          <w:kern w:val="36"/>
          <w:sz w:val="56"/>
          <w:szCs w:val="56"/>
          <w:lang w:eastAsia="en-IN"/>
          <w14:ligatures w14:val="none"/>
        </w:rPr>
      </w:pPr>
      <w:r w:rsidRPr="00A370C7">
        <w:rPr>
          <w:rFonts w:ascii="Georgia" w:eastAsia="Times New Roman" w:hAnsi="Georgia" w:cs="Arial"/>
          <w:b/>
          <w:bCs/>
          <w:color w:val="25265E"/>
          <w:kern w:val="36"/>
          <w:sz w:val="56"/>
          <w:szCs w:val="56"/>
          <w:lang w:eastAsia="en-IN"/>
          <w14:ligatures w14:val="none"/>
        </w:rPr>
        <w:t>Linked list Data Structure</w:t>
      </w:r>
      <w:r w:rsidR="00D619C0" w:rsidRPr="00A370C7">
        <w:rPr>
          <w:rFonts w:ascii="Georgia" w:eastAsia="Times New Roman" w:hAnsi="Georgia" w:cs="Arial"/>
          <w:b/>
          <w:bCs/>
          <w:color w:val="25265E"/>
          <w:kern w:val="36"/>
          <w:sz w:val="56"/>
          <w:szCs w:val="56"/>
          <w:lang w:eastAsia="en-IN"/>
          <w14:ligatures w14:val="none"/>
        </w:rPr>
        <w:t xml:space="preserve"> </w:t>
      </w:r>
    </w:p>
    <w:p w14:paraId="42E1C557" w14:textId="6D3C6B90" w:rsidR="00453E1D" w:rsidRPr="00C83BB9" w:rsidRDefault="00453E1D" w:rsidP="002B4E46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06789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 linked list is a linear data structure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that includes a </w:t>
      </w:r>
      <w:r w:rsidRPr="0006789B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series of connected nodes.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Here, each node stores the </w:t>
      </w: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data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 and the </w:t>
      </w: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address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 of the next node. For example,</w:t>
      </w:r>
      <w:r w:rsidR="0006789B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A5C829B" w14:textId="77777777" w:rsidR="00453E1D" w:rsidRPr="00C83BB9" w:rsidRDefault="00453E1D" w:rsidP="00F507B1">
      <w:pPr>
        <w:spacing w:after="0" w:line="240" w:lineRule="auto"/>
        <w:jc w:val="center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noProof/>
          <w:color w:val="25265E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7CF5399" wp14:editId="17C71264">
            <wp:extent cx="5731510" cy="891540"/>
            <wp:effectExtent l="0" t="0" r="0" b="0"/>
            <wp:docPr id="1169929872" name="Picture 1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7B1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Linked list Data Structure</w:t>
      </w:r>
    </w:p>
    <w:p w14:paraId="798052B1" w14:textId="77777777" w:rsidR="00F507B1" w:rsidRDefault="00F507B1" w:rsidP="002B4E46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2720113C" w14:textId="77777777" w:rsidR="00F507B1" w:rsidRDefault="00F507B1" w:rsidP="002B4E46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7A0B52A4" w14:textId="4AF15393" w:rsidR="00453E1D" w:rsidRDefault="00453E1D" w:rsidP="002B4E46">
      <w:pPr>
        <w:spacing w:after="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You have to start somewhere, so </w:t>
      </w:r>
      <w:r w:rsidRPr="005C2F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we give the address of the first node a special name called </w:t>
      </w:r>
      <w:r w:rsidRPr="005C2F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HEAD</w:t>
      </w:r>
      <w:r w:rsidRPr="005C2F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.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 xml:space="preserve"> Also, the </w:t>
      </w:r>
      <w:r w:rsidRPr="005C2F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last node in the linked list can be identified because its next portion points to </w:t>
      </w:r>
      <w:r w:rsidRPr="005C2F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NULL</w:t>
      </w:r>
      <w:r w:rsidRPr="005C2F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.</w:t>
      </w:r>
    </w:p>
    <w:p w14:paraId="5A043E5C" w14:textId="77777777" w:rsidR="005C2F23" w:rsidRPr="005C2F23" w:rsidRDefault="005C2F23" w:rsidP="002B4E46">
      <w:pPr>
        <w:spacing w:after="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</w:p>
    <w:p w14:paraId="1F6E51B8" w14:textId="77777777" w:rsidR="00453E1D" w:rsidRDefault="00453E1D" w:rsidP="002B4E46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Linked lists can be of multiple types: </w:t>
      </w: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singly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, </w:t>
      </w: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doubly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, and </w:t>
      </w: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circular linked list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 In this article, we will focus on the </w:t>
      </w: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singly linked list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 To learn about other types, visit </w:t>
      </w:r>
      <w:hyperlink r:id="rId6" w:tooltip="Types of Linked List" w:history="1">
        <w:r w:rsidRPr="00C83BB9">
          <w:rPr>
            <w:rFonts w:ascii="Georgia" w:eastAsia="Times New Roman" w:hAnsi="Georgia" w:cs="Arial"/>
            <w:color w:val="0556F3"/>
            <w:kern w:val="0"/>
            <w:sz w:val="36"/>
            <w:szCs w:val="36"/>
            <w:lang w:eastAsia="en-IN"/>
            <w14:ligatures w14:val="none"/>
          </w:rPr>
          <w:t>Types of Linked List</w:t>
        </w:r>
      </w:hyperlink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.</w:t>
      </w:r>
    </w:p>
    <w:p w14:paraId="697194E7" w14:textId="77777777" w:rsidR="006B6F44" w:rsidRPr="00C83BB9" w:rsidRDefault="006B6F44" w:rsidP="002B4E46">
      <w:pP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</w:p>
    <w:p w14:paraId="6641C84C" w14:textId="77777777" w:rsidR="00453E1D" w:rsidRPr="00C83BB9" w:rsidRDefault="00453E1D" w:rsidP="002B4E46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pacing w:after="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Note:</w:t>
      </w: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 You might have played the game Treasure Hunt, where each clue includes the information about the next clue. That is how the linked list operates.</w:t>
      </w:r>
    </w:p>
    <w:p w14:paraId="04ADFE41" w14:textId="77777777" w:rsidR="00453E1D" w:rsidRPr="00C83BB9" w:rsidRDefault="00000000" w:rsidP="002B4E46">
      <w:pPr>
        <w:spacing w:before="600" w:after="600" w:line="240" w:lineRule="auto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pict w14:anchorId="4B1938D4">
          <v:rect id="_x0000_i1025" style="width:0;height:0" o:hralign="center" o:hrstd="t" o:hr="t" fillcolor="#a0a0a0" stroked="f"/>
        </w:pict>
      </w:r>
    </w:p>
    <w:p w14:paraId="21FFB3A5" w14:textId="77777777" w:rsidR="00453E1D" w:rsidRPr="00C83BB9" w:rsidRDefault="00453E1D" w:rsidP="002B4E46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Representation of Linked List</w:t>
      </w:r>
    </w:p>
    <w:p w14:paraId="699B84F9" w14:textId="77777777" w:rsidR="00453E1D" w:rsidRPr="00C83BB9" w:rsidRDefault="00453E1D" w:rsidP="002B4E46">
      <w:pPr>
        <w:spacing w:after="240" w:line="450" w:lineRule="atLeast"/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color w:val="25265E"/>
          <w:kern w:val="0"/>
          <w:sz w:val="36"/>
          <w:szCs w:val="36"/>
          <w:lang w:eastAsia="en-IN"/>
          <w14:ligatures w14:val="none"/>
        </w:rPr>
        <w:t>Let's see how each node of the linked list is represented. Each node consists:</w:t>
      </w:r>
    </w:p>
    <w:p w14:paraId="0E4941F7" w14:textId="4F0FA6E7" w:rsidR="00453E1D" w:rsidRPr="00EA3523" w:rsidRDefault="00453E1D" w:rsidP="002B4E46">
      <w:pPr>
        <w:numPr>
          <w:ilvl w:val="0"/>
          <w:numId w:val="1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A35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A data </w:t>
      </w:r>
      <w:r w:rsidR="00EA3523" w:rsidRPr="00EA35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items</w:t>
      </w:r>
      <w:r w:rsidR="00EA35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B745DB9" w14:textId="2682C0AA" w:rsidR="00453E1D" w:rsidRPr="00EA3523" w:rsidRDefault="00453E1D" w:rsidP="002B4E46">
      <w:pPr>
        <w:numPr>
          <w:ilvl w:val="0"/>
          <w:numId w:val="1"/>
        </w:numPr>
        <w:spacing w:after="180" w:line="450" w:lineRule="atLeast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A35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An address of another node</w:t>
      </w:r>
      <w:r w:rsidR="00EA3523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A3C5681" w14:textId="297EF388" w:rsidR="00920BFD" w:rsidRPr="00C83BB9" w:rsidRDefault="00920BFD" w:rsidP="002B4E46">
      <w:pPr>
        <w:rPr>
          <w:rFonts w:ascii="Georgia" w:hAnsi="Georgia"/>
          <w:sz w:val="36"/>
          <w:szCs w:val="36"/>
        </w:rPr>
      </w:pPr>
    </w:p>
    <w:p w14:paraId="7FC7DF03" w14:textId="77777777" w:rsidR="00453E1D" w:rsidRPr="00C83BB9" w:rsidRDefault="00453E1D" w:rsidP="002B4E46">
      <w:pPr>
        <w:rPr>
          <w:rFonts w:ascii="Georgia" w:hAnsi="Georgia"/>
          <w:sz w:val="36"/>
          <w:szCs w:val="36"/>
        </w:rPr>
      </w:pPr>
    </w:p>
    <w:p w14:paraId="32C90B21" w14:textId="77777777" w:rsidR="00453E1D" w:rsidRPr="00C83BB9" w:rsidRDefault="00453E1D" w:rsidP="002B4E46">
      <w:pPr>
        <w:rPr>
          <w:rFonts w:ascii="Georgia" w:hAnsi="Georgia"/>
          <w:sz w:val="36"/>
          <w:szCs w:val="36"/>
        </w:rPr>
      </w:pPr>
    </w:p>
    <w:p w14:paraId="372EF69F" w14:textId="77777777" w:rsidR="00453E1D" w:rsidRPr="00C83BB9" w:rsidRDefault="00453E1D" w:rsidP="002B4E46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Linked List Complexity</w:t>
      </w:r>
    </w:p>
    <w:p w14:paraId="1FB8083B" w14:textId="77777777" w:rsidR="00453E1D" w:rsidRPr="00C83BB9" w:rsidRDefault="00453E1D" w:rsidP="002B4E46">
      <w:pPr>
        <w:spacing w:after="24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Time Complexity</w:t>
      </w:r>
    </w:p>
    <w:tbl>
      <w:tblPr>
        <w:tblW w:w="98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2"/>
        <w:gridCol w:w="3176"/>
        <w:gridCol w:w="3662"/>
      </w:tblGrid>
      <w:tr w:rsidR="00453E1D" w:rsidRPr="00C83BB9" w14:paraId="183AE1D3" w14:textId="77777777" w:rsidTr="006E560A">
        <w:trPr>
          <w:trHeight w:val="39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208A6F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6BBDB5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Worst case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59AC7B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Average Case</w:t>
            </w:r>
          </w:p>
        </w:tc>
      </w:tr>
      <w:tr w:rsidR="00453E1D" w:rsidRPr="00C83BB9" w14:paraId="17623BC8" w14:textId="77777777" w:rsidTr="006E560A">
        <w:trPr>
          <w:trHeight w:val="40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F607F0" w14:textId="77777777" w:rsidR="00453E1D" w:rsidRPr="006E560A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</w:pPr>
            <w:r w:rsidRPr="006E560A">
              <w:rPr>
                <w:rFonts w:ascii="Georgia" w:eastAsia="Times New Roman" w:hAnsi="Georgia" w:cs="Times New Roman"/>
                <w:b/>
                <w:bCs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  <w:t>Search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9B4313" w14:textId="77777777" w:rsidR="00453E1D" w:rsidRPr="006E560A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</w:pPr>
            <w:r w:rsidRPr="006E560A">
              <w:rPr>
                <w:rFonts w:ascii="Georgia" w:eastAsia="Times New Roman" w:hAnsi="Georgia" w:cs="Times New Roman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  <w:t>O(n)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691547" w14:textId="77777777" w:rsidR="00453E1D" w:rsidRPr="006E560A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</w:pPr>
            <w:r w:rsidRPr="006E560A">
              <w:rPr>
                <w:rFonts w:ascii="Georgia" w:eastAsia="Times New Roman" w:hAnsi="Georgia" w:cs="Times New Roman"/>
                <w:kern w:val="0"/>
                <w:sz w:val="36"/>
                <w:szCs w:val="36"/>
                <w:highlight w:val="yellow"/>
                <w:lang w:eastAsia="en-IN"/>
                <w14:ligatures w14:val="none"/>
              </w:rPr>
              <w:t>O(n)</w:t>
            </w:r>
          </w:p>
        </w:tc>
      </w:tr>
      <w:tr w:rsidR="00453E1D" w:rsidRPr="00C83BB9" w14:paraId="1969C17F" w14:textId="77777777" w:rsidTr="006E560A">
        <w:trPr>
          <w:trHeight w:val="390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9C2C38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83BB9">
              <w:rPr>
                <w:rFonts w:ascii="Georgia" w:eastAsia="Times New Roman" w:hAnsi="Georgia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Insert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591B8A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gramStart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O(</w:t>
            </w:r>
            <w:proofErr w:type="gramEnd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8243A4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gramStart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O(</w:t>
            </w:r>
            <w:proofErr w:type="gramEnd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1)</w:t>
            </w:r>
          </w:p>
        </w:tc>
      </w:tr>
      <w:tr w:rsidR="00453E1D" w:rsidRPr="00C83BB9" w14:paraId="3613E7AA" w14:textId="77777777" w:rsidTr="006E560A">
        <w:trPr>
          <w:trHeight w:val="390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30F397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C83BB9">
              <w:rPr>
                <w:rFonts w:ascii="Georgia" w:eastAsia="Times New Roman" w:hAnsi="Georgia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Deletion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FDA227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gramStart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O(</w:t>
            </w:r>
            <w:proofErr w:type="gramEnd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4271C8" w14:textId="77777777" w:rsidR="00453E1D" w:rsidRPr="00C83BB9" w:rsidRDefault="00453E1D" w:rsidP="002B4E46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proofErr w:type="gramStart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O(</w:t>
            </w:r>
            <w:proofErr w:type="gramEnd"/>
            <w:r w:rsidRPr="00C83BB9">
              <w:rPr>
                <w:rFonts w:ascii="Georgia" w:eastAsia="Times New Roman" w:hAnsi="Georgia" w:cs="Times New Roman"/>
                <w:kern w:val="0"/>
                <w:sz w:val="36"/>
                <w:szCs w:val="36"/>
                <w:lang w:eastAsia="en-IN"/>
                <w14:ligatures w14:val="none"/>
              </w:rPr>
              <w:t>1)</w:t>
            </w:r>
          </w:p>
        </w:tc>
      </w:tr>
    </w:tbl>
    <w:p w14:paraId="153FA9E4" w14:textId="77777777" w:rsidR="00453E1D" w:rsidRPr="00C83BB9" w:rsidRDefault="00453E1D" w:rsidP="002B4E46">
      <w:pPr>
        <w:rPr>
          <w:rFonts w:ascii="Georgia" w:hAnsi="Georgia"/>
          <w:sz w:val="36"/>
          <w:szCs w:val="36"/>
        </w:rPr>
      </w:pPr>
    </w:p>
    <w:p w14:paraId="0923BF8B" w14:textId="78250D7E" w:rsidR="00453E1D" w:rsidRPr="00C83BB9" w:rsidRDefault="00453E1D" w:rsidP="002B4E46">
      <w:pPr>
        <w:pStyle w:val="Heading1"/>
        <w:spacing w:before="0" w:beforeAutospacing="0" w:after="300" w:afterAutospacing="0" w:line="81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 xml:space="preserve">Linked List Operations: Traverse, Insert </w:t>
      </w:r>
      <w:r w:rsidR="00522F7D" w:rsidRPr="00C83BB9">
        <w:rPr>
          <w:rFonts w:ascii="Georgia" w:hAnsi="Georgia" w:cs="Arial"/>
          <w:color w:val="25265E"/>
          <w:sz w:val="36"/>
          <w:szCs w:val="36"/>
        </w:rPr>
        <w:t xml:space="preserve">and </w:t>
      </w:r>
      <w:r w:rsidR="00522F7D">
        <w:rPr>
          <w:rFonts w:ascii="Georgia" w:hAnsi="Georgia" w:cs="Arial"/>
          <w:color w:val="25265E"/>
          <w:sz w:val="36"/>
          <w:szCs w:val="36"/>
        </w:rPr>
        <w:t xml:space="preserve">Delete </w:t>
      </w:r>
    </w:p>
    <w:p w14:paraId="3B77E7D3" w14:textId="1625093A" w:rsidR="00453E1D" w:rsidRPr="00C83BB9" w:rsidRDefault="00453E1D" w:rsidP="002B4E46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There are various linked list operations that allow us to perform different actions on linked lists. For example, the insertion operation adds a new element to the linked list.</w:t>
      </w:r>
      <w:r w:rsidR="00993E84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02056991" w14:textId="2E0A04B7" w:rsidR="00453E1D" w:rsidRPr="00C83BB9" w:rsidRDefault="00453E1D" w:rsidP="002B4E46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lastRenderedPageBreak/>
        <w:t>Here's a list of basic linked list operations that we will cover in this article.</w:t>
      </w:r>
      <w:r w:rsidR="00BF5A9E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24AF7FF9" w14:textId="77777777" w:rsidR="00453E1D" w:rsidRPr="00C83BB9" w:rsidRDefault="00000000" w:rsidP="002B4E46">
      <w:pPr>
        <w:numPr>
          <w:ilvl w:val="0"/>
          <w:numId w:val="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7" w:anchor="traverse" w:history="1">
        <w:r w:rsidR="00453E1D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Traversal</w:t>
        </w:r>
      </w:hyperlink>
      <w:r w:rsidR="00453E1D" w:rsidRPr="00C83BB9">
        <w:rPr>
          <w:rFonts w:ascii="Georgia" w:hAnsi="Georgia" w:cs="Arial"/>
          <w:color w:val="25265E"/>
          <w:sz w:val="36"/>
          <w:szCs w:val="36"/>
        </w:rPr>
        <w:t xml:space="preserve"> - </w:t>
      </w:r>
      <w:r w:rsidR="00453E1D" w:rsidRPr="007209DA">
        <w:rPr>
          <w:rFonts w:ascii="Georgia" w:hAnsi="Georgia" w:cs="Arial"/>
          <w:b/>
          <w:bCs/>
          <w:color w:val="25265E"/>
          <w:sz w:val="36"/>
          <w:szCs w:val="36"/>
        </w:rPr>
        <w:t>access each element of the linked list</w:t>
      </w:r>
    </w:p>
    <w:p w14:paraId="7BCD31F2" w14:textId="77777777" w:rsidR="00453E1D" w:rsidRPr="00C83BB9" w:rsidRDefault="00000000" w:rsidP="002B4E46">
      <w:pPr>
        <w:numPr>
          <w:ilvl w:val="0"/>
          <w:numId w:val="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8" w:anchor="add" w:history="1">
        <w:r w:rsidR="00453E1D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Insertion</w:t>
        </w:r>
      </w:hyperlink>
      <w:r w:rsidR="00453E1D" w:rsidRPr="00C83BB9">
        <w:rPr>
          <w:rFonts w:ascii="Georgia" w:hAnsi="Georgia" w:cs="Arial"/>
          <w:color w:val="25265E"/>
          <w:sz w:val="36"/>
          <w:szCs w:val="36"/>
        </w:rPr>
        <w:t> - adds a new element to the linked list</w:t>
      </w:r>
    </w:p>
    <w:p w14:paraId="0A02147E" w14:textId="77777777" w:rsidR="00453E1D" w:rsidRPr="00C83BB9" w:rsidRDefault="00000000" w:rsidP="002B4E46">
      <w:pPr>
        <w:numPr>
          <w:ilvl w:val="0"/>
          <w:numId w:val="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9" w:anchor="delete" w:history="1">
        <w:r w:rsidR="00453E1D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Deletion</w:t>
        </w:r>
      </w:hyperlink>
      <w:r w:rsidR="00453E1D" w:rsidRPr="00C83BB9">
        <w:rPr>
          <w:rFonts w:ascii="Georgia" w:hAnsi="Georgia" w:cs="Arial"/>
          <w:color w:val="25265E"/>
          <w:sz w:val="36"/>
          <w:szCs w:val="36"/>
        </w:rPr>
        <w:t> - removes the existing elements</w:t>
      </w:r>
    </w:p>
    <w:p w14:paraId="0CD8D7C1" w14:textId="77777777" w:rsidR="00453E1D" w:rsidRPr="00C83BB9" w:rsidRDefault="00000000" w:rsidP="002B4E46">
      <w:pPr>
        <w:numPr>
          <w:ilvl w:val="0"/>
          <w:numId w:val="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10" w:anchor="search" w:history="1">
        <w:r w:rsidR="00453E1D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Search</w:t>
        </w:r>
      </w:hyperlink>
      <w:r w:rsidR="00453E1D" w:rsidRPr="00C83BB9">
        <w:rPr>
          <w:rFonts w:ascii="Georgia" w:hAnsi="Georgia" w:cs="Arial"/>
          <w:color w:val="25265E"/>
          <w:sz w:val="36"/>
          <w:szCs w:val="36"/>
        </w:rPr>
        <w:t> - find a node in the linked list</w:t>
      </w:r>
    </w:p>
    <w:p w14:paraId="75D9C081" w14:textId="77777777" w:rsidR="00453E1D" w:rsidRDefault="00000000" w:rsidP="002B4E46">
      <w:pPr>
        <w:numPr>
          <w:ilvl w:val="0"/>
          <w:numId w:val="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11" w:anchor="sort" w:history="1">
        <w:r w:rsidR="00453E1D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Sort</w:t>
        </w:r>
      </w:hyperlink>
      <w:r w:rsidR="00453E1D" w:rsidRPr="00C83BB9">
        <w:rPr>
          <w:rFonts w:ascii="Georgia" w:hAnsi="Georgia" w:cs="Arial"/>
          <w:color w:val="25265E"/>
          <w:sz w:val="36"/>
          <w:szCs w:val="36"/>
        </w:rPr>
        <w:t> - sort the nodes of the linked list</w:t>
      </w:r>
    </w:p>
    <w:p w14:paraId="652ECC83" w14:textId="77777777" w:rsidR="00F716C2" w:rsidRPr="00C83BB9" w:rsidRDefault="00F716C2" w:rsidP="00F716C2">
      <w:p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</w:p>
    <w:p w14:paraId="3DBB1A50" w14:textId="77777777" w:rsidR="00453E1D" w:rsidRDefault="00453E1D" w:rsidP="002B4E46">
      <w:pPr>
        <w:pStyle w:val="NormalWeb"/>
        <w:spacing w:before="0" w:beforeAutospacing="0" w:after="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Before you learn about linked list operations in detail, make sure to know about </w:t>
      </w:r>
      <w:hyperlink r:id="rId12" w:history="1">
        <w:r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Linked List</w:t>
        </w:r>
      </w:hyperlink>
      <w:r w:rsidRPr="00C83BB9">
        <w:rPr>
          <w:rFonts w:ascii="Georgia" w:hAnsi="Georgia" w:cs="Arial"/>
          <w:color w:val="25265E"/>
          <w:sz w:val="36"/>
          <w:szCs w:val="36"/>
        </w:rPr>
        <w:t> first.</w:t>
      </w:r>
    </w:p>
    <w:p w14:paraId="6A6C430D" w14:textId="77777777" w:rsidR="00445E61" w:rsidRPr="00C83BB9" w:rsidRDefault="00445E61" w:rsidP="002B4E46">
      <w:pPr>
        <w:pStyle w:val="NormalWeb"/>
        <w:spacing w:before="0" w:beforeAutospacing="0" w:after="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</w:p>
    <w:p w14:paraId="4DED35DF" w14:textId="77777777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Things to Remember about Linked List</w:t>
      </w:r>
    </w:p>
    <w:p w14:paraId="20387871" w14:textId="77777777" w:rsidR="00453E1D" w:rsidRPr="00C83BB9" w:rsidRDefault="00453E1D" w:rsidP="002B4E46">
      <w:pPr>
        <w:numPr>
          <w:ilvl w:val="0"/>
          <w:numId w:val="3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head</w:t>
      </w:r>
      <w:r w:rsidRPr="00C83BB9">
        <w:rPr>
          <w:rFonts w:ascii="Georgia" w:hAnsi="Georgia" w:cs="Arial"/>
          <w:color w:val="25265E"/>
          <w:sz w:val="36"/>
          <w:szCs w:val="36"/>
        </w:rPr>
        <w:t> points to the first node of the linked list</w:t>
      </w:r>
    </w:p>
    <w:p w14:paraId="31714505" w14:textId="6CA73A9A" w:rsidR="00453E1D" w:rsidRPr="00C83BB9" w:rsidRDefault="00453E1D" w:rsidP="002B4E46">
      <w:pPr>
        <w:numPr>
          <w:ilvl w:val="0"/>
          <w:numId w:val="3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next</w:t>
      </w:r>
      <w:r w:rsidRPr="00C83BB9">
        <w:rPr>
          <w:rFonts w:ascii="Georgia" w:hAnsi="Georgia" w:cs="Arial"/>
          <w:color w:val="25265E"/>
          <w:sz w:val="36"/>
          <w:szCs w:val="36"/>
        </w:rPr>
        <w:t> pointer of the last node is </w:t>
      </w:r>
      <w:r w:rsidRPr="00C83BB9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NULL</w:t>
      </w:r>
      <w:r w:rsidRPr="00C83BB9">
        <w:rPr>
          <w:rFonts w:ascii="Georgia" w:hAnsi="Georgia" w:cs="Arial"/>
          <w:color w:val="25265E"/>
          <w:sz w:val="36"/>
          <w:szCs w:val="36"/>
        </w:rPr>
        <w:t>, so if the next current node is </w:t>
      </w:r>
      <w:r w:rsidRPr="00C83BB9">
        <w:rPr>
          <w:rStyle w:val="HTMLVariable"/>
          <w:rFonts w:ascii="Georgia" w:hAnsi="Georgia" w:cs="Arial"/>
          <w:i w:val="0"/>
          <w:iCs w:val="0"/>
          <w:color w:val="25265E"/>
          <w:sz w:val="36"/>
          <w:szCs w:val="36"/>
          <w:bdr w:val="single" w:sz="6" w:space="0" w:color="D3DCE6" w:frame="1"/>
        </w:rPr>
        <w:t>NULL</w:t>
      </w:r>
      <w:r w:rsidRPr="00C83BB9">
        <w:rPr>
          <w:rFonts w:ascii="Georgia" w:hAnsi="Georgia" w:cs="Arial"/>
          <w:color w:val="25265E"/>
          <w:sz w:val="36"/>
          <w:szCs w:val="36"/>
        </w:rPr>
        <w:t>, we have reached the end of the linked list.</w:t>
      </w:r>
      <w:r w:rsidR="00490D53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5DCBF831" w14:textId="77777777" w:rsidR="00453E1D" w:rsidRPr="00C83BB9" w:rsidRDefault="00453E1D" w:rsidP="002B4E46">
      <w:pPr>
        <w:rPr>
          <w:rFonts w:ascii="Georgia" w:hAnsi="Georgia"/>
          <w:sz w:val="36"/>
          <w:szCs w:val="36"/>
        </w:rPr>
      </w:pPr>
    </w:p>
    <w:p w14:paraId="7A8CFAFD" w14:textId="77777777" w:rsidR="00453E1D" w:rsidRPr="00C83BB9" w:rsidRDefault="00453E1D" w:rsidP="002B4E46">
      <w:pPr>
        <w:rPr>
          <w:rFonts w:ascii="Georgia" w:hAnsi="Georgia"/>
          <w:sz w:val="36"/>
          <w:szCs w:val="36"/>
        </w:rPr>
      </w:pPr>
    </w:p>
    <w:p w14:paraId="7D1A6B06" w14:textId="43AA753F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1. Insert at the beginning</w:t>
      </w:r>
      <w:r w:rsidR="00E84D1E">
        <w:rPr>
          <w:rFonts w:ascii="Georgia" w:hAnsi="Georgia" w:cs="Arial"/>
          <w:color w:val="25265E"/>
          <w:sz w:val="36"/>
          <w:szCs w:val="36"/>
        </w:rPr>
        <w:t xml:space="preserve"> </w:t>
      </w:r>
    </w:p>
    <w:p w14:paraId="7988BEC9" w14:textId="77777777" w:rsidR="00453E1D" w:rsidRPr="00C83BB9" w:rsidRDefault="00453E1D" w:rsidP="002B4E46">
      <w:pPr>
        <w:numPr>
          <w:ilvl w:val="0"/>
          <w:numId w:val="4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Allocate memory for new node</w:t>
      </w:r>
    </w:p>
    <w:p w14:paraId="0E0C1DBB" w14:textId="77777777" w:rsidR="00453E1D" w:rsidRPr="00C83BB9" w:rsidRDefault="00453E1D" w:rsidP="002B4E46">
      <w:pPr>
        <w:numPr>
          <w:ilvl w:val="0"/>
          <w:numId w:val="4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Store data</w:t>
      </w:r>
    </w:p>
    <w:p w14:paraId="01DD5A64" w14:textId="7D60CF52" w:rsidR="00453E1D" w:rsidRPr="00C83BB9" w:rsidRDefault="00453E1D" w:rsidP="002B4E46">
      <w:pPr>
        <w:numPr>
          <w:ilvl w:val="0"/>
          <w:numId w:val="4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Change next of new node to point to head</w:t>
      </w:r>
      <w:r w:rsidR="00E84D1E">
        <w:rPr>
          <w:rFonts w:ascii="Georgia" w:hAnsi="Georgia" w:cs="Arial"/>
          <w:sz w:val="36"/>
          <w:szCs w:val="36"/>
        </w:rPr>
        <w:t xml:space="preserve"> </w:t>
      </w:r>
    </w:p>
    <w:p w14:paraId="23E15E6F" w14:textId="05FE6A0A" w:rsidR="00453E1D" w:rsidRDefault="00453E1D" w:rsidP="002B4E46">
      <w:pPr>
        <w:numPr>
          <w:ilvl w:val="0"/>
          <w:numId w:val="4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Change head to point to recently created node</w:t>
      </w:r>
      <w:r w:rsidR="00E84D1E">
        <w:rPr>
          <w:rFonts w:ascii="Georgia" w:hAnsi="Georgia" w:cs="Arial"/>
          <w:sz w:val="36"/>
          <w:szCs w:val="36"/>
        </w:rPr>
        <w:t xml:space="preserve"> </w:t>
      </w:r>
    </w:p>
    <w:p w14:paraId="28DD4FB5" w14:textId="77777777" w:rsidR="00E84D1E" w:rsidRPr="00C83BB9" w:rsidRDefault="00E84D1E" w:rsidP="00E84D1E">
      <w:pPr>
        <w:spacing w:after="180" w:line="450" w:lineRule="atLeast"/>
        <w:rPr>
          <w:rFonts w:ascii="Georgia" w:hAnsi="Georgia" w:cs="Arial"/>
          <w:sz w:val="36"/>
          <w:szCs w:val="36"/>
        </w:rPr>
      </w:pPr>
    </w:p>
    <w:p w14:paraId="247EEB38" w14:textId="77777777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lastRenderedPageBreak/>
        <w:t>2. Insert at the End</w:t>
      </w:r>
    </w:p>
    <w:p w14:paraId="34128D99" w14:textId="77777777" w:rsidR="00453E1D" w:rsidRPr="00C83BB9" w:rsidRDefault="00453E1D" w:rsidP="002B4E46">
      <w:pPr>
        <w:numPr>
          <w:ilvl w:val="0"/>
          <w:numId w:val="5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Allocate memory for new node</w:t>
      </w:r>
    </w:p>
    <w:p w14:paraId="46CF00A5" w14:textId="77777777" w:rsidR="00453E1D" w:rsidRPr="00C83BB9" w:rsidRDefault="00453E1D" w:rsidP="002B4E46">
      <w:pPr>
        <w:numPr>
          <w:ilvl w:val="0"/>
          <w:numId w:val="5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Store data</w:t>
      </w:r>
    </w:p>
    <w:p w14:paraId="0E58A086" w14:textId="77777777" w:rsidR="00453E1D" w:rsidRPr="00C83BB9" w:rsidRDefault="00453E1D" w:rsidP="002B4E46">
      <w:pPr>
        <w:numPr>
          <w:ilvl w:val="0"/>
          <w:numId w:val="5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Traverse to last node</w:t>
      </w:r>
    </w:p>
    <w:p w14:paraId="7912DB57" w14:textId="77777777" w:rsidR="00453E1D" w:rsidRDefault="00453E1D" w:rsidP="002B4E46">
      <w:pPr>
        <w:numPr>
          <w:ilvl w:val="0"/>
          <w:numId w:val="5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Change next of last node to recently created node</w:t>
      </w:r>
    </w:p>
    <w:p w14:paraId="79CB1E14" w14:textId="77777777" w:rsidR="00714781" w:rsidRPr="00C83BB9" w:rsidRDefault="00714781" w:rsidP="00714781">
      <w:pPr>
        <w:spacing w:after="180" w:line="450" w:lineRule="atLeast"/>
        <w:rPr>
          <w:rFonts w:ascii="Georgia" w:hAnsi="Georgia" w:cs="Arial"/>
          <w:sz w:val="36"/>
          <w:szCs w:val="36"/>
        </w:rPr>
      </w:pPr>
    </w:p>
    <w:p w14:paraId="41DAD488" w14:textId="77777777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3. Insert at the Middle</w:t>
      </w:r>
    </w:p>
    <w:p w14:paraId="031841B9" w14:textId="77777777" w:rsidR="00453E1D" w:rsidRPr="00C83BB9" w:rsidRDefault="00453E1D" w:rsidP="002B4E46">
      <w:pPr>
        <w:numPr>
          <w:ilvl w:val="0"/>
          <w:numId w:val="6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Allocate memory and store data for new node</w:t>
      </w:r>
    </w:p>
    <w:p w14:paraId="549E014A" w14:textId="77777777" w:rsidR="00453E1D" w:rsidRPr="00C83BB9" w:rsidRDefault="00453E1D" w:rsidP="002B4E46">
      <w:pPr>
        <w:numPr>
          <w:ilvl w:val="0"/>
          <w:numId w:val="6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Traverse to node just before the required position of new node</w:t>
      </w:r>
    </w:p>
    <w:p w14:paraId="4CA45EBC" w14:textId="77777777" w:rsidR="00453E1D" w:rsidRDefault="00453E1D" w:rsidP="002B4E46">
      <w:pPr>
        <w:numPr>
          <w:ilvl w:val="0"/>
          <w:numId w:val="6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Change next pointers to include new node in between</w:t>
      </w:r>
    </w:p>
    <w:p w14:paraId="47F8B7E0" w14:textId="77777777" w:rsidR="00714781" w:rsidRPr="00C83BB9" w:rsidRDefault="00714781" w:rsidP="00714781">
      <w:pPr>
        <w:spacing w:after="180" w:line="450" w:lineRule="atLeast"/>
        <w:rPr>
          <w:rFonts w:ascii="Georgia" w:hAnsi="Georgia" w:cs="Arial"/>
          <w:sz w:val="36"/>
          <w:szCs w:val="36"/>
        </w:rPr>
      </w:pPr>
    </w:p>
    <w:p w14:paraId="1A50EA15" w14:textId="77777777" w:rsidR="00453E1D" w:rsidRPr="00C83BB9" w:rsidRDefault="00453E1D" w:rsidP="002B4E46">
      <w:pPr>
        <w:pStyle w:val="Heading2"/>
        <w:spacing w:before="0" w:beforeAutospacing="0" w:after="180" w:afterAutospacing="0" w:line="540" w:lineRule="atLeast"/>
        <w:rPr>
          <w:rFonts w:ascii="Georgia" w:hAnsi="Georgia" w:cs="Arial"/>
          <w:color w:val="25265E"/>
        </w:rPr>
      </w:pPr>
      <w:r w:rsidRPr="00C83BB9">
        <w:rPr>
          <w:rFonts w:ascii="Georgia" w:hAnsi="Georgia" w:cs="Arial"/>
          <w:color w:val="25265E"/>
        </w:rPr>
        <w:t>Delete from a Linked List</w:t>
      </w:r>
    </w:p>
    <w:p w14:paraId="2D30F182" w14:textId="77777777" w:rsidR="00453E1D" w:rsidRPr="00C83BB9" w:rsidRDefault="00453E1D" w:rsidP="002B4E46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You can delete either from the beginning, end or from a particular position.</w:t>
      </w:r>
    </w:p>
    <w:p w14:paraId="49ADE5D0" w14:textId="77777777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1. Delete from beginning</w:t>
      </w:r>
    </w:p>
    <w:p w14:paraId="2F563162" w14:textId="77777777" w:rsidR="00453E1D" w:rsidRPr="00C83BB9" w:rsidRDefault="00453E1D" w:rsidP="002B4E46">
      <w:pPr>
        <w:numPr>
          <w:ilvl w:val="0"/>
          <w:numId w:val="7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Point head to the second node</w:t>
      </w:r>
    </w:p>
    <w:p w14:paraId="49F7D2FE" w14:textId="77777777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2. Delete from end</w:t>
      </w:r>
    </w:p>
    <w:p w14:paraId="43662A39" w14:textId="77777777" w:rsidR="00453E1D" w:rsidRPr="00C83BB9" w:rsidRDefault="00453E1D" w:rsidP="002B4E46">
      <w:pPr>
        <w:numPr>
          <w:ilvl w:val="0"/>
          <w:numId w:val="8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Traverse to second last element</w:t>
      </w:r>
    </w:p>
    <w:p w14:paraId="416E9F47" w14:textId="77777777" w:rsidR="00453E1D" w:rsidRPr="00C83BB9" w:rsidRDefault="00453E1D" w:rsidP="002B4E46">
      <w:pPr>
        <w:numPr>
          <w:ilvl w:val="0"/>
          <w:numId w:val="8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Change its next pointer to null</w:t>
      </w:r>
    </w:p>
    <w:p w14:paraId="36302328" w14:textId="77777777" w:rsidR="00453E1D" w:rsidRPr="00C83BB9" w:rsidRDefault="00453E1D" w:rsidP="002B4E46">
      <w:pPr>
        <w:pStyle w:val="Heading3"/>
        <w:spacing w:before="0" w:after="18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lastRenderedPageBreak/>
        <w:t>3. Delete from middle</w:t>
      </w:r>
    </w:p>
    <w:p w14:paraId="6FC17A9D" w14:textId="77777777" w:rsidR="00453E1D" w:rsidRPr="00C83BB9" w:rsidRDefault="00453E1D" w:rsidP="002B4E46">
      <w:pPr>
        <w:numPr>
          <w:ilvl w:val="0"/>
          <w:numId w:val="9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Traverse to element before the element to be deleted</w:t>
      </w:r>
    </w:p>
    <w:p w14:paraId="6C89C501" w14:textId="77777777" w:rsidR="00453E1D" w:rsidRPr="00C83BB9" w:rsidRDefault="00453E1D" w:rsidP="002B4E46">
      <w:pPr>
        <w:numPr>
          <w:ilvl w:val="0"/>
          <w:numId w:val="9"/>
        </w:numPr>
        <w:spacing w:after="180" w:line="450" w:lineRule="atLeast"/>
        <w:rPr>
          <w:rFonts w:ascii="Georgia" w:hAnsi="Georgia" w:cs="Arial"/>
          <w:sz w:val="36"/>
          <w:szCs w:val="36"/>
        </w:rPr>
      </w:pPr>
      <w:r w:rsidRPr="00C83BB9">
        <w:rPr>
          <w:rFonts w:ascii="Georgia" w:hAnsi="Georgia" w:cs="Arial"/>
          <w:sz w:val="36"/>
          <w:szCs w:val="36"/>
        </w:rPr>
        <w:t>Change next pointers to exclude the node from the chain</w:t>
      </w:r>
    </w:p>
    <w:p w14:paraId="5B9A7838" w14:textId="77777777" w:rsidR="00453E1D" w:rsidRPr="00C83BB9" w:rsidRDefault="00453E1D" w:rsidP="002B4E46">
      <w:pPr>
        <w:ind w:left="360"/>
        <w:rPr>
          <w:rFonts w:ascii="Georgia" w:hAnsi="Georgia"/>
          <w:sz w:val="36"/>
          <w:szCs w:val="36"/>
        </w:rPr>
      </w:pPr>
    </w:p>
    <w:p w14:paraId="7049EA48" w14:textId="77777777" w:rsidR="00453E1D" w:rsidRPr="00C83BB9" w:rsidRDefault="00453E1D" w:rsidP="002B4E46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Search an Element on a Linked List</w:t>
      </w:r>
    </w:p>
    <w:p w14:paraId="5EADC431" w14:textId="77777777" w:rsidR="00453E1D" w:rsidRDefault="00453E1D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You can search an element on a linked list using a loop using the following steps. We are finding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item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on a linked list.</w:t>
      </w:r>
    </w:p>
    <w:p w14:paraId="1E29C525" w14:textId="77777777" w:rsidR="00524EFE" w:rsidRPr="00C83BB9" w:rsidRDefault="00524EFE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4B4C6557" w14:textId="3A0166B5" w:rsidR="00453E1D" w:rsidRPr="00583EBB" w:rsidRDefault="00453E1D" w:rsidP="002B4E46">
      <w:pPr>
        <w:numPr>
          <w:ilvl w:val="0"/>
          <w:numId w:val="10"/>
        </w:numPr>
        <w:spacing w:after="0" w:line="450" w:lineRule="atLeast"/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583EBB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Make </w:t>
      </w:r>
      <w:r w:rsidRPr="00583EBB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head</w:t>
      </w:r>
      <w:r w:rsidRPr="00583EBB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 as the </w:t>
      </w:r>
      <w:r w:rsidRPr="00583EBB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current</w:t>
      </w:r>
      <w:r w:rsidRPr="00583EBB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 node.</w:t>
      </w:r>
      <w:r w:rsidR="00583EBB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4CD896C4" w14:textId="75DE8122" w:rsidR="00453E1D" w:rsidRPr="00194205" w:rsidRDefault="00453E1D" w:rsidP="002B4E46">
      <w:pPr>
        <w:numPr>
          <w:ilvl w:val="0"/>
          <w:numId w:val="10"/>
        </w:numPr>
        <w:spacing w:after="0" w:line="450" w:lineRule="atLeast"/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194205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Run a loop until the </w:t>
      </w:r>
      <w:r w:rsidRPr="00194205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current</w:t>
      </w:r>
      <w:r w:rsidRPr="00194205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 node is </w:t>
      </w:r>
      <w:r w:rsidRPr="00194205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NULL</w:t>
      </w:r>
      <w:r w:rsidRPr="00194205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 because the last element points to </w:t>
      </w:r>
      <w:r w:rsidRPr="00194205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NULL</w:t>
      </w:r>
      <w:r w:rsidRPr="00194205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.</w:t>
      </w:r>
      <w:r w:rsidR="00194205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C1CC714" w14:textId="16AF458D" w:rsidR="00453E1D" w:rsidRDefault="00453E1D" w:rsidP="002B4E46">
      <w:pPr>
        <w:numPr>
          <w:ilvl w:val="0"/>
          <w:numId w:val="10"/>
        </w:num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In each iteration, </w:t>
      </w:r>
      <w:r w:rsidRPr="00082CB7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check if the key of the node is equal to </w:t>
      </w:r>
      <w:r w:rsidRPr="00082CB7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item</w:t>
      </w:r>
      <w:r w:rsidRPr="00082CB7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.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If it the key matches the item, return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true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otherwise return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false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.</w:t>
      </w:r>
      <w:r w:rsidR="00082CB7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4174DE1" w14:textId="77777777" w:rsidR="00FB08B1" w:rsidRPr="00C83BB9" w:rsidRDefault="00FB08B1" w:rsidP="00FB08B1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3EA2245D" w14:textId="77777777" w:rsidR="00453E1D" w:rsidRPr="00C83BB9" w:rsidRDefault="00453E1D" w:rsidP="002B4E46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Sort Elements of a Linked List</w:t>
      </w:r>
    </w:p>
    <w:p w14:paraId="6D59DF6C" w14:textId="77777777" w:rsidR="00453E1D" w:rsidRDefault="00453E1D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We will use a simple sorting algorithm, </w:t>
      </w:r>
      <w:hyperlink r:id="rId13" w:history="1">
        <w:r w:rsidRPr="00C83BB9">
          <w:rPr>
            <w:rFonts w:ascii="Georgia" w:eastAsia="Times New Roman" w:hAnsi="Georgia" w:cs="Arial"/>
            <w:color w:val="0556F3"/>
            <w:kern w:val="0"/>
            <w:sz w:val="36"/>
            <w:szCs w:val="36"/>
            <w:u w:val="single"/>
            <w:lang w:eastAsia="en-IN"/>
            <w14:ligatures w14:val="none"/>
          </w:rPr>
          <w:t>Bubble Sort</w:t>
        </w:r>
      </w:hyperlink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, to sort the elements of a linked list in ascending order below.</w:t>
      </w:r>
    </w:p>
    <w:p w14:paraId="44538C77" w14:textId="77777777" w:rsidR="0030050A" w:rsidRPr="00C83BB9" w:rsidRDefault="0030050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2BDD11B2" w14:textId="05E8CCAD" w:rsidR="00453E1D" w:rsidRPr="003015ED" w:rsidRDefault="00453E1D" w:rsidP="002B4E46">
      <w:pPr>
        <w:numPr>
          <w:ilvl w:val="0"/>
          <w:numId w:val="11"/>
        </w:numPr>
        <w:spacing w:after="0" w:line="450" w:lineRule="atLeast"/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Make the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head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as the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current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 node and </w:t>
      </w:r>
      <w:r w:rsidRPr="003015ED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create another node </w:t>
      </w:r>
      <w:r w:rsidRPr="003015ED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index</w:t>
      </w:r>
      <w:r w:rsidRPr="003015ED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 for later use.</w:t>
      </w:r>
      <w:r w:rsidR="003015ED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5AFC9D06" w14:textId="77777777" w:rsidR="00453E1D" w:rsidRPr="00C83BB9" w:rsidRDefault="00453E1D" w:rsidP="002B4E46">
      <w:pPr>
        <w:numPr>
          <w:ilvl w:val="0"/>
          <w:numId w:val="11"/>
        </w:num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If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head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is null, return.</w:t>
      </w:r>
    </w:p>
    <w:p w14:paraId="2820D456" w14:textId="16B329B9" w:rsidR="00453E1D" w:rsidRPr="00C83BB9" w:rsidRDefault="00453E1D" w:rsidP="002B4E46">
      <w:pPr>
        <w:numPr>
          <w:ilvl w:val="0"/>
          <w:numId w:val="11"/>
        </w:num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Else, run a loop till the last node (</w:t>
      </w:r>
      <w:r w:rsidR="003015ED"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i.e.,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NULL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).</w:t>
      </w:r>
      <w:r w:rsidR="003015ED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E7EA2F7" w14:textId="464647D3" w:rsidR="00453E1D" w:rsidRPr="00C83BB9" w:rsidRDefault="00453E1D" w:rsidP="002B4E46">
      <w:pPr>
        <w:numPr>
          <w:ilvl w:val="0"/>
          <w:numId w:val="11"/>
        </w:numPr>
        <w:spacing w:after="18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lastRenderedPageBreak/>
        <w:t>In each iteration, follow the following step 5-6.</w:t>
      </w:r>
      <w:r w:rsidR="005520AA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2B3E884B" w14:textId="5935F9F3" w:rsidR="00453E1D" w:rsidRPr="00C83BB9" w:rsidRDefault="00453E1D" w:rsidP="002B4E46">
      <w:pPr>
        <w:numPr>
          <w:ilvl w:val="0"/>
          <w:numId w:val="11"/>
        </w:num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5C3B0B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Store the next node of </w:t>
      </w:r>
      <w:r w:rsidRPr="005C3B0B">
        <w:rPr>
          <w:rFonts w:ascii="Georgia" w:eastAsia="Times New Roman" w:hAnsi="Georgia" w:cs="Courier New"/>
          <w:b/>
          <w:bCs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current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in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index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.</w:t>
      </w:r>
      <w:r w:rsidR="00DB2B38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  <w:r w:rsidR="005C3B0B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18FF5F51" w14:textId="69F76AC0" w:rsidR="00453E1D" w:rsidRPr="00C83BB9" w:rsidRDefault="00453E1D" w:rsidP="002B4E46">
      <w:pPr>
        <w:numPr>
          <w:ilvl w:val="0"/>
          <w:numId w:val="11"/>
        </w:num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5C3B0B">
        <w:rPr>
          <w:rFonts w:ascii="Georgia" w:eastAsia="Times New Roman" w:hAnsi="Georgia" w:cs="Arial"/>
          <w:b/>
          <w:bCs/>
          <w:kern w:val="0"/>
          <w:sz w:val="36"/>
          <w:szCs w:val="36"/>
          <w:lang w:eastAsia="en-IN"/>
          <w14:ligatures w14:val="none"/>
        </w:rPr>
        <w:t>Check if the data of the current node is greater than the next node.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If it is greater, swap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current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and </w:t>
      </w:r>
      <w:r w:rsidRPr="00C83BB9">
        <w:rPr>
          <w:rFonts w:ascii="Georgia" w:eastAsia="Times New Roman" w:hAnsi="Georgia" w:cs="Courier New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index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.</w:t>
      </w:r>
      <w:r w:rsidR="005C3B0B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  <w:r w:rsidR="000A3498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68649B3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0B7029FA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68316B12" w14:textId="77777777" w:rsidR="0005587A" w:rsidRPr="00C83BB9" w:rsidRDefault="0005587A" w:rsidP="002B4E46">
      <w:pPr>
        <w:pStyle w:val="Heading1"/>
        <w:spacing w:before="0" w:beforeAutospacing="0" w:after="300" w:afterAutospacing="0" w:line="81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Types of Linked List - Singly linked, doubly linked and circular</w:t>
      </w:r>
    </w:p>
    <w:p w14:paraId="4AE5920A" w14:textId="77777777" w:rsidR="0005587A" w:rsidRPr="00C83BB9" w:rsidRDefault="0005587A" w:rsidP="002B4E46">
      <w:pPr>
        <w:pStyle w:val="NormalWeb"/>
        <w:spacing w:before="0" w:beforeAutospacing="0" w:after="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Before you learn about the type of the linked list, make sure you know about the </w:t>
      </w:r>
      <w:hyperlink r:id="rId14" w:tooltip="LinkedList Data Structure" w:history="1">
        <w:r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LinkedList Data Structure</w:t>
        </w:r>
      </w:hyperlink>
      <w:r w:rsidRPr="00C83BB9">
        <w:rPr>
          <w:rFonts w:ascii="Georgia" w:hAnsi="Georgia" w:cs="Arial"/>
          <w:color w:val="25265E"/>
          <w:sz w:val="36"/>
          <w:szCs w:val="36"/>
        </w:rPr>
        <w:t>.</w:t>
      </w:r>
    </w:p>
    <w:p w14:paraId="6420772D" w14:textId="77777777" w:rsidR="0005587A" w:rsidRPr="00C83BB9" w:rsidRDefault="0005587A" w:rsidP="002B4E46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There are three common types of Linked List.</w:t>
      </w:r>
    </w:p>
    <w:p w14:paraId="4C88E89E" w14:textId="77777777" w:rsidR="0005587A" w:rsidRPr="00C83BB9" w:rsidRDefault="00000000" w:rsidP="002B4E46">
      <w:pPr>
        <w:numPr>
          <w:ilvl w:val="0"/>
          <w:numId w:val="1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15" w:anchor="singly" w:history="1">
        <w:r w:rsidR="0005587A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Singly Linked List</w:t>
        </w:r>
      </w:hyperlink>
    </w:p>
    <w:p w14:paraId="3B50C51F" w14:textId="77777777" w:rsidR="0005587A" w:rsidRPr="00C83BB9" w:rsidRDefault="00000000" w:rsidP="002B4E46">
      <w:pPr>
        <w:numPr>
          <w:ilvl w:val="0"/>
          <w:numId w:val="1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16" w:anchor="doubly" w:history="1">
        <w:r w:rsidR="0005587A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Doubly Linked List</w:t>
        </w:r>
      </w:hyperlink>
    </w:p>
    <w:p w14:paraId="24A71A4B" w14:textId="77777777" w:rsidR="0005587A" w:rsidRPr="00C83BB9" w:rsidRDefault="00000000" w:rsidP="002B4E46">
      <w:pPr>
        <w:numPr>
          <w:ilvl w:val="0"/>
          <w:numId w:val="12"/>
        </w:numPr>
        <w:spacing w:after="0" w:line="450" w:lineRule="atLeast"/>
        <w:rPr>
          <w:rFonts w:ascii="Georgia" w:hAnsi="Georgia" w:cs="Arial"/>
          <w:color w:val="25265E"/>
          <w:sz w:val="36"/>
          <w:szCs w:val="36"/>
        </w:rPr>
      </w:pPr>
      <w:hyperlink r:id="rId17" w:anchor="circular" w:history="1">
        <w:r w:rsidR="0005587A" w:rsidRPr="00C83BB9">
          <w:rPr>
            <w:rStyle w:val="Hyperlink"/>
            <w:rFonts w:ascii="Georgia" w:hAnsi="Georgia" w:cs="Arial"/>
            <w:color w:val="0556F3"/>
            <w:sz w:val="36"/>
            <w:szCs w:val="36"/>
          </w:rPr>
          <w:t>Circular Linked List</w:t>
        </w:r>
      </w:hyperlink>
    </w:p>
    <w:p w14:paraId="39A87588" w14:textId="77777777" w:rsidR="0005587A" w:rsidRPr="00C83BB9" w:rsidRDefault="00000000" w:rsidP="002B4E46">
      <w:pPr>
        <w:spacing w:before="600" w:after="600" w:line="240" w:lineRule="auto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pict w14:anchorId="26BEE68B">
          <v:rect id="_x0000_i1026" style="width:0;height:0" o:hralign="center" o:hrstd="t" o:hr="t" fillcolor="#a0a0a0" stroked="f"/>
        </w:pict>
      </w:r>
    </w:p>
    <w:p w14:paraId="0EB1A46C" w14:textId="77777777" w:rsidR="0005587A" w:rsidRPr="00C83BB9" w:rsidRDefault="0005587A" w:rsidP="002B4E46">
      <w:pPr>
        <w:pStyle w:val="Heading2"/>
        <w:spacing w:before="0" w:beforeAutospacing="0" w:after="180" w:afterAutospacing="0" w:line="540" w:lineRule="atLeast"/>
        <w:rPr>
          <w:rFonts w:ascii="Georgia" w:hAnsi="Georgia" w:cs="Arial"/>
          <w:color w:val="25265E"/>
        </w:rPr>
      </w:pPr>
      <w:r w:rsidRPr="00C83BB9">
        <w:rPr>
          <w:rFonts w:ascii="Georgia" w:hAnsi="Georgia" w:cs="Arial"/>
          <w:color w:val="25265E"/>
        </w:rPr>
        <w:t>Singly Linked List</w:t>
      </w:r>
    </w:p>
    <w:p w14:paraId="4FFD77AF" w14:textId="77777777" w:rsidR="0005587A" w:rsidRPr="00C83BB9" w:rsidRDefault="0005587A" w:rsidP="002B4E46">
      <w:pPr>
        <w:pStyle w:val="NormalWeb"/>
        <w:spacing w:before="0" w:beforeAutospacing="0" w:after="240" w:afterAutospacing="0" w:line="450" w:lineRule="atLeast"/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color w:val="25265E"/>
          <w:sz w:val="36"/>
          <w:szCs w:val="36"/>
        </w:rPr>
        <w:t>It is the most common. Each node has data and a pointer to the next node.</w:t>
      </w:r>
    </w:p>
    <w:p w14:paraId="49E5541C" w14:textId="4B560CF5" w:rsidR="0005587A" w:rsidRPr="00C83BB9" w:rsidRDefault="0005587A" w:rsidP="002B4E46">
      <w:pPr>
        <w:rPr>
          <w:rFonts w:ascii="Georgia" w:hAnsi="Georgia" w:cs="Arial"/>
          <w:color w:val="25265E"/>
          <w:sz w:val="36"/>
          <w:szCs w:val="36"/>
        </w:rPr>
      </w:pPr>
      <w:r w:rsidRPr="00C83BB9">
        <w:rPr>
          <w:rFonts w:ascii="Georgia" w:hAnsi="Georgia" w:cs="Arial"/>
          <w:noProof/>
          <w:color w:val="25265E"/>
          <w:sz w:val="36"/>
          <w:szCs w:val="36"/>
        </w:rPr>
        <w:drawing>
          <wp:inline distT="0" distB="0" distL="0" distR="0" wp14:anchorId="049F23EA" wp14:editId="70B78429">
            <wp:extent cx="5731510" cy="891540"/>
            <wp:effectExtent l="0" t="0" r="0" b="0"/>
            <wp:docPr id="1717712650" name="Picture 1" descr="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y linked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28DB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128E683E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7ED9ACBD" w14:textId="77777777" w:rsidR="0005587A" w:rsidRPr="00C83BB9" w:rsidRDefault="0005587A" w:rsidP="002B4E46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Doubly Linked List</w:t>
      </w:r>
    </w:p>
    <w:p w14:paraId="7FC4D7C6" w14:textId="77777777" w:rsidR="0005587A" w:rsidRPr="00C83BB9" w:rsidRDefault="0005587A" w:rsidP="002B4E46">
      <w:pPr>
        <w:spacing w:after="24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We add a pointer to the previous node in a doubly-linked list. Thus, we can go in either direction: forward or backward.</w:t>
      </w:r>
    </w:p>
    <w:p w14:paraId="0463C802" w14:textId="099A15E3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Times New Roman"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878D6EA" wp14:editId="6F1C21A9">
            <wp:extent cx="5731510" cy="695960"/>
            <wp:effectExtent l="0" t="0" r="0" b="0"/>
            <wp:docPr id="743179478" name="Picture 2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E6BA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3A38A37A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28DB260B" w14:textId="77777777" w:rsidR="0005587A" w:rsidRPr="00C83BB9" w:rsidRDefault="0005587A" w:rsidP="002B4E46">
      <w:pPr>
        <w:spacing w:after="180" w:line="540" w:lineRule="atLeast"/>
        <w:outlineLvl w:val="1"/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Circular Linked List</w:t>
      </w:r>
    </w:p>
    <w:p w14:paraId="7A4F2E49" w14:textId="77777777" w:rsidR="0005587A" w:rsidRPr="00C83BB9" w:rsidRDefault="0005587A" w:rsidP="002B4E46">
      <w:pPr>
        <w:spacing w:after="24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A circular linked list is a variation of a linked list in which the last element is linked to the first element. This forms a circular loop.</w:t>
      </w:r>
    </w:p>
    <w:p w14:paraId="4AAFB2DC" w14:textId="32E7AFB4" w:rsidR="0005587A" w:rsidRPr="00C83BB9" w:rsidRDefault="0005587A" w:rsidP="00B65301">
      <w:pPr>
        <w:spacing w:after="0" w:line="240" w:lineRule="auto"/>
        <w:jc w:val="center"/>
        <w:rPr>
          <w:rFonts w:ascii="Georgia" w:eastAsia="Times New Roman" w:hAnsi="Georgia" w:cs="Times New Roman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Times New Roman"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A6326FA" wp14:editId="57B0C0F7">
            <wp:extent cx="5505450" cy="1162050"/>
            <wp:effectExtent l="0" t="0" r="0" b="0"/>
            <wp:docPr id="1739706428" name="Picture 3" descr="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rcular linked li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301">
        <w:rPr>
          <w:rFonts w:ascii="Georgia" w:eastAsia="Times New Roman" w:hAnsi="Georgia" w:cs="Times New Roman"/>
          <w:b/>
          <w:bCs/>
          <w:kern w:val="0"/>
          <w:sz w:val="36"/>
          <w:szCs w:val="36"/>
          <w:lang w:eastAsia="en-IN"/>
          <w14:ligatures w14:val="none"/>
        </w:rPr>
        <w:t>Circular linked list</w:t>
      </w:r>
    </w:p>
    <w:p w14:paraId="516D8401" w14:textId="77777777" w:rsidR="0005587A" w:rsidRPr="00C83BB9" w:rsidRDefault="0005587A" w:rsidP="002B4E46">
      <w:pPr>
        <w:spacing w:after="24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A circular linked list can be either singly linked or doubly linked.</w:t>
      </w:r>
    </w:p>
    <w:p w14:paraId="716DEB48" w14:textId="77777777" w:rsidR="0005587A" w:rsidRPr="00C83BB9" w:rsidRDefault="0005587A" w:rsidP="002B4E46">
      <w:pPr>
        <w:numPr>
          <w:ilvl w:val="0"/>
          <w:numId w:val="13"/>
        </w:numPr>
        <w:spacing w:after="18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for singly linked list, next pointer of last item points to the first item</w:t>
      </w:r>
    </w:p>
    <w:p w14:paraId="20E82FF4" w14:textId="3621B8AD" w:rsidR="0005587A" w:rsidRPr="00C83BB9" w:rsidRDefault="0005587A" w:rsidP="002B4E46">
      <w:pPr>
        <w:numPr>
          <w:ilvl w:val="0"/>
          <w:numId w:val="13"/>
        </w:num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In the doubly linked list, </w:t>
      </w:r>
      <w:r w:rsidRPr="00C83BB9">
        <w:rPr>
          <w:rFonts w:ascii="Georgia" w:eastAsia="Times New Roman" w:hAnsi="Georgia" w:cs="Arial"/>
          <w:kern w:val="0"/>
          <w:sz w:val="36"/>
          <w:szCs w:val="36"/>
          <w:bdr w:val="single" w:sz="6" w:space="0" w:color="D3DCE6" w:frame="1"/>
          <w:lang w:eastAsia="en-IN"/>
          <w14:ligatures w14:val="none"/>
        </w:rPr>
        <w:t>prev</w:t>
      </w:r>
      <w:r w:rsidRPr="00C83BB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> pointer of the first item points to the last item as well.</w:t>
      </w:r>
      <w:r w:rsidR="00565C99"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  <w:t xml:space="preserve"> </w:t>
      </w:r>
    </w:p>
    <w:p w14:paraId="39C15A1C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7400BCB4" w14:textId="77777777" w:rsidR="0005587A" w:rsidRPr="00C83BB9" w:rsidRDefault="0005587A" w:rsidP="002B4E46">
      <w:pPr>
        <w:spacing w:after="0" w:line="450" w:lineRule="atLeast"/>
        <w:rPr>
          <w:rFonts w:ascii="Georgia" w:eastAsia="Times New Roman" w:hAnsi="Georgia" w:cs="Arial"/>
          <w:kern w:val="0"/>
          <w:sz w:val="36"/>
          <w:szCs w:val="36"/>
          <w:lang w:eastAsia="en-IN"/>
          <w14:ligatures w14:val="none"/>
        </w:rPr>
      </w:pPr>
    </w:p>
    <w:p w14:paraId="2106795C" w14:textId="2B68ED01" w:rsidR="00453E1D" w:rsidRPr="00C83BB9" w:rsidRDefault="00453E1D" w:rsidP="000B7528">
      <w:pPr>
        <w:rPr>
          <w:rFonts w:ascii="Georgia" w:hAnsi="Georgia"/>
          <w:sz w:val="36"/>
          <w:szCs w:val="36"/>
        </w:rPr>
      </w:pPr>
    </w:p>
    <w:sectPr w:rsidR="00453E1D" w:rsidRPr="00C8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71D"/>
    <w:multiLevelType w:val="multilevel"/>
    <w:tmpl w:val="2BFA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E7B8A"/>
    <w:multiLevelType w:val="multilevel"/>
    <w:tmpl w:val="522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0205E"/>
    <w:multiLevelType w:val="multilevel"/>
    <w:tmpl w:val="C89C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96168C"/>
    <w:multiLevelType w:val="multilevel"/>
    <w:tmpl w:val="40E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829CF"/>
    <w:multiLevelType w:val="multilevel"/>
    <w:tmpl w:val="5CAC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10807"/>
    <w:multiLevelType w:val="multilevel"/>
    <w:tmpl w:val="639C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D77AD9"/>
    <w:multiLevelType w:val="multilevel"/>
    <w:tmpl w:val="6C8E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55D88"/>
    <w:multiLevelType w:val="multilevel"/>
    <w:tmpl w:val="D2D4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836239"/>
    <w:multiLevelType w:val="multilevel"/>
    <w:tmpl w:val="F250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210DA"/>
    <w:multiLevelType w:val="multilevel"/>
    <w:tmpl w:val="62F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9C2A7D"/>
    <w:multiLevelType w:val="multilevel"/>
    <w:tmpl w:val="7A1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146FF6"/>
    <w:multiLevelType w:val="multilevel"/>
    <w:tmpl w:val="16F2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616411"/>
    <w:multiLevelType w:val="multilevel"/>
    <w:tmpl w:val="76D0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0879124">
    <w:abstractNumId w:val="8"/>
  </w:num>
  <w:num w:numId="2" w16cid:durableId="263148330">
    <w:abstractNumId w:val="9"/>
  </w:num>
  <w:num w:numId="3" w16cid:durableId="1144083469">
    <w:abstractNumId w:val="12"/>
  </w:num>
  <w:num w:numId="4" w16cid:durableId="886910692">
    <w:abstractNumId w:val="11"/>
  </w:num>
  <w:num w:numId="5" w16cid:durableId="835609672">
    <w:abstractNumId w:val="4"/>
  </w:num>
  <w:num w:numId="6" w16cid:durableId="932323680">
    <w:abstractNumId w:val="7"/>
  </w:num>
  <w:num w:numId="7" w16cid:durableId="2105421314">
    <w:abstractNumId w:val="1"/>
  </w:num>
  <w:num w:numId="8" w16cid:durableId="568884340">
    <w:abstractNumId w:val="10"/>
  </w:num>
  <w:num w:numId="9" w16cid:durableId="107622824">
    <w:abstractNumId w:val="3"/>
  </w:num>
  <w:num w:numId="10" w16cid:durableId="848300188">
    <w:abstractNumId w:val="2"/>
  </w:num>
  <w:num w:numId="11" w16cid:durableId="1372917675">
    <w:abstractNumId w:val="6"/>
  </w:num>
  <w:num w:numId="12" w16cid:durableId="1967662525">
    <w:abstractNumId w:val="0"/>
  </w:num>
  <w:num w:numId="13" w16cid:durableId="191844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1D"/>
    <w:rsid w:val="0005587A"/>
    <w:rsid w:val="0006789B"/>
    <w:rsid w:val="00082CB7"/>
    <w:rsid w:val="000A3498"/>
    <w:rsid w:val="000B7528"/>
    <w:rsid w:val="00194205"/>
    <w:rsid w:val="001B5400"/>
    <w:rsid w:val="002B4E46"/>
    <w:rsid w:val="0030050A"/>
    <w:rsid w:val="003015ED"/>
    <w:rsid w:val="00445E61"/>
    <w:rsid w:val="00453E1D"/>
    <w:rsid w:val="00490D53"/>
    <w:rsid w:val="00522F7D"/>
    <w:rsid w:val="00524EFE"/>
    <w:rsid w:val="005520AA"/>
    <w:rsid w:val="0056230F"/>
    <w:rsid w:val="00565C99"/>
    <w:rsid w:val="00583EBB"/>
    <w:rsid w:val="005C2F23"/>
    <w:rsid w:val="005C3B0B"/>
    <w:rsid w:val="006B6F44"/>
    <w:rsid w:val="006E560A"/>
    <w:rsid w:val="00714781"/>
    <w:rsid w:val="007209DA"/>
    <w:rsid w:val="00895048"/>
    <w:rsid w:val="00920BFD"/>
    <w:rsid w:val="00993E84"/>
    <w:rsid w:val="00A20DD8"/>
    <w:rsid w:val="00A370C7"/>
    <w:rsid w:val="00AE48E9"/>
    <w:rsid w:val="00B65301"/>
    <w:rsid w:val="00BF5A9E"/>
    <w:rsid w:val="00C83BB9"/>
    <w:rsid w:val="00D619C0"/>
    <w:rsid w:val="00DB2B38"/>
    <w:rsid w:val="00E84D1E"/>
    <w:rsid w:val="00EA3523"/>
    <w:rsid w:val="00F33E57"/>
    <w:rsid w:val="00F507B1"/>
    <w:rsid w:val="00F716C2"/>
    <w:rsid w:val="00F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42E5"/>
  <w15:chartTrackingRefBased/>
  <w15:docId w15:val="{08E3D014-05F2-4261-B841-95E30706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53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3E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53E1D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53E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3E1D"/>
    <w:rPr>
      <w:color w:val="0000FF"/>
      <w:u w:val="single"/>
    </w:rPr>
  </w:style>
  <w:style w:type="paragraph" w:customStyle="1" w:styleId="note-tip">
    <w:name w:val="note-tip"/>
    <w:basedOn w:val="Normal"/>
    <w:rsid w:val="00453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3E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184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2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linked-list-operations" TargetMode="External"/><Relationship Id="rId13" Type="http://schemas.openxmlformats.org/officeDocument/2006/relationships/hyperlink" Target="https://www.programiz.com/dsa/bubble-sor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dsa/linked-list-operations" TargetMode="External"/><Relationship Id="rId12" Type="http://schemas.openxmlformats.org/officeDocument/2006/relationships/hyperlink" Target="https://www.programiz.com/dsa/linked-list" TargetMode="External"/><Relationship Id="rId17" Type="http://schemas.openxmlformats.org/officeDocument/2006/relationships/hyperlink" Target="https://www.programiz.com/dsa/linked-list-typ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dsa/linked-list-typ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linked-list-types" TargetMode="External"/><Relationship Id="rId11" Type="http://schemas.openxmlformats.org/officeDocument/2006/relationships/hyperlink" Target="https://www.programiz.com/dsa/linked-list-opera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programiz.com/dsa/linked-list-types" TargetMode="External"/><Relationship Id="rId10" Type="http://schemas.openxmlformats.org/officeDocument/2006/relationships/hyperlink" Target="https://www.programiz.com/dsa/linked-list-operation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dsa/linked-list-operations" TargetMode="External"/><Relationship Id="rId14" Type="http://schemas.openxmlformats.org/officeDocument/2006/relationships/hyperlink" Target="https://www.programiz.com/dsa/linked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170</cp:revision>
  <dcterms:created xsi:type="dcterms:W3CDTF">2023-09-11T05:11:00Z</dcterms:created>
  <dcterms:modified xsi:type="dcterms:W3CDTF">2023-09-13T07:07:00Z</dcterms:modified>
</cp:coreProperties>
</file>