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DB" w:rsidRDefault="009C2EDB">
      <w:pPr>
        <w:rPr>
          <w:noProof/>
        </w:rPr>
      </w:pPr>
      <w:r>
        <w:t>Teachers-List</w:t>
      </w:r>
    </w:p>
    <w:p w:rsidR="009C2EDB" w:rsidRDefault="009C2EDB">
      <w:r>
        <w:rPr>
          <w:noProof/>
        </w:rPr>
        <w:drawing>
          <wp:inline distT="0" distB="0" distL="0" distR="0">
            <wp:extent cx="6485659" cy="3747516"/>
            <wp:effectExtent l="19050" t="0" r="0" b="0"/>
            <wp:docPr id="6" name="Picture 6" descr="C:\Users\Aditya\Desktop\Administrative-Portal\ScreenShots\Teachers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\Desktop\Administrative-Portal\ScreenShots\Teachers-lis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435" cy="374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DB" w:rsidRDefault="009C2EDB"/>
    <w:p w:rsidR="009C2EDB" w:rsidRDefault="009C2EDB">
      <w:r>
        <w:t>Subject List</w:t>
      </w:r>
    </w:p>
    <w:p w:rsidR="009C2EDB" w:rsidRDefault="009C2EDB">
      <w:r>
        <w:rPr>
          <w:noProof/>
        </w:rPr>
        <w:drawing>
          <wp:inline distT="0" distB="0" distL="0" distR="0">
            <wp:extent cx="6380018" cy="3467796"/>
            <wp:effectExtent l="19050" t="0" r="1732" b="0"/>
            <wp:docPr id="5" name="Picture 5" descr="C:\Users\Aditya\Desktop\Administrative-Portal\ScreenShots\Subject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\Desktop\Administrative-Portal\ScreenShots\Subject-lis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66" cy="346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DB" w:rsidRDefault="009C2EDB">
      <w:r>
        <w:lastRenderedPageBreak/>
        <w:t>Student List</w:t>
      </w:r>
    </w:p>
    <w:p w:rsidR="009C2EDB" w:rsidRDefault="009C2EDB">
      <w:r>
        <w:rPr>
          <w:noProof/>
        </w:rPr>
        <w:drawing>
          <wp:inline distT="0" distB="0" distL="0" distR="0">
            <wp:extent cx="6305550" cy="3510405"/>
            <wp:effectExtent l="19050" t="0" r="0" b="0"/>
            <wp:docPr id="4" name="Picture 4" descr="C:\Users\Aditya\Desktop\Administrative-Portal\ScreenShots\Student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Desktop\Administrative-Portal\ScreenShots\Student-Li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28" cy="351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DB" w:rsidRDefault="009C2EDB"/>
    <w:p w:rsidR="009C2EDB" w:rsidRDefault="009C2EDB">
      <w:r>
        <w:t>Login Page</w:t>
      </w:r>
    </w:p>
    <w:p w:rsidR="009C2EDB" w:rsidRDefault="009C2EDB">
      <w:r>
        <w:rPr>
          <w:noProof/>
        </w:rPr>
        <w:drawing>
          <wp:inline distT="0" distB="0" distL="0" distR="0">
            <wp:extent cx="6451600" cy="3328851"/>
            <wp:effectExtent l="19050" t="0" r="6350" b="0"/>
            <wp:docPr id="3" name="Picture 3" descr="C:\Users\Aditya\Desktop\Administrative-Portal\ScreenShots\Log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Desktop\Administrative-Portal\ScreenShots\Login Pag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223" cy="333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DB" w:rsidRDefault="009C2EDB"/>
    <w:p w:rsidR="009C2EDB" w:rsidRDefault="009C2EDB">
      <w:r>
        <w:lastRenderedPageBreak/>
        <w:t>Class-Student-list</w:t>
      </w:r>
    </w:p>
    <w:p w:rsidR="009C2EDB" w:rsidRDefault="009C2EDB">
      <w:r>
        <w:rPr>
          <w:noProof/>
        </w:rPr>
        <w:drawing>
          <wp:inline distT="0" distB="0" distL="0" distR="0">
            <wp:extent cx="6451023" cy="3506026"/>
            <wp:effectExtent l="19050" t="0" r="6927" b="0"/>
            <wp:docPr id="2" name="Picture 2" descr="C:\Users\Aditya\Desktop\Administrative-Portal\ScreenShots\ListofStudentsInClas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Desktop\Administrative-Portal\ScreenShots\ListofStudentsInClass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65" cy="350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DB" w:rsidRDefault="009C2EDB">
      <w:r>
        <w:t>Classes-List</w:t>
      </w:r>
    </w:p>
    <w:p w:rsidR="00DB4DA5" w:rsidRDefault="009C2EDB">
      <w:r>
        <w:rPr>
          <w:noProof/>
        </w:rPr>
        <w:drawing>
          <wp:inline distT="0" distB="0" distL="0" distR="0">
            <wp:extent cx="6487756" cy="3730866"/>
            <wp:effectExtent l="19050" t="0" r="8294" b="0"/>
            <wp:docPr id="1" name="Picture 1" descr="C:\Users\Aditya\Desktop\Administrative-Portal\ScreenShots\Classes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Administrative-Portal\ScreenShots\Classes-Li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645" cy="372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DA5" w:rsidSect="009C2EDB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C2EDB"/>
    <w:rsid w:val="009C2EDB"/>
    <w:rsid w:val="00DB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D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2</cp:revision>
  <dcterms:created xsi:type="dcterms:W3CDTF">2022-03-10T15:51:00Z</dcterms:created>
  <dcterms:modified xsi:type="dcterms:W3CDTF">2022-03-10T15:56:00Z</dcterms:modified>
</cp:coreProperties>
</file>