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beb6fe291e6b4df3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C7F" w:rsidRPr="004938A9" w:rsidRDefault="004938A9">
      <w:pPr>
        <w:rPr>
          <w:rFonts w:asciiTheme="minorEastAsia" w:hAnsiTheme="minorEastAsia"/>
          <w:sz w:val="24"/>
          <w:szCs w:val="24"/>
        </w:rPr>
      </w:pPr>
      <w:hyperlink r:id="rId4" w:history="1">
        <w:r w:rsidRPr="004938A9">
          <w:rPr>
            <w:rStyle w:val="a3"/>
            <w:rFonts w:asciiTheme="minorEastAsia" w:hAnsiTheme="minorEastAsia"/>
            <w:sz w:val="24"/>
            <w:szCs w:val="24"/>
          </w:rPr>
          <w:t>https://blog.csdn.net/qq_41782425/article/details/85183250</w:t>
        </w:r>
      </w:hyperlink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最新GitHub新手使用教程(Windows Git从安装到使用)——详细图解</w:t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说明：该篇博客是博主一字一码编写的，实属不易，请尊重原创，谢谢大家！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一.叙述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1.Git简介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 w:rsidRPr="004938A9">
        <w:rPr>
          <w:rFonts w:asciiTheme="minorEastAsia" w:hAnsiTheme="minorEastAsia"/>
          <w:sz w:val="24"/>
          <w:szCs w:val="24"/>
        </w:rPr>
        <w:t>Git(</w:t>
      </w:r>
      <w:r w:rsidRPr="004938A9">
        <w:rPr>
          <w:rFonts w:asciiTheme="minorEastAsia" w:hAnsiTheme="minorEastAsia" w:hint="eastAsia"/>
          <w:sz w:val="24"/>
          <w:szCs w:val="24"/>
        </w:rPr>
        <w:t>读音为</w:t>
      </w:r>
      <w:r w:rsidRPr="004938A9">
        <w:rPr>
          <w:rFonts w:asciiTheme="minorEastAsia" w:hAnsiTheme="minorEastAsia"/>
          <w:sz w:val="24"/>
          <w:szCs w:val="24"/>
        </w:rPr>
        <w:t>/g</w:t>
      </w:r>
      <w:r w:rsidRPr="004938A9">
        <w:rPr>
          <w:rFonts w:ascii="MS Mincho" w:eastAsia="MS Mincho" w:hAnsi="MS Mincho" w:cs="MS Mincho" w:hint="eastAsia"/>
          <w:sz w:val="24"/>
          <w:szCs w:val="24"/>
        </w:rPr>
        <w:t>ɪ</w:t>
      </w:r>
      <w:r w:rsidRPr="004938A9">
        <w:rPr>
          <w:rFonts w:asciiTheme="minorEastAsia" w:hAnsiTheme="minorEastAsia"/>
          <w:sz w:val="24"/>
          <w:szCs w:val="24"/>
        </w:rPr>
        <w:t>t/</w:t>
      </w:r>
      <w:r w:rsidRPr="004938A9">
        <w:rPr>
          <w:rFonts w:asciiTheme="minorEastAsia" w:hAnsiTheme="minorEastAsia" w:hint="eastAsia"/>
          <w:sz w:val="24"/>
          <w:szCs w:val="24"/>
        </w:rPr>
        <w:t>。</w:t>
      </w:r>
      <w:r w:rsidRPr="004938A9">
        <w:rPr>
          <w:rFonts w:asciiTheme="minorEastAsia" w:hAnsiTheme="minorEastAsia"/>
          <w:sz w:val="24"/>
          <w:szCs w:val="24"/>
        </w:rPr>
        <w:t>)</w:t>
      </w:r>
      <w:r w:rsidRPr="004938A9">
        <w:rPr>
          <w:rFonts w:asciiTheme="minorEastAsia" w:hAnsiTheme="minorEastAsia" w:hint="eastAsia"/>
          <w:sz w:val="24"/>
          <w:szCs w:val="24"/>
        </w:rPr>
        <w:t>是一个开源的分布式版本控制系统，可以有效、高速地处理从很小到非常大的项目版本管理。 </w:t>
      </w:r>
      <w:r w:rsidRPr="004938A9">
        <w:rPr>
          <w:rFonts w:asciiTheme="minorEastAsia" w:hAnsiTheme="minorEastAsia"/>
          <w:sz w:val="24"/>
          <w:szCs w:val="24"/>
        </w:rPr>
        <w:t xml:space="preserve">Git </w:t>
      </w:r>
      <w:r w:rsidRPr="004938A9">
        <w:rPr>
          <w:rFonts w:asciiTheme="minorEastAsia" w:hAnsiTheme="minorEastAsia" w:hint="eastAsia"/>
          <w:sz w:val="24"/>
          <w:szCs w:val="24"/>
        </w:rPr>
        <w:t>是</w:t>
      </w:r>
      <w:r w:rsidRPr="004938A9">
        <w:rPr>
          <w:rFonts w:asciiTheme="minorEastAsia" w:hAnsiTheme="minorEastAsia"/>
          <w:sz w:val="24"/>
          <w:szCs w:val="24"/>
        </w:rPr>
        <w:t xml:space="preserve"> Linus Torvalds </w:t>
      </w:r>
      <w:r w:rsidRPr="004938A9">
        <w:rPr>
          <w:rFonts w:asciiTheme="minorEastAsia" w:hAnsiTheme="minorEastAsia" w:hint="eastAsia"/>
          <w:sz w:val="24"/>
          <w:szCs w:val="24"/>
        </w:rPr>
        <w:t>为了帮助管理</w:t>
      </w:r>
      <w:r w:rsidRPr="004938A9">
        <w:rPr>
          <w:rFonts w:asciiTheme="minorEastAsia" w:hAnsiTheme="minorEastAsia"/>
          <w:sz w:val="24"/>
          <w:szCs w:val="24"/>
        </w:rPr>
        <w:t xml:space="preserve"> Linux </w:t>
      </w:r>
      <w:r w:rsidRPr="004938A9">
        <w:rPr>
          <w:rFonts w:asciiTheme="minorEastAsia" w:hAnsiTheme="minorEastAsia" w:hint="eastAsia"/>
          <w:sz w:val="24"/>
          <w:szCs w:val="24"/>
        </w:rPr>
        <w:t>内核开发而开发的一个开放源码的版本控制软件。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2.首先要去GitHub官网注册一个账号 详细教程：https://blog.csdn.net/qq_41782425/article/details/85179912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二.安装Git for Windows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1.Git下载地址 ：https://git-scm.com/downloads   进入后点击Download下载，如下图所示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98288"/>
            <wp:effectExtent l="0" t="0" r="2540" b="0"/>
            <wp:docPr id="1" name="图片 1" descr="https://img-blog.csdnimg.cn/20181223220649787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81223220649787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2.进入后选择自己对应的操作系统下载(32位或64位)，如下图所示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13938"/>
            <wp:effectExtent l="0" t="0" r="2540" b="0"/>
            <wp:docPr id="2" name="图片 2" descr="https://img-blog.csdnimg.cn/20181223220822307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81223220822307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lastRenderedPageBreak/>
        <w:t>3.下载好了后，打开下载好的文件进行安装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881880" cy="3800475"/>
            <wp:effectExtent l="0" t="0" r="0" b="9525"/>
            <wp:docPr id="3" name="图片 3" descr="https://img-blog.csdnimg.cn/20181223221221717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81223221221717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4.然后到如下图界面(默认即可)</w:t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881880" cy="3792855"/>
            <wp:effectExtent l="0" t="0" r="0" b="0"/>
            <wp:docPr id="4" name="图片 4" descr="https://img-blog.csdnimg.cn/2018122322145743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8122322145743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lastRenderedPageBreak/>
        <w:t>5.点击Next下一步，到如下图界面，配置git环境，选择第一项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906010" cy="3792855"/>
            <wp:effectExtent l="0" t="0" r="8890" b="0"/>
            <wp:docPr id="5" name="图片 5" descr="https://img-blog.csdnimg.cn/20181223221741446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81223221741446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6.下面都是选择默认即可</w:t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866005" cy="3768725"/>
            <wp:effectExtent l="0" t="0" r="0" b="3175"/>
            <wp:docPr id="6" name="图片 6" descr="https://img-blog.csdnimg.cn/20181223222307376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81223222307376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81880" cy="3792855"/>
            <wp:effectExtent l="0" t="0" r="0" b="0"/>
            <wp:docPr id="7" name="图片 7" descr="https://img-blog.csdnimg.cn/20181223222350229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81223222350229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881880" cy="3776980"/>
            <wp:effectExtent l="0" t="0" r="0" b="0"/>
            <wp:docPr id="8" name="图片 8" descr="https://img-blog.csdnimg.cn/20181223222436586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81223222436586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66005" cy="3776980"/>
            <wp:effectExtent l="0" t="0" r="0" b="0"/>
            <wp:docPr id="9" name="图片 9" descr="https://img-blog.csdnimg.cn/20181223222609846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81223222609846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7.点击Finish 完成安装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881880" cy="3800475"/>
            <wp:effectExtent l="0" t="0" r="0" b="9525"/>
            <wp:docPr id="10" name="图片 10" descr="https://img-blog.csdnimg.cn/20181223222815936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81223222815936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8.安装完成后，在桌面会有Git Bash快捷方式，以及桌面空白处右击出现Git命令，如下图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443715"/>
            <wp:effectExtent l="0" t="0" r="2540" b="4445"/>
            <wp:docPr id="11" name="图片 11" descr="https://img-blog.csdnimg.cn/20181223223100698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181223223100698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三.Git之git使用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1.git原理简介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仓库：本地仓库和远程仓库(托管在网络端的仓库)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本地仓库：工作区丶版本区，其中版本区包含暂存区丶仓库区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从本地仓库将文件git到远程仓库流程：工作区----&gt; 暂存区 ----&gt; 仓库区 ----&gt; 远程仓库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745832"/>
            <wp:effectExtent l="0" t="0" r="2540" b="0"/>
            <wp:docPr id="12" name="图片 12" descr="https://img-blog.csdnimg.cn/2018122323213594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8122323213594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2.创建项目的SSH Key，在桌面打开Git Bash快捷方式，或者是桌面右击选择</w:t>
      </w:r>
      <w:r w:rsidRPr="004938A9">
        <w:rPr>
          <w:rFonts w:asciiTheme="minorEastAsia" w:hAnsiTheme="minorEastAsia" w:hint="eastAsia"/>
          <w:sz w:val="24"/>
          <w:szCs w:val="24"/>
        </w:rPr>
        <w:lastRenderedPageBreak/>
        <w:t>Git Bash Here，如下图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56004"/>
            <wp:effectExtent l="0" t="0" r="2540" b="1905"/>
            <wp:docPr id="13" name="图片 13" descr="https://img-blog.csdnimg.cn/20181223234042413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81223234042413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a&gt;配置用户名：git config --global user.name  （github上注册的用户名）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b&gt;配置用户邮箱：git config --global user.email  （GitHub上注册时的邮箱）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c&gt;在Git终端在输入ssh-keygen -t rsa -C "youremail@example.com" ( GitHub上注册时的邮箱</w:t>
      </w:r>
      <w:r>
        <w:rPr>
          <w:rFonts w:asciiTheme="minorEastAsia" w:hAnsiTheme="minorEastAsia" w:hint="eastAsia"/>
          <w:sz w:val="24"/>
          <w:szCs w:val="24"/>
        </w:rPr>
        <w:t xml:space="preserve"> )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 w:rsidRPr="004938A9">
        <w:rPr>
          <w:rFonts w:asciiTheme="minorEastAsia" w:hAnsiTheme="minorEastAsia"/>
          <w:sz w:val="24"/>
          <w:szCs w:val="24"/>
        </w:rPr>
        <w:t>git config --global user.name "yourusername"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 w:rsidRPr="004938A9">
        <w:rPr>
          <w:rFonts w:asciiTheme="minorEastAsia" w:hAnsiTheme="minorEastAsia"/>
          <w:sz w:val="24"/>
          <w:szCs w:val="24"/>
        </w:rPr>
        <w:t>git config --global user.email "youremail@example.com"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 w:rsidRPr="004938A9">
        <w:rPr>
          <w:rFonts w:asciiTheme="minorEastAsia" w:hAnsiTheme="minorEastAsia"/>
          <w:sz w:val="24"/>
          <w:szCs w:val="24"/>
        </w:rPr>
        <w:t>ssh-keygen -t rsa -C "youremail@example.com"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如下图配置用户名以及邮箱，并查看配置是否成功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37455"/>
            <wp:effectExtent l="0" t="0" r="2540" b="1270"/>
            <wp:docPr id="15" name="图片 15" descr="https://img-blog.csdnimg.cn/20181224002256355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181224002256355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如下图创建SSH Key，在终端输入 cd ~/.ssh  回车(进不进入.ssh目录无所谓) 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94714"/>
            <wp:effectExtent l="0" t="0" r="2540" b="0"/>
            <wp:docPr id="16" name="图片 16" descr="https://img-blog.csdnimg.cn/20181224003314217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181224003314217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74" cy="152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lastRenderedPageBreak/>
        <w:t>创建完成后，在用户主目录里找到.ssh目录，里面有id_rsa和id_rsa.pub两个文件，这两个就是SSH Key的秘钥对，id_rsa是私钥，不能泄露出去，id_rsa.pub是公钥，可以放心地告诉任何人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553401"/>
            <wp:effectExtent l="0" t="0" r="2540" b="8890"/>
            <wp:docPr id="17" name="图片 17" descr="https://img-blog.csdnimg.cn/20181224003437625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181224003437625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3.登录github注册或登录账号，打开“settings”的“SSH Keys”页面，然后，点“New SSH Key”，填上任意Title，在Key文本框里粘贴id_rsa.pub文件的内容，点“Add Key”，你就应该看到已经添加的Key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a&gt;说明:如果当前目录不是~/.ssh目录，就输入cd ~/.ssh，然后ls 查看当前目录下的文件，vi id_rsa.pub，打开文件，选中内容右击点击Copy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4245796"/>
            <wp:effectExtent l="0" t="0" r="2540" b="2540"/>
            <wp:docPr id="18" name="图片 18" descr="https://img-blog.csdnimg.cn/20181224004753996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img.cn/20181224004753996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b&gt;登录你的GitHub，添加SSH Key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308929"/>
            <wp:effectExtent l="0" t="0" r="2540" b="0"/>
            <wp:docPr id="19" name="图片 19" descr="https://img-blog.csdnimg.cn/20181224005129418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img.cn/20181224005129418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08929"/>
            <wp:effectExtent l="0" t="0" r="2540" b="0"/>
            <wp:docPr id="20" name="图片 20" descr="https://img-blog.csdnimg.cn/20181224005242793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img.cn/20181224005242793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22819"/>
            <wp:effectExtent l="0" t="0" r="2540" b="0"/>
            <wp:docPr id="21" name="图片 21" descr="https://img-blog.csdnimg.cn/20181224005616248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img.cn/20181224005616248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c&gt;创建成功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0008" cy="1574358"/>
            <wp:effectExtent l="0" t="0" r="6985" b="6985"/>
            <wp:docPr id="22" name="图片 22" descr="https://img-blog.csdnimg.cn/20181224005806223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img.cn/20181224005806223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67" cy="158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lastRenderedPageBreak/>
        <w:t>4.将GitHub上的项目，克隆到本地一份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a&gt;新建一个仓库(test)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62630"/>
            <wp:effectExtent l="0" t="0" r="2540" b="0"/>
            <wp:docPr id="23" name="图片 23" descr="https://img-blog.csdnimg.cn/20181224011003268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img.cn/20181224011003268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b&gt;复制仓库的HTTP 地址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96750"/>
            <wp:effectExtent l="0" t="0" r="2540" b="0"/>
            <wp:docPr id="24" name="图片 24" descr="https://img-blog.csdnimg.cn/20181224011229271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-blog.csdnimg.cn/20181224011229271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c&gt;进入C盘，在C盘下新建GitHub_test文件夹，将GitHub上的test仓库克隆到该文件夹目录下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2926" cy="2321781"/>
            <wp:effectExtent l="0" t="0" r="4445" b="2540"/>
            <wp:docPr id="25" name="图片 25" descr="https://img-blog.csdnimg.cn/20181224011947632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img.cn/20181224011947632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76" cy="233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lastRenderedPageBreak/>
        <w:t>d&gt;克隆成功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69808"/>
            <wp:effectExtent l="0" t="0" r="2540" b="0"/>
            <wp:docPr id="26" name="图片 26" descr="https://img-blog.csdnimg.cn/20181224012345639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img.cn/20181224012345639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e&gt;进入该仓库就会显示(master分支)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766373"/>
            <wp:effectExtent l="0" t="0" r="2540" b="0"/>
            <wp:docPr id="27" name="图片 27" descr="https://img-blog.csdnimg.cn/20181224012623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g-blog.csdnimg.cn/201812240126233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5.将本地文件git到GitHub远程仓库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a&gt;在GitHub_test目录下创建test2文件夹，该文件夹下创建一个test.txt文件，在test.txt文件内容中输入 hello github(用于测试)</w:t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3675" cy="1995778"/>
            <wp:effectExtent l="0" t="0" r="3175" b="5080"/>
            <wp:docPr id="28" name="图片 28" descr="https://img-blog.csdnimg.cn/20181224013353744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-blog.csdnimg.cn/20181224013353744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38" cy="200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2282" cy="2099145"/>
            <wp:effectExtent l="0" t="0" r="5080" b="0"/>
            <wp:docPr id="29" name="图片 29" descr="https://img-blog.csdnimg.cn/2018122401385645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g-blog.csdnimg.cn/2018122401385645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091" cy="212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lastRenderedPageBreak/>
        <w:t>b&gt;如下图(git remote add origin 你的GitHub仓库的HTTPS地址或者是SSH地址，步骤4所示的地址)，此时在test2目录下会有远程仓库上的README.md文件</w:t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209" cy="2751151"/>
            <wp:effectExtent l="0" t="0" r="3175" b="0"/>
            <wp:docPr id="30" name="图片 30" descr="https://img-blog.csdnimg.cn/20181224022740287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g-blog.csdnimg.cn/20181224022740287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71" cy="275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59529"/>
            <wp:effectExtent l="0" t="0" r="2540" b="7620"/>
            <wp:docPr id="31" name="图片 31" descr="https://img-blog.csdnimg.cn/20181224022928136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g-blog.csdnimg.cn/20181224022928136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c&gt;将创建好的test.txt文件通过下图方式提交到远程仓库GitHub上(执行git add test.txt如果报错，请查看最下面的解决方法)</w:t>
      </w:r>
    </w:p>
    <w:p w:rsidR="004938A9" w:rsidRP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62709"/>
            <wp:effectExtent l="0" t="0" r="2540" b="0"/>
            <wp:docPr id="32" name="图片 32" descr="https://img-blog.csdnimg.cn/20181224021241602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g-blog.csdnimg.cn/20181224021241602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lastRenderedPageBreak/>
        <w:t>d&gt;当执行git push origin master会出现登录验证(只有第一次会出现此验证)，输入你GitHub账号和密码点击登录即可，然后出现提交成功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96241"/>
            <wp:effectExtent l="0" t="0" r="2540" b="8890"/>
            <wp:docPr id="33" name="图片 33" descr="https://img-blog.csdnimg.cn/20181224023249754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mg-blog.csdnimg.cn/20181224023249754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e&gt;回到GitHub上，刷新仓库，会发现我们提交的test.txt文件已经成功git到远程仓库中了</w:t>
      </w:r>
    </w:p>
    <w:p w:rsidR="004938A9" w:rsidRDefault="004938A9" w:rsidP="004938A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96750"/>
            <wp:effectExtent l="0" t="0" r="2540" b="0"/>
            <wp:docPr id="34" name="图片 34" descr="https://img-blog.csdnimg.cn/20181224023517165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mg-blog.csdnimg.cn/20181224023517165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39672"/>
            <wp:effectExtent l="0" t="0" r="2540" b="3810"/>
            <wp:docPr id="35" name="图片 35" descr="https://img-blog.csdnimg.cn/2018122402370544.png?x-oss-process=image/watermark,type_ZmFuZ3poZW5naGVpdGk,shadow_10,text_aHR0cHM6Ly9ibG9nLmNzZG4ubmV0L3FxXzQxNzgyNDI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mg-blog.csdnimg.cn/2018122402370544.png?x-oss-process=image/watermark,type_ZmFuZ3poZW5naGVpdGk,shadow_10,text_aHR0cHM6Ly9ibG9nLmNzZG4ubmV0L3FxXzQxNzgyNDI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四.遇到的问题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在执行git add test.txt 将工作区文件添加到暂存区，报错如下</w:t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794885" cy="349885"/>
            <wp:effectExtent l="0" t="0" r="5715" b="0"/>
            <wp:docPr id="36" name="图片 36" descr="https://img-blog.csdnimg.cn/20181224025144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mg-blog.csdnimg.cn/2018122402514415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A9" w:rsidRPr="004938A9" w:rsidRDefault="004938A9" w:rsidP="004938A9">
      <w:pPr>
        <w:rPr>
          <w:rFonts w:asciiTheme="minorEastAsia" w:hAnsiTheme="minorEastAsia" w:hint="eastAsia"/>
          <w:sz w:val="24"/>
          <w:szCs w:val="24"/>
        </w:rPr>
      </w:pPr>
      <w:r w:rsidRPr="004938A9">
        <w:rPr>
          <w:rFonts w:asciiTheme="minorEastAsia" w:hAnsiTheme="minorEastAsia" w:hint="eastAsia"/>
          <w:sz w:val="24"/>
          <w:szCs w:val="24"/>
        </w:rPr>
        <w:t>解决方法：是因为unix系统与windows系统跨平台问题导致，执行git config core.autocrlf false后，再提交就不会报错了。</w:t>
      </w:r>
      <w:bookmarkStart w:id="0" w:name="_GoBack"/>
      <w:bookmarkEnd w:id="0"/>
    </w:p>
    <w:sectPr w:rsidR="004938A9" w:rsidRPr="00493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7D6"/>
    <w:rsid w:val="004938A9"/>
    <w:rsid w:val="00516C7F"/>
    <w:rsid w:val="00BE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F50935-16AD-4180-B919-3D65BDF02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38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blog.csdn.net/qq_41782425/article/details/8518325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施进成</dc:creator>
  <cp:keywords/>
  <dc:description/>
  <cp:lastModifiedBy>施进成</cp:lastModifiedBy>
  <cp:revision>2</cp:revision>
  <dcterms:created xsi:type="dcterms:W3CDTF">2020-02-16T07:21:00Z</dcterms:created>
  <dcterms:modified xsi:type="dcterms:W3CDTF">2020-02-16T07:31:00Z</dcterms:modified>
</cp:coreProperties>
</file>