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B194DC" w14:textId="0E42E17C" w:rsidR="00816F6A" w:rsidRDefault="00D41167" w:rsidP="00441984">
      <w:pPr>
        <w:pStyle w:val="Title"/>
      </w:pPr>
      <w:proofErr w:type="spellStart"/>
      <w:r>
        <w:t>Azureal</w:t>
      </w:r>
      <w:proofErr w:type="spellEnd"/>
      <w:r>
        <w:t xml:space="preserve"> Island</w:t>
      </w:r>
    </w:p>
    <w:p w14:paraId="3E2522E7" w14:textId="7B2D9F54" w:rsidR="00441984" w:rsidRDefault="00441984" w:rsidP="00441984">
      <w:pPr>
        <w:pStyle w:val="NoSpacing"/>
      </w:pPr>
    </w:p>
    <w:p w14:paraId="20465812" w14:textId="36D102C0" w:rsidR="00441984" w:rsidRDefault="00441984" w:rsidP="00441984">
      <w:pPr>
        <w:pStyle w:val="NoSpacing"/>
        <w:rPr>
          <w:b/>
          <w:bCs/>
        </w:rPr>
      </w:pPr>
      <w:r>
        <w:rPr>
          <w:b/>
          <w:bCs/>
        </w:rPr>
        <w:t>Who lives there?</w:t>
      </w:r>
    </w:p>
    <w:p w14:paraId="0B635C24" w14:textId="70AEF729" w:rsidR="00D41167" w:rsidRPr="00D41167" w:rsidRDefault="00D41167" w:rsidP="00D41167">
      <w:pPr>
        <w:pStyle w:val="NoSpacing"/>
        <w:numPr>
          <w:ilvl w:val="0"/>
          <w:numId w:val="1"/>
        </w:numPr>
      </w:pPr>
      <w:r>
        <w:t xml:space="preserve">Fishermen/women of the water </w:t>
      </w:r>
      <w:r w:rsidR="009D3E4E">
        <w:t>faction.</w:t>
      </w:r>
    </w:p>
    <w:p w14:paraId="04819AF8" w14:textId="09D48EB9" w:rsidR="0076132C" w:rsidRDefault="0076132C" w:rsidP="00441984">
      <w:pPr>
        <w:pStyle w:val="NoSpacing"/>
        <w:rPr>
          <w:b/>
          <w:bCs/>
        </w:rPr>
      </w:pPr>
      <w:r>
        <w:rPr>
          <w:b/>
          <w:bCs/>
        </w:rPr>
        <w:t>What would somebody see at first glance (appearance)?</w:t>
      </w:r>
    </w:p>
    <w:p w14:paraId="3A741125" w14:textId="73BB58A4" w:rsidR="00D41167" w:rsidRPr="00D41167" w:rsidRDefault="00D41167" w:rsidP="00D41167">
      <w:pPr>
        <w:pStyle w:val="NoSpacing"/>
        <w:numPr>
          <w:ilvl w:val="0"/>
          <w:numId w:val="1"/>
        </w:numPr>
      </w:pPr>
      <w:r>
        <w:t>Very calm people</w:t>
      </w:r>
    </w:p>
    <w:p w14:paraId="5C3650DE" w14:textId="0B53DA64" w:rsidR="0076132C" w:rsidRDefault="0076132C" w:rsidP="00441984">
      <w:pPr>
        <w:pStyle w:val="NoSpacing"/>
        <w:rPr>
          <w:b/>
          <w:bCs/>
        </w:rPr>
      </w:pPr>
      <w:r>
        <w:rPr>
          <w:b/>
          <w:bCs/>
        </w:rPr>
        <w:t>What else could be noticed (manners, attitude, hospitality, etc.)?</w:t>
      </w:r>
    </w:p>
    <w:p w14:paraId="2AEDE900" w14:textId="578812AD" w:rsidR="00D41167" w:rsidRPr="00D41167" w:rsidRDefault="00816F6A" w:rsidP="00D41167">
      <w:pPr>
        <w:pStyle w:val="NoSpacing"/>
        <w:numPr>
          <w:ilvl w:val="0"/>
          <w:numId w:val="1"/>
        </w:numPr>
      </w:pPr>
      <w:r>
        <w:t>They are open, friendly and helpful</w:t>
      </w:r>
    </w:p>
    <w:p w14:paraId="21E8405D" w14:textId="1A416764" w:rsidR="00441984" w:rsidRDefault="00441984" w:rsidP="00441984">
      <w:pPr>
        <w:pStyle w:val="NoSpacing"/>
        <w:rPr>
          <w:b/>
          <w:bCs/>
        </w:rPr>
      </w:pPr>
      <w:r>
        <w:rPr>
          <w:b/>
          <w:bCs/>
        </w:rPr>
        <w:t>Why do they live there?</w:t>
      </w:r>
    </w:p>
    <w:p w14:paraId="5A283A6C" w14:textId="158DC110" w:rsidR="00816F6A" w:rsidRPr="00816F6A" w:rsidRDefault="00816F6A" w:rsidP="00816F6A">
      <w:pPr>
        <w:pStyle w:val="NoSpacing"/>
        <w:numPr>
          <w:ilvl w:val="0"/>
          <w:numId w:val="1"/>
        </w:numPr>
      </w:pPr>
      <w:r>
        <w:t>They live away from the mainland to retreat from the influence of politics</w:t>
      </w:r>
    </w:p>
    <w:p w14:paraId="16B603DB" w14:textId="7A3442F3" w:rsidR="00441984" w:rsidRDefault="00441984" w:rsidP="00441984">
      <w:pPr>
        <w:pStyle w:val="NoSpacing"/>
        <w:rPr>
          <w:b/>
          <w:bCs/>
        </w:rPr>
      </w:pPr>
      <w:r>
        <w:rPr>
          <w:b/>
          <w:bCs/>
        </w:rPr>
        <w:t>When was the place created?</w:t>
      </w:r>
    </w:p>
    <w:p w14:paraId="41F950B3" w14:textId="796D9FBD" w:rsidR="00816F6A" w:rsidRPr="00816F6A" w:rsidRDefault="00816F6A" w:rsidP="00816F6A">
      <w:pPr>
        <w:pStyle w:val="NoSpacing"/>
        <w:numPr>
          <w:ilvl w:val="0"/>
          <w:numId w:val="1"/>
        </w:numPr>
      </w:pPr>
      <w:r>
        <w:t xml:space="preserve">The island was created long before they arrived, but was uninhabited. Captain James Hook together will some other fishermen/women discovered </w:t>
      </w:r>
      <w:proofErr w:type="spellStart"/>
      <w:r>
        <w:t>Azureal</w:t>
      </w:r>
      <w:proofErr w:type="spellEnd"/>
      <w:r>
        <w:t xml:space="preserve"> Island </w:t>
      </w:r>
      <w:r w:rsidR="0088492F">
        <w:t>in the year 21.</w:t>
      </w:r>
    </w:p>
    <w:p w14:paraId="45707C4D" w14:textId="4C5E111A" w:rsidR="009046FF" w:rsidRDefault="009046FF" w:rsidP="00441984">
      <w:pPr>
        <w:pStyle w:val="NoSpacing"/>
        <w:rPr>
          <w:b/>
          <w:bCs/>
        </w:rPr>
      </w:pPr>
      <w:r>
        <w:rPr>
          <w:b/>
          <w:bCs/>
        </w:rPr>
        <w:t>By whom?</w:t>
      </w:r>
    </w:p>
    <w:p w14:paraId="4FC2EDA2" w14:textId="445FED31" w:rsidR="00816F6A" w:rsidRPr="00816F6A" w:rsidRDefault="0088492F" w:rsidP="00816F6A">
      <w:pPr>
        <w:pStyle w:val="NoSpacing"/>
        <w:numPr>
          <w:ilvl w:val="0"/>
          <w:numId w:val="1"/>
        </w:numPr>
      </w:pPr>
      <w:r>
        <w:t>The island</w:t>
      </w:r>
      <w:r w:rsidR="00816F6A">
        <w:t xml:space="preserve"> was created by Terra. </w:t>
      </w:r>
      <w:r>
        <w:t>The settlement Port Azure was established by James Hook.</w:t>
      </w:r>
    </w:p>
    <w:p w14:paraId="2404E157" w14:textId="2F1B4672" w:rsidR="0076132C" w:rsidRDefault="0076132C" w:rsidP="00441984">
      <w:pPr>
        <w:pStyle w:val="NoSpacing"/>
        <w:rPr>
          <w:b/>
          <w:bCs/>
        </w:rPr>
      </w:pPr>
      <w:r>
        <w:rPr>
          <w:b/>
          <w:bCs/>
        </w:rPr>
        <w:t>What does the place look like? (Architecture, nature, etc.)</w:t>
      </w:r>
    </w:p>
    <w:p w14:paraId="446A4E7E" w14:textId="67B0B989" w:rsidR="0088492F" w:rsidRPr="0088492F" w:rsidRDefault="0088492F" w:rsidP="0088492F">
      <w:pPr>
        <w:pStyle w:val="NoSpacing"/>
        <w:numPr>
          <w:ilvl w:val="0"/>
          <w:numId w:val="1"/>
        </w:numPr>
      </w:pPr>
      <w:r>
        <w:t>Bright yellow beaches, tropical rainforest-like heart with a mountain. They live in wooden houses mostly.</w:t>
      </w:r>
    </w:p>
    <w:p w14:paraId="760A3AF6" w14:textId="6C5DDC2D" w:rsidR="009046FF" w:rsidRDefault="009046FF" w:rsidP="00441984">
      <w:pPr>
        <w:pStyle w:val="NoSpacing"/>
        <w:rPr>
          <w:b/>
          <w:bCs/>
        </w:rPr>
      </w:pPr>
      <w:r>
        <w:rPr>
          <w:b/>
          <w:bCs/>
        </w:rPr>
        <w:t>What is special about the location?</w:t>
      </w:r>
    </w:p>
    <w:p w14:paraId="67D48C9D" w14:textId="13CC2FEB" w:rsidR="0088492F" w:rsidRPr="0088492F" w:rsidRDefault="0088492F" w:rsidP="0088492F">
      <w:pPr>
        <w:pStyle w:val="NoSpacing"/>
        <w:numPr>
          <w:ilvl w:val="0"/>
          <w:numId w:val="1"/>
        </w:numPr>
      </w:pPr>
      <w:r>
        <w:t>The water offering shrine in the forest, Mt. Azure and the beautiful yellow beaches.</w:t>
      </w:r>
    </w:p>
    <w:p w14:paraId="0292C437" w14:textId="41ABCE5F" w:rsidR="00441984" w:rsidRDefault="00441984" w:rsidP="00441984">
      <w:pPr>
        <w:pStyle w:val="NoSpacing"/>
        <w:rPr>
          <w:b/>
          <w:bCs/>
        </w:rPr>
      </w:pPr>
      <w:r>
        <w:rPr>
          <w:b/>
          <w:bCs/>
        </w:rPr>
        <w:t>What do they do there</w:t>
      </w:r>
      <w:r w:rsidR="009046FF">
        <w:rPr>
          <w:b/>
          <w:bCs/>
        </w:rPr>
        <w:t xml:space="preserve"> (daily</w:t>
      </w:r>
      <w:r w:rsidR="0088492F">
        <w:rPr>
          <w:b/>
          <w:bCs/>
        </w:rPr>
        <w:t>/other</w:t>
      </w:r>
      <w:r w:rsidR="009046FF">
        <w:rPr>
          <w:b/>
          <w:bCs/>
        </w:rPr>
        <w:t xml:space="preserve"> activities)</w:t>
      </w:r>
      <w:r>
        <w:rPr>
          <w:b/>
          <w:bCs/>
        </w:rPr>
        <w:t>?</w:t>
      </w:r>
    </w:p>
    <w:p w14:paraId="77770FE9" w14:textId="4A426E3B" w:rsidR="0088492F" w:rsidRPr="0088492F" w:rsidRDefault="0088492F" w:rsidP="0088492F">
      <w:pPr>
        <w:pStyle w:val="NoSpacing"/>
        <w:numPr>
          <w:ilvl w:val="0"/>
          <w:numId w:val="1"/>
        </w:numPr>
      </w:pPr>
      <w:r>
        <w:t>Mostly fishing, some woodcutting, some mining</w:t>
      </w:r>
      <w:r w:rsidR="0028458D">
        <w:t>,</w:t>
      </w:r>
      <w:r>
        <w:t xml:space="preserve"> some hunting</w:t>
      </w:r>
      <w:r w:rsidR="0028458D">
        <w:t xml:space="preserve"> and trading fish</w:t>
      </w:r>
      <w:r>
        <w:t>. Annual ceremony to</w:t>
      </w:r>
      <w:r w:rsidR="0028458D">
        <w:t xml:space="preserve"> worship</w:t>
      </w:r>
      <w:r>
        <w:t xml:space="preserve"> the goddess of water, </w:t>
      </w:r>
      <w:proofErr w:type="spellStart"/>
      <w:r>
        <w:t>Seyla</w:t>
      </w:r>
      <w:proofErr w:type="spellEnd"/>
      <w:r>
        <w:t>.</w:t>
      </w:r>
    </w:p>
    <w:p w14:paraId="7F5FA41C" w14:textId="2361BB18" w:rsidR="00441984" w:rsidRDefault="00441984" w:rsidP="00441984">
      <w:pPr>
        <w:pStyle w:val="NoSpacing"/>
        <w:rPr>
          <w:b/>
          <w:bCs/>
        </w:rPr>
      </w:pPr>
      <w:r>
        <w:rPr>
          <w:b/>
          <w:bCs/>
        </w:rPr>
        <w:t>How do they survive?</w:t>
      </w:r>
    </w:p>
    <w:p w14:paraId="7753586A" w14:textId="339A03DC" w:rsidR="0088492F" w:rsidRPr="0088492F" w:rsidRDefault="0088492F" w:rsidP="0088492F">
      <w:pPr>
        <w:pStyle w:val="NoSpacing"/>
        <w:numPr>
          <w:ilvl w:val="0"/>
          <w:numId w:val="1"/>
        </w:numPr>
      </w:pPr>
      <w:r>
        <w:t xml:space="preserve">They survive mostly because of the fishing. The water from the mountain is drinkable. </w:t>
      </w:r>
      <w:r w:rsidR="0028458D">
        <w:t>Trading fish for other resources.</w:t>
      </w:r>
    </w:p>
    <w:p w14:paraId="18A85533" w14:textId="3692DDBF" w:rsidR="00441984" w:rsidRDefault="00441984" w:rsidP="00441984">
      <w:pPr>
        <w:pStyle w:val="NoSpacing"/>
        <w:rPr>
          <w:b/>
          <w:bCs/>
        </w:rPr>
      </w:pPr>
      <w:r>
        <w:rPr>
          <w:b/>
          <w:bCs/>
        </w:rPr>
        <w:t>What is their source of income?</w:t>
      </w:r>
    </w:p>
    <w:p w14:paraId="3B51C586" w14:textId="2AE453F1" w:rsidR="0028458D" w:rsidRPr="0028458D" w:rsidRDefault="0028458D" w:rsidP="0028458D">
      <w:pPr>
        <w:pStyle w:val="NoSpacing"/>
        <w:numPr>
          <w:ilvl w:val="0"/>
          <w:numId w:val="1"/>
        </w:numPr>
      </w:pPr>
      <w:r>
        <w:t>Primarily fishing. They trade fish for other resources.</w:t>
      </w:r>
    </w:p>
    <w:p w14:paraId="11E96466" w14:textId="14750AFD" w:rsidR="00441984" w:rsidRDefault="00441984" w:rsidP="00441984">
      <w:pPr>
        <w:pStyle w:val="NoSpacing"/>
        <w:rPr>
          <w:b/>
          <w:bCs/>
        </w:rPr>
      </w:pPr>
      <w:r>
        <w:rPr>
          <w:b/>
          <w:bCs/>
        </w:rPr>
        <w:t>If they have religious/political views, how are these expressed?</w:t>
      </w:r>
    </w:p>
    <w:p w14:paraId="6933357E" w14:textId="0CDB4493" w:rsidR="000D236D" w:rsidRDefault="0028458D" w:rsidP="0028458D">
      <w:pPr>
        <w:pStyle w:val="NoSpacing"/>
        <w:numPr>
          <w:ilvl w:val="0"/>
          <w:numId w:val="1"/>
        </w:numPr>
      </w:pPr>
      <w:r>
        <w:t xml:space="preserve">They worship the goddess of water, </w:t>
      </w:r>
      <w:proofErr w:type="spellStart"/>
      <w:r>
        <w:t>Seyla</w:t>
      </w:r>
      <w:proofErr w:type="spellEnd"/>
      <w:r>
        <w:t>. They have an annual ceremony to respect her. They practice water magic, but have no political alignment. They choose to be withdrawn from political debate.</w:t>
      </w:r>
    </w:p>
    <w:p w14:paraId="52E26D61" w14:textId="77777777" w:rsidR="000D236D" w:rsidRDefault="000D236D">
      <w:r>
        <w:br w:type="page"/>
      </w:r>
    </w:p>
    <w:p w14:paraId="7F4B752D" w14:textId="4D747215" w:rsidR="0028458D" w:rsidRDefault="000D236D" w:rsidP="000D236D">
      <w:pPr>
        <w:pStyle w:val="Title"/>
      </w:pPr>
      <w:r>
        <w:lastRenderedPageBreak/>
        <w:t>Overview of content</w:t>
      </w:r>
    </w:p>
    <w:p w14:paraId="0749741D" w14:textId="27F81FE7" w:rsidR="000D236D" w:rsidRDefault="000D236D" w:rsidP="000D236D"/>
    <w:p w14:paraId="74ECB090" w14:textId="05DD74E2" w:rsidR="000D236D" w:rsidRDefault="000D236D" w:rsidP="000D236D">
      <w:pPr>
        <w:pStyle w:val="NoSpacing"/>
        <w:numPr>
          <w:ilvl w:val="0"/>
          <w:numId w:val="1"/>
        </w:numPr>
      </w:pPr>
      <w:r>
        <w:t>Port Azure:</w:t>
      </w:r>
    </w:p>
    <w:p w14:paraId="1BD9AD1D" w14:textId="772CC3BE" w:rsidR="000D236D" w:rsidRDefault="000D236D" w:rsidP="000D236D">
      <w:pPr>
        <w:pStyle w:val="NoSpacing"/>
        <w:numPr>
          <w:ilvl w:val="1"/>
          <w:numId w:val="1"/>
        </w:numPr>
      </w:pPr>
      <w:r>
        <w:t>Elder</w:t>
      </w:r>
      <w:r w:rsidR="00511816">
        <w:t xml:space="preserve"> (Learn about magic, learn water element after retrieving pure water)</w:t>
      </w:r>
    </w:p>
    <w:p w14:paraId="2DE96A3D" w14:textId="75087C13" w:rsidR="000D236D" w:rsidRDefault="000D236D" w:rsidP="00511816">
      <w:pPr>
        <w:pStyle w:val="NoSpacing"/>
        <w:numPr>
          <w:ilvl w:val="1"/>
          <w:numId w:val="1"/>
        </w:numPr>
      </w:pPr>
      <w:r>
        <w:t>Mayor</w:t>
      </w:r>
      <w:r w:rsidR="00511816">
        <w:t xml:space="preserve"> (Learn Bounty Hunter Skill, choice of melee/range/mage weapon, get some gold reward)</w:t>
      </w:r>
    </w:p>
    <w:p w14:paraId="618CEDCB" w14:textId="5F0635E3" w:rsidR="00511816" w:rsidRDefault="00511816" w:rsidP="00511816">
      <w:pPr>
        <w:pStyle w:val="NoSpacing"/>
        <w:numPr>
          <w:ilvl w:val="1"/>
          <w:numId w:val="1"/>
        </w:numPr>
      </w:pPr>
      <w:r>
        <w:t>Artisan NPC (Learn crafting, basic recipe for weak potion)</w:t>
      </w:r>
    </w:p>
    <w:p w14:paraId="4A2A6CCC" w14:textId="2ABE4905" w:rsidR="000D236D" w:rsidRDefault="000D236D" w:rsidP="000D236D">
      <w:pPr>
        <w:pStyle w:val="NoSpacing"/>
        <w:numPr>
          <w:ilvl w:val="1"/>
          <w:numId w:val="1"/>
        </w:numPr>
      </w:pPr>
      <w:r>
        <w:t>Capt. Isaac</w:t>
      </w:r>
      <w:r w:rsidR="00511816">
        <w:t xml:space="preserve"> (Transport)</w:t>
      </w:r>
    </w:p>
    <w:p w14:paraId="124AC1B2" w14:textId="67319BB0" w:rsidR="000D236D" w:rsidRDefault="000D236D" w:rsidP="000D236D">
      <w:pPr>
        <w:pStyle w:val="NoSpacing"/>
        <w:numPr>
          <w:ilvl w:val="1"/>
          <w:numId w:val="1"/>
        </w:numPr>
      </w:pPr>
      <w:r>
        <w:t>Boat connection to mainland</w:t>
      </w:r>
    </w:p>
    <w:p w14:paraId="752EA865" w14:textId="547ADC3E" w:rsidR="000D236D" w:rsidRDefault="000D236D" w:rsidP="000D236D">
      <w:pPr>
        <w:pStyle w:val="NoSpacing"/>
        <w:numPr>
          <w:ilvl w:val="1"/>
          <w:numId w:val="1"/>
        </w:numPr>
      </w:pPr>
      <w:r>
        <w:t xml:space="preserve">Shop for </w:t>
      </w:r>
      <w:r w:rsidR="00511816">
        <w:t>buying/selling</w:t>
      </w:r>
      <w:r>
        <w:t xml:space="preserve"> goods</w:t>
      </w:r>
    </w:p>
    <w:p w14:paraId="225F6B95" w14:textId="1445A7D5" w:rsidR="000D236D" w:rsidRDefault="000D236D" w:rsidP="000D236D">
      <w:pPr>
        <w:pStyle w:val="NoSpacing"/>
        <w:numPr>
          <w:ilvl w:val="0"/>
          <w:numId w:val="1"/>
        </w:numPr>
      </w:pPr>
      <w:r>
        <w:t>Sunset Cove</w:t>
      </w:r>
    </w:p>
    <w:p w14:paraId="4DD82DF0" w14:textId="387E3DC1" w:rsidR="000D236D" w:rsidRDefault="000D236D" w:rsidP="00511816">
      <w:pPr>
        <w:pStyle w:val="NoSpacing"/>
        <w:numPr>
          <w:ilvl w:val="1"/>
          <w:numId w:val="1"/>
        </w:numPr>
      </w:pPr>
      <w:r>
        <w:t>Fighting crabs</w:t>
      </w:r>
    </w:p>
    <w:p w14:paraId="5ED9EB97" w14:textId="2B4A36DA" w:rsidR="000D236D" w:rsidRDefault="000D236D" w:rsidP="000D236D">
      <w:pPr>
        <w:pStyle w:val="NoSpacing"/>
        <w:numPr>
          <w:ilvl w:val="0"/>
          <w:numId w:val="1"/>
        </w:numPr>
      </w:pPr>
      <w:r>
        <w:t>Sunshine Coast</w:t>
      </w:r>
    </w:p>
    <w:p w14:paraId="59271852" w14:textId="6D545E39" w:rsidR="00511816" w:rsidRDefault="00511816" w:rsidP="00511816">
      <w:pPr>
        <w:pStyle w:val="NoSpacing"/>
        <w:numPr>
          <w:ilvl w:val="1"/>
          <w:numId w:val="1"/>
        </w:numPr>
      </w:pPr>
      <w:r>
        <w:t>Learn fishing (mini-quest for fishing rod)</w:t>
      </w:r>
    </w:p>
    <w:p w14:paraId="1A1F69E2" w14:textId="682BA7D6" w:rsidR="000D236D" w:rsidRDefault="000D236D" w:rsidP="000D236D">
      <w:pPr>
        <w:pStyle w:val="NoSpacing"/>
        <w:numPr>
          <w:ilvl w:val="0"/>
          <w:numId w:val="1"/>
        </w:numPr>
      </w:pPr>
      <w:r>
        <w:t>Sunrise Sands</w:t>
      </w:r>
    </w:p>
    <w:p w14:paraId="6DD29C93" w14:textId="737A3C7E" w:rsidR="00511816" w:rsidRDefault="00511816" w:rsidP="00511816">
      <w:pPr>
        <w:pStyle w:val="NoSpacing"/>
        <w:numPr>
          <w:ilvl w:val="1"/>
          <w:numId w:val="1"/>
        </w:numPr>
      </w:pPr>
      <w:r>
        <w:t>Fighting crabs?</w:t>
      </w:r>
    </w:p>
    <w:p w14:paraId="336FAB94" w14:textId="6F6C402D" w:rsidR="007439FB" w:rsidRDefault="007439FB" w:rsidP="00511816">
      <w:pPr>
        <w:pStyle w:val="NoSpacing"/>
        <w:numPr>
          <w:ilvl w:val="1"/>
          <w:numId w:val="1"/>
        </w:numPr>
      </w:pPr>
      <w:r>
        <w:t>Statue of James Hook + first camp remnants? (Lore)</w:t>
      </w:r>
    </w:p>
    <w:p w14:paraId="6EC49C55" w14:textId="4BDCD46F" w:rsidR="000D236D" w:rsidRDefault="000D236D" w:rsidP="000D236D">
      <w:pPr>
        <w:pStyle w:val="NoSpacing"/>
        <w:numPr>
          <w:ilvl w:val="0"/>
          <w:numId w:val="1"/>
        </w:numPr>
      </w:pPr>
      <w:r>
        <w:t>Lake Azure</w:t>
      </w:r>
    </w:p>
    <w:p w14:paraId="71CE8D93" w14:textId="18E4D471" w:rsidR="00511816" w:rsidRDefault="00511816" w:rsidP="00511816">
      <w:pPr>
        <w:pStyle w:val="NoSpacing"/>
        <w:numPr>
          <w:ilvl w:val="1"/>
          <w:numId w:val="1"/>
        </w:numPr>
      </w:pPr>
      <w:r>
        <w:t>Learn woodcutting (mini-quest for axe)</w:t>
      </w:r>
    </w:p>
    <w:p w14:paraId="4152442F" w14:textId="59EE00CE" w:rsidR="002C0299" w:rsidRDefault="007439FB" w:rsidP="002C0299">
      <w:pPr>
        <w:pStyle w:val="NoSpacing"/>
        <w:numPr>
          <w:ilvl w:val="1"/>
          <w:numId w:val="1"/>
        </w:numPr>
      </w:pPr>
      <w:r>
        <w:t>Water shrine offering</w:t>
      </w:r>
      <w:r w:rsidR="002C0299">
        <w:t xml:space="preserve"> (Boon?)</w:t>
      </w:r>
    </w:p>
    <w:p w14:paraId="1AA1CE68" w14:textId="28AA201B" w:rsidR="002C0299" w:rsidRDefault="002C0299" w:rsidP="002C0299">
      <w:pPr>
        <w:pStyle w:val="NoSpacing"/>
        <w:numPr>
          <w:ilvl w:val="1"/>
          <w:numId w:val="1"/>
        </w:numPr>
      </w:pPr>
      <w:r>
        <w:t>Fight [insert enemy]</w:t>
      </w:r>
    </w:p>
    <w:p w14:paraId="219E802E" w14:textId="45517776" w:rsidR="002C0299" w:rsidRDefault="002C0299" w:rsidP="002C0299">
      <w:pPr>
        <w:pStyle w:val="NoSpacing"/>
        <w:numPr>
          <w:ilvl w:val="1"/>
          <w:numId w:val="1"/>
        </w:numPr>
      </w:pPr>
      <w:r>
        <w:t>Some random loot for exploration</w:t>
      </w:r>
    </w:p>
    <w:p w14:paraId="7528DD54" w14:textId="45B04368" w:rsidR="000D236D" w:rsidRDefault="000D236D" w:rsidP="000D236D">
      <w:pPr>
        <w:pStyle w:val="NoSpacing"/>
        <w:numPr>
          <w:ilvl w:val="0"/>
          <w:numId w:val="1"/>
        </w:numPr>
      </w:pPr>
      <w:r>
        <w:t>Mt. Azure</w:t>
      </w:r>
    </w:p>
    <w:p w14:paraId="1616CD24" w14:textId="2C817CB9" w:rsidR="00511816" w:rsidRDefault="00511816" w:rsidP="00511816">
      <w:pPr>
        <w:pStyle w:val="NoSpacing"/>
        <w:numPr>
          <w:ilvl w:val="1"/>
          <w:numId w:val="1"/>
        </w:numPr>
      </w:pPr>
      <w:r>
        <w:t>Learn mining</w:t>
      </w:r>
    </w:p>
    <w:p w14:paraId="7E9A8079" w14:textId="4783B0AB" w:rsidR="00511816" w:rsidRDefault="00511816" w:rsidP="00511816">
      <w:pPr>
        <w:pStyle w:val="NoSpacing"/>
        <w:numPr>
          <w:ilvl w:val="1"/>
          <w:numId w:val="1"/>
        </w:numPr>
      </w:pPr>
      <w:r>
        <w:t>Fight bats</w:t>
      </w:r>
    </w:p>
    <w:p w14:paraId="2777A099" w14:textId="0F0B51E3" w:rsidR="00511816" w:rsidRPr="000D236D" w:rsidRDefault="00511816" w:rsidP="00DD479B">
      <w:pPr>
        <w:pStyle w:val="NoSpacing"/>
        <w:numPr>
          <w:ilvl w:val="1"/>
          <w:numId w:val="1"/>
        </w:numPr>
      </w:pPr>
      <w:r>
        <w:t>Recover pure water from mountain water source to unlock water element</w:t>
      </w:r>
      <w:bookmarkStart w:id="0" w:name="_GoBack"/>
      <w:bookmarkEnd w:id="0"/>
    </w:p>
    <w:sectPr w:rsidR="00511816" w:rsidRPr="000D23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D16AF3"/>
    <w:multiLevelType w:val="hybridMultilevel"/>
    <w:tmpl w:val="45F8A8DC"/>
    <w:lvl w:ilvl="0" w:tplc="FF32D0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984"/>
    <w:rsid w:val="00020762"/>
    <w:rsid w:val="000D236D"/>
    <w:rsid w:val="00125360"/>
    <w:rsid w:val="0028458D"/>
    <w:rsid w:val="002C0299"/>
    <w:rsid w:val="00441984"/>
    <w:rsid w:val="00511816"/>
    <w:rsid w:val="007439FB"/>
    <w:rsid w:val="0076132C"/>
    <w:rsid w:val="00816F6A"/>
    <w:rsid w:val="0088492F"/>
    <w:rsid w:val="009046FF"/>
    <w:rsid w:val="009D3E4E"/>
    <w:rsid w:val="00D41167"/>
    <w:rsid w:val="00DD479B"/>
    <w:rsid w:val="00F67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4B985"/>
  <w15:chartTrackingRefBased/>
  <w15:docId w15:val="{33470A44-B099-45A2-8158-F2217CCE8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41984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4419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198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10</cp:revision>
  <dcterms:created xsi:type="dcterms:W3CDTF">2019-11-05T08:38:00Z</dcterms:created>
  <dcterms:modified xsi:type="dcterms:W3CDTF">2019-11-07T21:36:00Z</dcterms:modified>
</cp:coreProperties>
</file>