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31C0" w14:textId="1B14A67E" w:rsidR="006D64D3" w:rsidRDefault="003624C5" w:rsidP="003624C5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3624C5">
        <w:rPr>
          <w:rFonts w:ascii="Arial" w:hAnsi="Arial" w:cs="Arial"/>
          <w:b/>
          <w:bCs/>
          <w:sz w:val="24"/>
          <w:szCs w:val="24"/>
          <w:lang w:val="id-ID"/>
        </w:rPr>
        <w:t>Query SQL Multiple JOIN</w:t>
      </w:r>
    </w:p>
    <w:p w14:paraId="259ADDB2" w14:textId="77777777" w:rsidR="003624C5" w:rsidRPr="003624C5" w:rsidRDefault="003624C5" w:rsidP="003624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SELECT detail_transaksi.id, produk.nama_produk,  detail_transaksi.harga as TotalHarga, produk.harga, transaksi.qty</w:t>
      </w:r>
    </w:p>
    <w:p w14:paraId="4137C1A4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 xml:space="preserve">FROM `detail_transaksi` </w:t>
      </w:r>
    </w:p>
    <w:p w14:paraId="130C9177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produk ON detail_transaksi.id_produk = produk.id</w:t>
      </w:r>
    </w:p>
    <w:p w14:paraId="64353062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transaksi ON detail_transaksi.id_transaksi = transaksi.id</w:t>
      </w:r>
    </w:p>
    <w:p w14:paraId="0243FEE7" w14:textId="51C5FAC0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WHERE transaksi.qty &gt; 5</w:t>
      </w:r>
    </w:p>
    <w:p w14:paraId="333171BD" w14:textId="0EAE66E4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7BCBE8C7" wp14:editId="422F7759">
            <wp:extent cx="4998085" cy="1096965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150" cy="11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45B" w14:textId="77777777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EC18AF7" w14:textId="77777777" w:rsidR="003624C5" w:rsidRPr="003624C5" w:rsidRDefault="003624C5" w:rsidP="003624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SELECT detail_transaksi.id, produk.nama_produk,  detail_transaksi.harga as TotalHarga, produk.harga, transaksi.qty</w:t>
      </w:r>
    </w:p>
    <w:p w14:paraId="71FD0E8D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 xml:space="preserve">FROM `detail_transaksi` </w:t>
      </w:r>
    </w:p>
    <w:p w14:paraId="14243BD9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produk ON detail_transaksi.id_produk = produk.id</w:t>
      </w:r>
    </w:p>
    <w:p w14:paraId="4D18BACA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transaksi ON detail_transaksi.id_transaksi = transaksi.id</w:t>
      </w:r>
    </w:p>
    <w:p w14:paraId="48C2B1BF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WHERE detail_transaksi.harga &gt;= 10000</w:t>
      </w:r>
    </w:p>
    <w:p w14:paraId="20E1F3A7" w14:textId="7029C879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ORDER BY produk.nama_produk ASC</w:t>
      </w:r>
    </w:p>
    <w:p w14:paraId="15039DFF" w14:textId="3BD3A9D3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3788DE1F" wp14:editId="1A0EB2B1">
            <wp:extent cx="4950460" cy="1589456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096" cy="15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E62F" w14:textId="77777777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D600818" w14:textId="77777777" w:rsidR="003624C5" w:rsidRPr="003624C5" w:rsidRDefault="003624C5" w:rsidP="003624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SELECT detail_transaksi.id, produk.nama_produk, user.nama, detail_transaksi.harga as TotalHarga, produk.harga, transaksi.qty</w:t>
      </w:r>
    </w:p>
    <w:p w14:paraId="182362A7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 xml:space="preserve">FROM `detail_transaksi` </w:t>
      </w:r>
    </w:p>
    <w:p w14:paraId="208C63BB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produk ON detail_transaksi.id_produk = produk.id</w:t>
      </w:r>
    </w:p>
    <w:p w14:paraId="44DAC637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transaksi ON detail_transaksi.id_transaksi = transaksi.id</w:t>
      </w:r>
    </w:p>
    <w:p w14:paraId="17F2F82F" w14:textId="77777777" w:rsidR="003624C5" w:rsidRP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JOIN user ON transaksi.id_user = user.id</w:t>
      </w:r>
    </w:p>
    <w:p w14:paraId="6C4C277E" w14:textId="54A57D83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t>ORDER BY user.nama ASC</w:t>
      </w:r>
    </w:p>
    <w:p w14:paraId="5ECFE289" w14:textId="755EB4B9" w:rsidR="003624C5" w:rsidRDefault="003624C5" w:rsidP="003624C5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3624C5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329486BC" wp14:editId="66F32F88">
            <wp:extent cx="4750435" cy="149049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573" cy="14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id-ID"/>
        </w:rPr>
        <w:br w:type="page"/>
      </w:r>
    </w:p>
    <w:p w14:paraId="0D5F65A0" w14:textId="77777777" w:rsidR="00AB4ECE" w:rsidRPr="00AB4ECE" w:rsidRDefault="00AB4ECE" w:rsidP="00AB4E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lastRenderedPageBreak/>
        <w:t>SELECT detail_transaksi.id, produk.nama_produk, jenis_produk.nama_jenis , user.nama, detail_transaksi.harga as TotalHarga, produk.harga, transaksi.qty</w:t>
      </w:r>
    </w:p>
    <w:p w14:paraId="1FCA62F3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 xml:space="preserve">FROM `detail_transaksi` </w:t>
      </w:r>
    </w:p>
    <w:p w14:paraId="3242C41E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produk ON detail_transaksi.id_produk = produk.id</w:t>
      </w:r>
    </w:p>
    <w:p w14:paraId="466A8372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transaksi ON detail_transaksi.id_transaksi = transaksi.id</w:t>
      </w:r>
    </w:p>
    <w:p w14:paraId="7F41905D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user ON transaksi.id_user = user.id</w:t>
      </w:r>
    </w:p>
    <w:p w14:paraId="114C4BD4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jenis_produk ON produk.id_jenis = jenis_produk.id</w:t>
      </w:r>
    </w:p>
    <w:p w14:paraId="3705CA39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WHERE user.nama LIKE '%rizqy%'</w:t>
      </w:r>
    </w:p>
    <w:p w14:paraId="54FAD3A5" w14:textId="4F8F0D78" w:rsidR="003624C5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ORDER BY user.nama ASC</w:t>
      </w:r>
    </w:p>
    <w:p w14:paraId="3E0493D4" w14:textId="23EECB6C" w:rsid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02A3B5C6" wp14:editId="22A4B635">
            <wp:extent cx="4921885" cy="1041525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959" cy="10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C29B" w14:textId="1CD7E146" w:rsid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2030FD6" w14:textId="77777777" w:rsidR="00AB4ECE" w:rsidRPr="00AB4ECE" w:rsidRDefault="00AB4ECE" w:rsidP="00AB4E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SELECT detail_transaksi.id, produk.nama_produk, jenis_produk.nama_jenis , user.nama, detail_transaksi.harga as TotalHarga, produk.harga, transaksi.qty, role.nama_role</w:t>
      </w:r>
    </w:p>
    <w:p w14:paraId="3A83434F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 xml:space="preserve">FROM `detail_transaksi` </w:t>
      </w:r>
    </w:p>
    <w:p w14:paraId="58B9FAE0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produk ON detail_transaksi.id_produk = produk.id</w:t>
      </w:r>
    </w:p>
    <w:p w14:paraId="71DA40A8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transaksi ON detail_transaksi.id_transaksi = transaksi.id</w:t>
      </w:r>
    </w:p>
    <w:p w14:paraId="5CEF72B4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user ON transaksi.id_user = user.id</w:t>
      </w:r>
    </w:p>
    <w:p w14:paraId="69103F07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jenis_produk ON produk.id_jenis = jenis_produk.id</w:t>
      </w:r>
    </w:p>
    <w:p w14:paraId="2F4ECF01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JOIN role ON user.id_role = role.id</w:t>
      </w:r>
    </w:p>
    <w:p w14:paraId="7D681C92" w14:textId="77777777" w:rsidR="00AB4ECE" w:rsidRP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WHERE role.nama_role LIKE 'member%'</w:t>
      </w:r>
    </w:p>
    <w:p w14:paraId="20EA0E6D" w14:textId="5B2D39B8" w:rsidR="00AB4ECE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t>ORDER BY role.nama_role ASC</w:t>
      </w:r>
    </w:p>
    <w:p w14:paraId="710C3E61" w14:textId="2DCB0649" w:rsidR="00AB4ECE" w:rsidRPr="003624C5" w:rsidRDefault="00AB4ECE" w:rsidP="00AB4ECE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AB4ECE">
        <w:rPr>
          <w:rFonts w:ascii="Arial" w:hAnsi="Arial" w:cs="Arial"/>
          <w:sz w:val="24"/>
          <w:szCs w:val="24"/>
          <w:lang w:val="id-ID"/>
        </w:rPr>
        <w:drawing>
          <wp:inline distT="0" distB="0" distL="0" distR="0" wp14:anchorId="60BCF4AF" wp14:editId="007F06D0">
            <wp:extent cx="4902835" cy="1438911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668" cy="14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ECE" w:rsidRPr="0036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6377"/>
    <w:multiLevelType w:val="hybridMultilevel"/>
    <w:tmpl w:val="9C6EB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C5"/>
    <w:rsid w:val="001B256A"/>
    <w:rsid w:val="003624C5"/>
    <w:rsid w:val="006D64D3"/>
    <w:rsid w:val="00A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9068"/>
  <w15:chartTrackingRefBased/>
  <w15:docId w15:val="{3B846D5D-27C6-4D72-BABA-BDF8A38B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1</cp:revision>
  <dcterms:created xsi:type="dcterms:W3CDTF">2024-03-23T16:23:00Z</dcterms:created>
  <dcterms:modified xsi:type="dcterms:W3CDTF">2024-03-23T16:33:00Z</dcterms:modified>
</cp:coreProperties>
</file>