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597E" w14:textId="784CEE94" w:rsidR="00024CBC" w:rsidRDefault="00095121" w:rsidP="00095121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Query SQL JOIN, LEFT JOIN, RIGHT JOIN</w:t>
      </w:r>
    </w:p>
    <w:p w14:paraId="7853659C" w14:textId="77777777" w:rsidR="00095121" w:rsidRPr="00095121" w:rsidRDefault="00095121" w:rsidP="000951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id-ID"/>
        </w:rPr>
      </w:pPr>
      <w:r w:rsidRPr="00095121">
        <w:rPr>
          <w:rFonts w:ascii="Arial" w:hAnsi="Arial" w:cs="Arial"/>
          <w:sz w:val="24"/>
          <w:szCs w:val="24"/>
          <w:lang w:val="id-ID"/>
        </w:rPr>
        <w:t xml:space="preserve">SELECT nama, username, nama_role </w:t>
      </w:r>
    </w:p>
    <w:p w14:paraId="326DF81A" w14:textId="77777777" w:rsidR="00095121" w:rsidRPr="00095121" w:rsidRDefault="00095121" w:rsidP="00095121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095121">
        <w:rPr>
          <w:rFonts w:ascii="Arial" w:hAnsi="Arial" w:cs="Arial"/>
          <w:sz w:val="24"/>
          <w:szCs w:val="24"/>
          <w:lang w:val="id-ID"/>
        </w:rPr>
        <w:t>FROM user</w:t>
      </w:r>
    </w:p>
    <w:p w14:paraId="3FD3BC9C" w14:textId="77777777" w:rsidR="00095121" w:rsidRPr="00095121" w:rsidRDefault="00095121" w:rsidP="00095121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095121">
        <w:rPr>
          <w:rFonts w:ascii="Arial" w:hAnsi="Arial" w:cs="Arial"/>
          <w:sz w:val="24"/>
          <w:szCs w:val="24"/>
          <w:lang w:val="id-ID"/>
        </w:rPr>
        <w:t xml:space="preserve">JOIN role ON user.id_role = role.id </w:t>
      </w:r>
    </w:p>
    <w:p w14:paraId="3A69A35F" w14:textId="0BA5391E" w:rsidR="00095121" w:rsidRDefault="00095121" w:rsidP="00095121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095121">
        <w:rPr>
          <w:rFonts w:ascii="Arial" w:hAnsi="Arial" w:cs="Arial"/>
          <w:sz w:val="24"/>
          <w:szCs w:val="24"/>
          <w:lang w:val="id-ID"/>
        </w:rPr>
        <w:t>WHERE nama LIKE '%e%'</w:t>
      </w:r>
    </w:p>
    <w:p w14:paraId="5C8CEFD7" w14:textId="325F99F7" w:rsidR="00095121" w:rsidRDefault="00095121" w:rsidP="00095121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095121">
        <w:rPr>
          <w:rFonts w:ascii="Arial" w:hAnsi="Arial" w:cs="Arial"/>
          <w:sz w:val="24"/>
          <w:szCs w:val="24"/>
          <w:lang w:val="id-ID"/>
        </w:rPr>
        <w:drawing>
          <wp:inline distT="0" distB="0" distL="0" distR="0" wp14:anchorId="568DFE6B" wp14:editId="0309D258">
            <wp:extent cx="4750435" cy="2381007"/>
            <wp:effectExtent l="0" t="0" r="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4092" cy="2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6CE1" w14:textId="77777777" w:rsidR="00095121" w:rsidRDefault="00095121" w:rsidP="0009512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78B820FD" w14:textId="77777777" w:rsidR="00095121" w:rsidRPr="00095121" w:rsidRDefault="00095121" w:rsidP="000951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id-ID"/>
        </w:rPr>
      </w:pPr>
      <w:r w:rsidRPr="00095121">
        <w:rPr>
          <w:rFonts w:ascii="Arial" w:hAnsi="Arial" w:cs="Arial"/>
          <w:sz w:val="24"/>
          <w:szCs w:val="24"/>
          <w:lang w:val="id-ID"/>
        </w:rPr>
        <w:t xml:space="preserve">SELECT nama, username, nama_role </w:t>
      </w:r>
    </w:p>
    <w:p w14:paraId="4AD67A27" w14:textId="77777777" w:rsidR="00095121" w:rsidRPr="00095121" w:rsidRDefault="00095121" w:rsidP="00095121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095121">
        <w:rPr>
          <w:rFonts w:ascii="Arial" w:hAnsi="Arial" w:cs="Arial"/>
          <w:sz w:val="24"/>
          <w:szCs w:val="24"/>
          <w:lang w:val="id-ID"/>
        </w:rPr>
        <w:t>FROM user</w:t>
      </w:r>
    </w:p>
    <w:p w14:paraId="211907E8" w14:textId="77777777" w:rsidR="00095121" w:rsidRPr="00095121" w:rsidRDefault="00095121" w:rsidP="00095121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095121">
        <w:rPr>
          <w:rFonts w:ascii="Arial" w:hAnsi="Arial" w:cs="Arial"/>
          <w:sz w:val="24"/>
          <w:szCs w:val="24"/>
          <w:lang w:val="id-ID"/>
        </w:rPr>
        <w:t xml:space="preserve">LEFT JOIN role ON user.id_role = role.id </w:t>
      </w:r>
    </w:p>
    <w:p w14:paraId="58510BAC" w14:textId="77777777" w:rsidR="00095121" w:rsidRPr="00095121" w:rsidRDefault="00095121" w:rsidP="00095121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095121">
        <w:rPr>
          <w:rFonts w:ascii="Arial" w:hAnsi="Arial" w:cs="Arial"/>
          <w:sz w:val="24"/>
          <w:szCs w:val="24"/>
          <w:lang w:val="id-ID"/>
        </w:rPr>
        <w:t xml:space="preserve">WHERE username LIKE 'R%' </w:t>
      </w:r>
    </w:p>
    <w:p w14:paraId="40492185" w14:textId="058FB1E2" w:rsidR="00095121" w:rsidRDefault="00095121" w:rsidP="00095121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095121">
        <w:rPr>
          <w:rFonts w:ascii="Arial" w:hAnsi="Arial" w:cs="Arial"/>
          <w:sz w:val="24"/>
          <w:szCs w:val="24"/>
          <w:lang w:val="id-ID"/>
        </w:rPr>
        <w:t>ORDER BY nama ASC</w:t>
      </w:r>
    </w:p>
    <w:p w14:paraId="74A7E013" w14:textId="4DB25790" w:rsidR="00095121" w:rsidRDefault="00095121" w:rsidP="00095121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095121">
        <w:rPr>
          <w:rFonts w:ascii="Arial" w:hAnsi="Arial" w:cs="Arial"/>
          <w:sz w:val="24"/>
          <w:szCs w:val="24"/>
          <w:lang w:val="id-ID"/>
        </w:rPr>
        <w:drawing>
          <wp:inline distT="0" distB="0" distL="0" distR="0" wp14:anchorId="388A5191" wp14:editId="32C5148E">
            <wp:extent cx="4759960" cy="1636928"/>
            <wp:effectExtent l="0" t="0" r="2540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064" cy="16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5DC0" w14:textId="5063CEFD" w:rsidR="00095121" w:rsidRPr="00095121" w:rsidRDefault="00095121" w:rsidP="00095121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br w:type="page"/>
      </w:r>
    </w:p>
    <w:p w14:paraId="3D7E451D" w14:textId="77777777" w:rsidR="00095121" w:rsidRPr="00095121" w:rsidRDefault="00095121" w:rsidP="000951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id-ID"/>
        </w:rPr>
      </w:pPr>
      <w:r w:rsidRPr="00095121">
        <w:rPr>
          <w:rFonts w:ascii="Arial" w:hAnsi="Arial" w:cs="Arial"/>
          <w:sz w:val="24"/>
          <w:szCs w:val="24"/>
          <w:lang w:val="id-ID"/>
        </w:rPr>
        <w:lastRenderedPageBreak/>
        <w:t xml:space="preserve">SELECT nama, username, nama_role </w:t>
      </w:r>
    </w:p>
    <w:p w14:paraId="302E42B3" w14:textId="77777777" w:rsidR="00095121" w:rsidRPr="00095121" w:rsidRDefault="00095121" w:rsidP="00095121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095121">
        <w:rPr>
          <w:rFonts w:ascii="Arial" w:hAnsi="Arial" w:cs="Arial"/>
          <w:sz w:val="24"/>
          <w:szCs w:val="24"/>
          <w:lang w:val="id-ID"/>
        </w:rPr>
        <w:t>FROM user</w:t>
      </w:r>
    </w:p>
    <w:p w14:paraId="79C1ACB5" w14:textId="77777777" w:rsidR="00095121" w:rsidRPr="00095121" w:rsidRDefault="00095121" w:rsidP="00095121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095121">
        <w:rPr>
          <w:rFonts w:ascii="Arial" w:hAnsi="Arial" w:cs="Arial"/>
          <w:sz w:val="24"/>
          <w:szCs w:val="24"/>
          <w:lang w:val="id-ID"/>
        </w:rPr>
        <w:t xml:space="preserve">LEFT JOIN role ON user.id_role = role.id </w:t>
      </w:r>
    </w:p>
    <w:p w14:paraId="5049A351" w14:textId="2008A37E" w:rsidR="00095121" w:rsidRDefault="00095121" w:rsidP="00095121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095121">
        <w:rPr>
          <w:rFonts w:ascii="Arial" w:hAnsi="Arial" w:cs="Arial"/>
          <w:sz w:val="24"/>
          <w:szCs w:val="24"/>
          <w:lang w:val="id-ID"/>
        </w:rPr>
        <w:t>ORDER BY nama_role ASC</w:t>
      </w:r>
    </w:p>
    <w:p w14:paraId="0674DB9D" w14:textId="39CD5FED" w:rsidR="00095121" w:rsidRDefault="00AE7609" w:rsidP="00095121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E7609">
        <w:rPr>
          <w:rFonts w:ascii="Arial" w:hAnsi="Arial" w:cs="Arial"/>
          <w:sz w:val="24"/>
          <w:szCs w:val="24"/>
          <w:lang w:val="id-ID"/>
        </w:rPr>
        <w:drawing>
          <wp:inline distT="0" distB="0" distL="0" distR="0" wp14:anchorId="59E67BFA" wp14:editId="48531145">
            <wp:extent cx="4750435" cy="2738368"/>
            <wp:effectExtent l="0" t="0" r="0" b="508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365" cy="274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D1F4" w14:textId="09B442BA" w:rsidR="00AE7609" w:rsidRDefault="00AE7609" w:rsidP="0009512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327A4D98" w14:textId="77777777" w:rsidR="00AE7609" w:rsidRPr="00AE7609" w:rsidRDefault="00AE7609" w:rsidP="00AE760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id-ID"/>
        </w:rPr>
      </w:pPr>
      <w:r w:rsidRPr="00AE7609">
        <w:rPr>
          <w:rFonts w:ascii="Arial" w:hAnsi="Arial" w:cs="Arial"/>
          <w:sz w:val="24"/>
          <w:szCs w:val="24"/>
          <w:lang w:val="id-ID"/>
        </w:rPr>
        <w:t xml:space="preserve">SELECT nama_produk, harga, qty, nama_jenis </w:t>
      </w:r>
    </w:p>
    <w:p w14:paraId="18FF8083" w14:textId="77777777" w:rsidR="00AE7609" w:rsidRPr="00AE7609" w:rsidRDefault="00AE7609" w:rsidP="00AE7609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E7609">
        <w:rPr>
          <w:rFonts w:ascii="Arial" w:hAnsi="Arial" w:cs="Arial"/>
          <w:sz w:val="24"/>
          <w:szCs w:val="24"/>
          <w:lang w:val="id-ID"/>
        </w:rPr>
        <w:t xml:space="preserve">FROM `produk` </w:t>
      </w:r>
    </w:p>
    <w:p w14:paraId="1CF1CF39" w14:textId="77777777" w:rsidR="00AE7609" w:rsidRPr="00AE7609" w:rsidRDefault="00AE7609" w:rsidP="00AE7609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E7609">
        <w:rPr>
          <w:rFonts w:ascii="Arial" w:hAnsi="Arial" w:cs="Arial"/>
          <w:sz w:val="24"/>
          <w:szCs w:val="24"/>
          <w:lang w:val="id-ID"/>
        </w:rPr>
        <w:t>JOIN jenis_produk ON produk.id_jenis = jenis_produk.id</w:t>
      </w:r>
    </w:p>
    <w:p w14:paraId="03A788F0" w14:textId="77777777" w:rsidR="00AE7609" w:rsidRPr="00AE7609" w:rsidRDefault="00AE7609" w:rsidP="00AE7609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E7609">
        <w:rPr>
          <w:rFonts w:ascii="Arial" w:hAnsi="Arial" w:cs="Arial"/>
          <w:sz w:val="24"/>
          <w:szCs w:val="24"/>
          <w:lang w:val="id-ID"/>
        </w:rPr>
        <w:t>WHERE qty &gt;= 25</w:t>
      </w:r>
    </w:p>
    <w:p w14:paraId="63709F2D" w14:textId="3D1E3D1E" w:rsidR="00AE7609" w:rsidRDefault="00AE7609" w:rsidP="00AE7609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E7609">
        <w:rPr>
          <w:rFonts w:ascii="Arial" w:hAnsi="Arial" w:cs="Arial"/>
          <w:sz w:val="24"/>
          <w:szCs w:val="24"/>
          <w:lang w:val="id-ID"/>
        </w:rPr>
        <w:t>ORDER BY nama_produk ASC</w:t>
      </w:r>
    </w:p>
    <w:p w14:paraId="4C1B79CB" w14:textId="7737FAA9" w:rsidR="00AE7609" w:rsidRDefault="00AE7609" w:rsidP="00AE7609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E7609">
        <w:rPr>
          <w:rFonts w:ascii="Arial" w:hAnsi="Arial" w:cs="Arial"/>
          <w:sz w:val="24"/>
          <w:szCs w:val="24"/>
          <w:lang w:val="id-ID"/>
        </w:rPr>
        <w:drawing>
          <wp:inline distT="0" distB="0" distL="0" distR="0" wp14:anchorId="19C049D2" wp14:editId="23C92909">
            <wp:extent cx="4845685" cy="1555279"/>
            <wp:effectExtent l="0" t="0" r="0" b="698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275" cy="156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0EAB" w14:textId="4B5670E6" w:rsidR="00AE7609" w:rsidRDefault="00AE7609" w:rsidP="00AE7609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177664DB" w14:textId="77777777" w:rsidR="00AE7609" w:rsidRPr="00AE7609" w:rsidRDefault="00AE7609" w:rsidP="00AE760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id-ID"/>
        </w:rPr>
      </w:pPr>
      <w:r w:rsidRPr="00AE7609">
        <w:rPr>
          <w:rFonts w:ascii="Arial" w:hAnsi="Arial" w:cs="Arial"/>
          <w:sz w:val="24"/>
          <w:szCs w:val="24"/>
          <w:lang w:val="id-ID"/>
        </w:rPr>
        <w:t xml:space="preserve">SELECT nama_produk, harga, qty, nama_jenis </w:t>
      </w:r>
    </w:p>
    <w:p w14:paraId="3407D12B" w14:textId="77777777" w:rsidR="00AE7609" w:rsidRPr="00AE7609" w:rsidRDefault="00AE7609" w:rsidP="00AE7609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E7609">
        <w:rPr>
          <w:rFonts w:ascii="Arial" w:hAnsi="Arial" w:cs="Arial"/>
          <w:sz w:val="24"/>
          <w:szCs w:val="24"/>
          <w:lang w:val="id-ID"/>
        </w:rPr>
        <w:t xml:space="preserve">FROM `produk` </w:t>
      </w:r>
    </w:p>
    <w:p w14:paraId="2AF02D86" w14:textId="77777777" w:rsidR="00AE7609" w:rsidRPr="00AE7609" w:rsidRDefault="00AE7609" w:rsidP="00AE7609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E7609">
        <w:rPr>
          <w:rFonts w:ascii="Arial" w:hAnsi="Arial" w:cs="Arial"/>
          <w:sz w:val="24"/>
          <w:szCs w:val="24"/>
          <w:lang w:val="id-ID"/>
        </w:rPr>
        <w:t>JOIN jenis_produk ON produk.id_jenis = jenis_produk.id</w:t>
      </w:r>
    </w:p>
    <w:p w14:paraId="5B0F2B6B" w14:textId="77777777" w:rsidR="00AE7609" w:rsidRPr="00AE7609" w:rsidRDefault="00AE7609" w:rsidP="00AE7609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E7609">
        <w:rPr>
          <w:rFonts w:ascii="Arial" w:hAnsi="Arial" w:cs="Arial"/>
          <w:sz w:val="24"/>
          <w:szCs w:val="24"/>
          <w:lang w:val="id-ID"/>
        </w:rPr>
        <w:t>WHERE harga &lt; 10000</w:t>
      </w:r>
    </w:p>
    <w:p w14:paraId="4E35FDCC" w14:textId="08B6C84E" w:rsidR="00AE7609" w:rsidRDefault="00AE7609" w:rsidP="00AE7609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E7609">
        <w:rPr>
          <w:rFonts w:ascii="Arial" w:hAnsi="Arial" w:cs="Arial"/>
          <w:sz w:val="24"/>
          <w:szCs w:val="24"/>
          <w:lang w:val="id-ID"/>
        </w:rPr>
        <w:t>ORDER BY harga DESC</w:t>
      </w:r>
    </w:p>
    <w:p w14:paraId="672F0D4F" w14:textId="687FDC81" w:rsidR="00AE7609" w:rsidRPr="00095121" w:rsidRDefault="00AE7609" w:rsidP="00AE7609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E7609">
        <w:rPr>
          <w:rFonts w:ascii="Arial" w:hAnsi="Arial" w:cs="Arial"/>
          <w:sz w:val="24"/>
          <w:szCs w:val="24"/>
          <w:lang w:val="id-ID"/>
        </w:rPr>
        <w:drawing>
          <wp:inline distT="0" distB="0" distL="0" distR="0" wp14:anchorId="0C3B415E" wp14:editId="69705BBB">
            <wp:extent cx="4836160" cy="1482568"/>
            <wp:effectExtent l="0" t="0" r="2540" b="381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656" cy="148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609" w:rsidRPr="00095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AD0"/>
    <w:multiLevelType w:val="hybridMultilevel"/>
    <w:tmpl w:val="10ACE6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21"/>
    <w:rsid w:val="00024CBC"/>
    <w:rsid w:val="00095121"/>
    <w:rsid w:val="00AE7609"/>
    <w:rsid w:val="00BA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8E37"/>
  <w15:chartTrackingRefBased/>
  <w15:docId w15:val="{4F22399B-EA48-4833-84C0-0818DA15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1</cp:revision>
  <dcterms:created xsi:type="dcterms:W3CDTF">2024-03-23T14:18:00Z</dcterms:created>
  <dcterms:modified xsi:type="dcterms:W3CDTF">2024-03-23T14:29:00Z</dcterms:modified>
</cp:coreProperties>
</file>