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61673EC5" w14:textId="012F5981" w:rsidR="00B5568C" w:rsidRPr="001015A1" w:rsidRDefault="00A76137" w:rsidP="00B556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15A1">
        <w:rPr>
          <w:rFonts w:ascii="Times New Roman" w:hAnsi="Times New Roman" w:cs="Times New Roman"/>
          <w:b/>
          <w:bCs/>
          <w:sz w:val="28"/>
          <w:szCs w:val="28"/>
        </w:rPr>
        <w:t>Apply the UCS algorithm on a map given in slides for demo. Find optimal cost from ARAD to BUCHAREST.</w:t>
      </w:r>
    </w:p>
    <w:p w14:paraId="19FBB761" w14:textId="7763BA34" w:rsidR="00CE5670" w:rsidRPr="00A76137" w:rsidRDefault="00B5568C" w:rsidP="00A761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0FAFC8C5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65B5F86B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11080C52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7CCD6B65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F9DF813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1A42F0CF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151CEB13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queue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</w:t>
      </w:r>
    </w:p>
    <w:p w14:paraId="11730262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search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1015A1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42F3236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whileiterations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21A5F578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foriteration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</w:p>
    <w:p w14:paraId="76C6CABE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435CC62C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(start)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graph !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92B563B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6E9803E0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(end)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graph !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58D99E89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queue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Q.PriorityQueue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2FA3D8D8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queue.put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[start]))</w:t>
      </w:r>
    </w:p>
    <w:p w14:paraId="3BC29F99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queue.empty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34719536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whileiterations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whileiterations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0476104A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node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queue.get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405B87ED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current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proofErr w:type="spellStart"/>
      <w:r w:rsidRPr="001015A1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127A6CE9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7DB0EA00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]:</w:t>
      </w:r>
    </w:p>
    <w:p w14:paraId="070E0D85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1015A1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Path found: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, Cost =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]))</w:t>
      </w:r>
    </w:p>
    <w:p w14:paraId="4129632F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</w:p>
    <w:p w14:paraId="6BCEE0EE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7A980903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cost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359EB05A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graph[current]:</w:t>
      </w:r>
    </w:p>
    <w:p w14:paraId="23E034B4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foriteration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foriteration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</w:p>
    <w:p w14:paraId="6B52A638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temp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][:]</w:t>
      </w:r>
    </w:p>
    <w:p w14:paraId="5CBFA176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temp.append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EA21418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queue.put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((cost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graph[current][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temp))</w:t>
      </w:r>
    </w:p>
    <w:p w14:paraId="6AE9A998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Total while loop executed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(whileiterations)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times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211C13FF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Total for loop executed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foriteration</w:t>
      </w:r>
      <w:proofErr w:type="spellEnd"/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times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D37E724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1015A1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main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74AB312F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graph </w:t>
      </w:r>
      <w:r w:rsidRPr="001015A1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{</w:t>
      </w:r>
    </w:p>
    <w:p w14:paraId="668AC17F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Arad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Zerind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Timisoara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118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Sibiu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140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742E14DA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Zerind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Oradea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Arad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6E2E8BB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Timisoara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Arad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118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Lugoj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6A071962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Sibiu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Arad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140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Oradea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151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Fagaras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99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RimnicuVilcea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D65C16F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Oradea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Zerind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Sibiu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151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33BA8A54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Lugoj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Timisoara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111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Mehadia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16598B8A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RimnicuVilcea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Sibiu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80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Pitesti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97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Craiova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146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044AEA81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Mehadia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Lugoj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Dobreta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49130146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Craiova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Dobreta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RimnicuVilcea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146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Pitesti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138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7924ACEC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Pitesti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RimnicuVilcea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97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Craiova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138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Bucharest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0F0AD96A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Fagaras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Sibiu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99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Bucharest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2E437EC4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Dobreta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proofErr w:type="spellStart"/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Mehadia</w:t>
      </w:r>
      <w:proofErr w:type="spellEnd"/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75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Craiova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120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6E62F513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Bucharest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Fagaras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211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Pitesti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101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Giurgiu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},</w:t>
      </w:r>
    </w:p>
    <w:p w14:paraId="6560CBDE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Giurgiu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{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Bucharest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: </w:t>
      </w:r>
      <w:r w:rsidRPr="001015A1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90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}</w:t>
      </w:r>
    </w:p>
    <w:p w14:paraId="4D79E820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}</w:t>
      </w:r>
    </w:p>
    <w:p w14:paraId="58CB03B7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search(graph,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Arad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Bucharest</w:t>
      </w:r>
      <w:r w:rsidRPr="001015A1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 </w:t>
      </w:r>
    </w:p>
    <w:p w14:paraId="7F5A797D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1015A1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main()</w:t>
      </w:r>
    </w:p>
    <w:p w14:paraId="4CF3B3D5" w14:textId="77777777" w:rsidR="001015A1" w:rsidRPr="001015A1" w:rsidRDefault="001015A1" w:rsidP="001015A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4FEBC9B1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23A574B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1D7BCCDA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316E9366" w14:textId="6DA16622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7A197F7A" w14:textId="0331C249" w:rsidR="00B5568C" w:rsidRDefault="00B97CBE" w:rsidP="00B5568C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6F71FB8" wp14:editId="10DB0030">
            <wp:extent cx="59436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59D7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094F63F3" w14:textId="76268916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 2:</w:t>
      </w:r>
      <w:r w:rsidR="00A76137">
        <w:rPr>
          <w:rFonts w:ascii="Times New Roman" w:hAnsi="Times New Roman" w:cs="Times New Roman"/>
          <w:b/>
          <w:sz w:val="28"/>
        </w:rPr>
        <w:t xml:space="preserve"> </w:t>
      </w:r>
    </w:p>
    <w:p w14:paraId="7D550023" w14:textId="77777777" w:rsidR="00A76137" w:rsidRDefault="00A76137" w:rsidP="00CE5670">
      <w:r>
        <w:t>Apply UCS on any of Pakistan city map and find optimal cost from one place to another. (Note: you can give cost on your own imagination)</w:t>
      </w:r>
    </w:p>
    <w:p w14:paraId="73DFDEC2" w14:textId="1540EEC2" w:rsidR="00CE5670" w:rsidRDefault="00B5568C" w:rsidP="00A7613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0CCCC73D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Owned</w:t>
      </w:r>
    </w:p>
    <w:p w14:paraId="27043660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__author__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 Abbas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67A6D8D2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__copyright__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Copyright 2020, Artificial Intelligence lab-06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06D8DB71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__email__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qaiserabbas889@yahoo.com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</w:p>
    <w:p w14:paraId="486727C9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#===============================================================</w:t>
      </w:r>
    </w:p>
    <w:p w14:paraId="386E2A87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999999"/>
          <w:sz w:val="21"/>
          <w:szCs w:val="21"/>
          <w:lang w:val="en-PK" w:eastAsia="en-PK"/>
        </w:rPr>
        <w:t># {code}</w:t>
      </w:r>
    </w:p>
    <w:p w14:paraId="75625515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import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queue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as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Q</w:t>
      </w:r>
    </w:p>
    <w:p w14:paraId="5866F0E0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search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049BC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graph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049BC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start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049BC">
        <w:rPr>
          <w:rFonts w:ascii="Consolas" w:eastAsia="Times New Roman" w:hAnsi="Consolas" w:cs="Times New Roman"/>
          <w:color w:val="D7DBE0"/>
          <w:sz w:val="21"/>
          <w:szCs w:val="21"/>
          <w:lang w:val="en-PK" w:eastAsia="en-PK"/>
        </w:rPr>
        <w:t>end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0033B119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start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5A1DB8E3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(start)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graph !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414ACE22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</w:p>
    <w:p w14:paraId="6DD2C54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graph:</w:t>
      </w:r>
    </w:p>
    <w:p w14:paraId="49E6B68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raise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TypeError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(end)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 not found in graph !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32F4C6B0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</w:p>
    <w:p w14:paraId="7377148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queue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Q.PriorityQueue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3A5B103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queue.put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[start]))</w:t>
      </w:r>
    </w:p>
    <w:p w14:paraId="5289654B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while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not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queue.empty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7BFFD63E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node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queue.get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20CB0D39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current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</w:t>
      </w:r>
      <w:proofErr w:type="spellStart"/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28C7118F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if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end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]:</w:t>
      </w:r>
    </w:p>
    <w:p w14:paraId="77F96A38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print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Path found: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, Cost =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str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]))</w:t>
      </w:r>
    </w:p>
    <w:p w14:paraId="366CED4A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break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</w:t>
      </w:r>
    </w:p>
    <w:p w14:paraId="0BD80EF8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cost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7AC306D3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graph[current]:</w:t>
      </w:r>
    </w:p>
    <w:p w14:paraId="26E9B87A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temp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node[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][:]</w:t>
      </w:r>
    </w:p>
    <w:p w14:paraId="6F56E27B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temp.append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733B716E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queue.put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((cost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graph[current][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neighbor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], temp))</w:t>
      </w:r>
    </w:p>
    <w:p w14:paraId="4A7B86C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</w:t>
      </w:r>
    </w:p>
    <w:p w14:paraId="7FEDE62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readGraph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64A2E438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lines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 </w:t>
      </w:r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Enter total no of cities in graph =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"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 )</w:t>
      </w:r>
    </w:p>
    <w:p w14:paraId="581A1CF9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graph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{}</w:t>
      </w:r>
    </w:p>
    <w:p w14:paraId="7CD6541F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</w:p>
    <w:p w14:paraId="45661708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line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(lines):</w:t>
      </w:r>
    </w:p>
    <w:p w14:paraId="788E6BCA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line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0ACA1514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tokens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line.split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05975AF0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node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tokens[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0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</w:t>
      </w:r>
    </w:p>
    <w:p w14:paraId="1A886548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graph[node]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{ } </w:t>
      </w:r>
    </w:p>
    <w:p w14:paraId="7DA2488E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lastRenderedPageBreak/>
        <w:t>    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for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range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proofErr w:type="spellStart"/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len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(tokens)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-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2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):</w:t>
      </w:r>
    </w:p>
    <w:p w14:paraId="55C661C7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        graph[node][tokens[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]]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7FDBCA"/>
          <w:sz w:val="21"/>
          <w:szCs w:val="21"/>
          <w:lang w:val="en-PK" w:eastAsia="en-PK"/>
        </w:rPr>
        <w:t>int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(tokens[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i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+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color w:val="8DEC95"/>
          <w:sz w:val="21"/>
          <w:szCs w:val="21"/>
          <w:lang w:val="en-PK" w:eastAsia="en-PK"/>
        </w:rPr>
        <w:t>1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])</w:t>
      </w:r>
    </w:p>
    <w:p w14:paraId="36A1E23D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return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graph</w:t>
      </w:r>
    </w:p>
    <w:p w14:paraId="7B711AEB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def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r w:rsidRPr="00B049BC">
        <w:rPr>
          <w:rFonts w:ascii="Consolas" w:eastAsia="Times New Roman" w:hAnsi="Consolas" w:cs="Times New Roman"/>
          <w:i/>
          <w:iCs/>
          <w:color w:val="87AFF4"/>
          <w:sz w:val="21"/>
          <w:szCs w:val="21"/>
          <w:lang w:val="en-PK" w:eastAsia="en-PK"/>
        </w:rPr>
        <w:t>main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():</w:t>
      </w:r>
    </w:p>
    <w:p w14:paraId="3D22A4A1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graph </w:t>
      </w:r>
      <w:r w:rsidRPr="00B049BC">
        <w:rPr>
          <w:rFonts w:ascii="Consolas" w:eastAsia="Times New Roman" w:hAnsi="Consolas" w:cs="Times New Roman"/>
          <w:i/>
          <w:iCs/>
          <w:color w:val="00BFF9"/>
          <w:sz w:val="21"/>
          <w:szCs w:val="21"/>
          <w:lang w:val="en-PK" w:eastAsia="en-PK"/>
        </w:rPr>
        <w:t>=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</w:t>
      </w:r>
      <w:proofErr w:type="spellStart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readGraph</w:t>
      </w:r>
      <w:proofErr w:type="spellEnd"/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751286AF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    search(graph,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Karachi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, 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BCF0C0"/>
          <w:sz w:val="21"/>
          <w:szCs w:val="21"/>
          <w:lang w:val="en-PK" w:eastAsia="en-PK"/>
        </w:rPr>
        <w:t>Faisalabad</w:t>
      </w:r>
      <w:r w:rsidRPr="00B049BC">
        <w:rPr>
          <w:rFonts w:ascii="Consolas" w:eastAsia="Times New Roman" w:hAnsi="Consolas" w:cs="Times New Roman"/>
          <w:color w:val="6BFF81"/>
          <w:sz w:val="21"/>
          <w:szCs w:val="21"/>
          <w:lang w:val="en-PK" w:eastAsia="en-PK"/>
        </w:rPr>
        <w:t>'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)</w:t>
      </w:r>
    </w:p>
    <w:p w14:paraId="62C5CB60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59181FFA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main()</w:t>
      </w:r>
    </w:p>
    <w:p w14:paraId="0D8FAE90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  <w:r w:rsidRPr="00B049BC">
        <w:rPr>
          <w:rFonts w:ascii="Consolas" w:eastAsia="Times New Roman" w:hAnsi="Consolas" w:cs="Times New Roman"/>
          <w:color w:val="F7ECB5"/>
          <w:sz w:val="21"/>
          <w:szCs w:val="21"/>
          <w:lang w:val="en-PK" w:eastAsia="en-PK"/>
        </w:rPr>
        <w:t>input</w:t>
      </w:r>
      <w:r w:rsidRPr="00B049BC"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  <w:t>()</w:t>
      </w:r>
    </w:p>
    <w:p w14:paraId="5C287DA3" w14:textId="77777777" w:rsidR="00B049BC" w:rsidRPr="00B049BC" w:rsidRDefault="00B049BC" w:rsidP="00B049B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A7DBF7"/>
          <w:sz w:val="21"/>
          <w:szCs w:val="21"/>
          <w:lang w:val="en-PK" w:eastAsia="en-PK"/>
        </w:rPr>
      </w:pPr>
    </w:p>
    <w:p w14:paraId="771448FD" w14:textId="77777777" w:rsidR="00B049BC" w:rsidRPr="00CE5670" w:rsidRDefault="00B049BC" w:rsidP="00A76137">
      <w:pPr>
        <w:rPr>
          <w:rFonts w:ascii="Times New Roman" w:hAnsi="Times New Roman" w:cs="Times New Roman"/>
          <w:b/>
          <w:sz w:val="28"/>
        </w:rPr>
      </w:pPr>
    </w:p>
    <w:p w14:paraId="29277C07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6ACDE485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7C4A332" w14:textId="5CCE74CD" w:rsidR="00B5568C" w:rsidRDefault="00B5568C" w:rsidP="00B5568C">
      <w:pPr>
        <w:rPr>
          <w:rFonts w:ascii="Times New Roman" w:hAnsi="Times New Roman" w:cs="Times New Roman"/>
          <w:b/>
          <w:sz w:val="28"/>
        </w:rPr>
      </w:pPr>
    </w:p>
    <w:p w14:paraId="53EABDDE" w14:textId="2078D56B" w:rsidR="001244E2" w:rsidRPr="00E50825" w:rsidRDefault="00B049BC" w:rsidP="00B049BC">
      <w:pPr>
        <w:rPr>
          <w:rFonts w:ascii="Bahnschrift" w:hAnsi="Bahnschrift"/>
          <w:b/>
          <w:sz w:val="28"/>
        </w:rPr>
      </w:pPr>
      <w:r>
        <w:rPr>
          <w:noProof/>
        </w:rPr>
        <w:drawing>
          <wp:inline distT="0" distB="0" distL="0" distR="0" wp14:anchorId="56A01C86" wp14:editId="08ED5E22">
            <wp:extent cx="5943600" cy="196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4E2" w:rsidRPr="00E50825" w:rsidSect="008726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0E68D" w14:textId="77777777" w:rsidR="00F40E24" w:rsidRDefault="00F40E24">
      <w:pPr>
        <w:spacing w:after="0" w:line="240" w:lineRule="auto"/>
      </w:pPr>
      <w:r>
        <w:separator/>
      </w:r>
    </w:p>
  </w:endnote>
  <w:endnote w:type="continuationSeparator" w:id="0">
    <w:p w14:paraId="03298A58" w14:textId="77777777" w:rsidR="00F40E24" w:rsidRDefault="00F4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5F437128" w14:textId="77777777" w:rsidR="00FF5D9F" w:rsidRDefault="00FF5D9F" w:rsidP="007C343A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958FB2D" w14:textId="77777777" w:rsidR="00FF5D9F" w:rsidRDefault="00FF5D9F" w:rsidP="007C343A">
    <w:pPr>
      <w:pStyle w:val="Footer"/>
      <w:tabs>
        <w:tab w:val="clear" w:pos="4680"/>
        <w:tab w:val="clear" w:pos="9360"/>
        <w:tab w:val="left" w:pos="6240"/>
      </w:tabs>
    </w:pPr>
    <w: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FD71A" w14:textId="77777777" w:rsidR="00F40E24" w:rsidRDefault="00F40E24">
      <w:pPr>
        <w:spacing w:after="0" w:line="240" w:lineRule="auto"/>
      </w:pPr>
      <w:r>
        <w:separator/>
      </w:r>
    </w:p>
  </w:footnote>
  <w:footnote w:type="continuationSeparator" w:id="0">
    <w:p w14:paraId="0A1FDD52" w14:textId="77777777" w:rsidR="00F40E24" w:rsidRDefault="00F40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2255" w14:textId="562CAB84" w:rsidR="00FF5D9F" w:rsidRPr="0015541B" w:rsidRDefault="00FF5D9F" w:rsidP="007C343A">
    <w:pPr>
      <w:pStyle w:val="Header"/>
      <w:ind w:left="6480" w:hanging="639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</w:t>
    </w:r>
    <w:r w:rsidR="00A76137">
      <w:rPr>
        <w:rFonts w:ascii="Britannic Bold" w:hAnsi="Britannic Bold" w:cs="Times New Roman"/>
        <w:sz w:val="28"/>
        <w:szCs w:val="28"/>
      </w:rPr>
      <w:t>6</w:t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</w:t>
    </w:r>
    <w:r w:rsidRPr="00F2786D">
      <w:rPr>
        <w:rFonts w:ascii="Britannic Bold" w:hAnsi="Britannic Bold" w:cs="Times New Roman"/>
        <w:sz w:val="28"/>
        <w:szCs w:val="28"/>
      </w:rPr>
      <w:t>Artificial Intelligence Lab</w:t>
    </w:r>
  </w:p>
  <w:p w14:paraId="549CBA05" w14:textId="77777777" w:rsidR="00FF5D9F" w:rsidRPr="007C343A" w:rsidRDefault="00FF5D9F" w:rsidP="007C34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65977"/>
    <w:rsid w:val="000B0B81"/>
    <w:rsid w:val="000C251B"/>
    <w:rsid w:val="001015A1"/>
    <w:rsid w:val="001244E2"/>
    <w:rsid w:val="001C3712"/>
    <w:rsid w:val="001E3709"/>
    <w:rsid w:val="001F47FA"/>
    <w:rsid w:val="001F6BDB"/>
    <w:rsid w:val="00252A65"/>
    <w:rsid w:val="002660F0"/>
    <w:rsid w:val="00272B64"/>
    <w:rsid w:val="003529E1"/>
    <w:rsid w:val="00373FFC"/>
    <w:rsid w:val="00491C19"/>
    <w:rsid w:val="005200B2"/>
    <w:rsid w:val="006F6685"/>
    <w:rsid w:val="00735526"/>
    <w:rsid w:val="007A4002"/>
    <w:rsid w:val="007C343A"/>
    <w:rsid w:val="00801EA7"/>
    <w:rsid w:val="008726CB"/>
    <w:rsid w:val="008A400E"/>
    <w:rsid w:val="008D7546"/>
    <w:rsid w:val="008F2AE6"/>
    <w:rsid w:val="009A7E38"/>
    <w:rsid w:val="00A31A24"/>
    <w:rsid w:val="00A55625"/>
    <w:rsid w:val="00A76137"/>
    <w:rsid w:val="00A82F45"/>
    <w:rsid w:val="00A93094"/>
    <w:rsid w:val="00AF58FA"/>
    <w:rsid w:val="00B049BC"/>
    <w:rsid w:val="00B0576C"/>
    <w:rsid w:val="00B5568C"/>
    <w:rsid w:val="00B97CBE"/>
    <w:rsid w:val="00C9224D"/>
    <w:rsid w:val="00CE5670"/>
    <w:rsid w:val="00D10537"/>
    <w:rsid w:val="00D57D0A"/>
    <w:rsid w:val="00D961DC"/>
    <w:rsid w:val="00E50825"/>
    <w:rsid w:val="00E845EE"/>
    <w:rsid w:val="00F2786D"/>
    <w:rsid w:val="00F40E24"/>
    <w:rsid w:val="00F556AB"/>
    <w:rsid w:val="00F955BA"/>
    <w:rsid w:val="00FB2BA6"/>
    <w:rsid w:val="00FD41C6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568C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Qaiser ABBAS</dc:creator>
  <cp:lastModifiedBy>02-131182-030</cp:lastModifiedBy>
  <cp:revision>32</cp:revision>
  <dcterms:created xsi:type="dcterms:W3CDTF">2019-02-09T10:17:00Z</dcterms:created>
  <dcterms:modified xsi:type="dcterms:W3CDTF">2020-10-29T11:38:00Z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