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1:</w:t>
      </w:r>
    </w:p>
    <w:p w14:paraId="79B94504" w14:textId="2EAB5D65" w:rsidR="00ED6391" w:rsidRPr="00ED6391" w:rsidRDefault="00ED6391" w:rsidP="00B5568C">
      <w:pPr>
        <w:rPr>
          <w:rFonts w:ascii="Bahnschrift" w:hAnsi="Bahnschrift"/>
          <w:b/>
          <w:bCs/>
          <w:sz w:val="28"/>
          <w:szCs w:val="28"/>
        </w:rPr>
      </w:pPr>
      <w:r w:rsidRPr="00ED6391">
        <w:rPr>
          <w:rFonts w:ascii="Bahnschrift" w:hAnsi="Bahnschrift"/>
          <w:b/>
          <w:bCs/>
          <w:sz w:val="28"/>
          <w:szCs w:val="28"/>
        </w:rPr>
        <w:t>Write Python programs to implement Hill Climbing and solve the salesman travelling problem with respect to hill climbing algorithm</w:t>
      </w:r>
    </w:p>
    <w:p w14:paraId="4FEBC9B1" w14:textId="1BFDFC00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0487CB77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68954C31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90348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298D8AF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90348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CBD7F32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90348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CC5A843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15D4D900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2195937E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sys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maxsize </w:t>
      </w:r>
    </w:p>
    <w:p w14:paraId="02480EFC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itertools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permutations</w:t>
      </w:r>
    </w:p>
    <w:p w14:paraId="21739498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</w:p>
    <w:p w14:paraId="6A1843CA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FED928C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travellingSalesmanProblem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90348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q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 </w:t>
      </w:r>
    </w:p>
    <w:p w14:paraId="181BC97F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7D0DCF4C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vertex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 </w:t>
      </w:r>
    </w:p>
    <w:p w14:paraId="15D67F5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(V): </w:t>
      </w:r>
    </w:p>
    <w:p w14:paraId="60E0C3D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q: </w:t>
      </w:r>
    </w:p>
    <w:p w14:paraId="29C6CE27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vertex.append(i) </w:t>
      </w:r>
    </w:p>
    <w:p w14:paraId="4ADF71FA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79246C6B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min_path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maxsize </w:t>
      </w:r>
    </w:p>
    <w:p w14:paraId="05603498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next_permutation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permutations(vertex)</w:t>
      </w:r>
    </w:p>
    <w:p w14:paraId="56CE581A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next_permutation:</w:t>
      </w:r>
    </w:p>
    <w:p w14:paraId="4516AFB7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125FEA42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current_pathweight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04AA933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1EDF338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k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 </w:t>
      </w:r>
    </w:p>
    <w:p w14:paraId="73C95806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i: </w:t>
      </w:r>
    </w:p>
    <w:p w14:paraId="0E42DA0A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current_pathweight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graph[k][j] </w:t>
      </w:r>
    </w:p>
    <w:p w14:paraId="35B36EDA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k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</w:p>
    <w:p w14:paraId="3FB06408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current_pathweight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graph[k][q] </w:t>
      </w:r>
    </w:p>
    <w:p w14:paraId="6CFA61A4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C80CF81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min_path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min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(min_path, current_pathweight) </w:t>
      </w:r>
    </w:p>
    <w:p w14:paraId="54A57CA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</w:p>
    <w:p w14:paraId="6BACD981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min_path </w:t>
      </w:r>
    </w:p>
    <w:p w14:paraId="61210FD7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4C698D30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85A3B5D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__name__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90348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__main__</w:t>
      </w:r>
      <w:r w:rsidRPr="00B90348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</w:p>
    <w:p w14:paraId="08A418DC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1A5A5AA2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graph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[[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200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220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[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200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235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225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</w:p>
    <w:p w14:paraId="1753C0DC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[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235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200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230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[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220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225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230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200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 </w:t>
      </w:r>
    </w:p>
    <w:p w14:paraId="031A80C2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 </w:t>
      </w:r>
      <w:r w:rsidRPr="00B9034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90348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</w:p>
    <w:p w14:paraId="2ACA34DF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90348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B90348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(travellingSalesmanProblem(graph, q))</w:t>
      </w:r>
    </w:p>
    <w:p w14:paraId="2A5B10CE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3E92C4A" w14:textId="77777777" w:rsidR="00945078" w:rsidRDefault="00945078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53EABDDE" w14:textId="6C3C0E2F" w:rsidR="001244E2" w:rsidRDefault="001244E2" w:rsidP="00B049BC">
      <w:pPr>
        <w:rPr>
          <w:rFonts w:ascii="Bahnschrift" w:hAnsi="Bahnschrift"/>
          <w:b/>
          <w:sz w:val="28"/>
        </w:rPr>
      </w:pPr>
    </w:p>
    <w:p w14:paraId="7EBAEED2" w14:textId="111B751F" w:rsidR="004B6CD2" w:rsidRPr="00E50825" w:rsidRDefault="00782AC2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6568ECD8" wp14:editId="0552F85C">
            <wp:extent cx="45910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2" w:rsidRPr="00E50825" w:rsidSect="008726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3BA0" w14:textId="77777777" w:rsidR="006327D9" w:rsidRDefault="006327D9">
      <w:pPr>
        <w:spacing w:after="0" w:line="240" w:lineRule="auto"/>
      </w:pPr>
      <w:r>
        <w:separator/>
      </w:r>
    </w:p>
  </w:endnote>
  <w:endnote w:type="continuationSeparator" w:id="0">
    <w:p w14:paraId="6C24D7EA" w14:textId="77777777" w:rsidR="006327D9" w:rsidRDefault="0063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B70A" w14:textId="77777777" w:rsidR="006327D9" w:rsidRDefault="006327D9">
      <w:pPr>
        <w:spacing w:after="0" w:line="240" w:lineRule="auto"/>
      </w:pPr>
      <w:r>
        <w:separator/>
      </w:r>
    </w:p>
  </w:footnote>
  <w:footnote w:type="continuationSeparator" w:id="0">
    <w:p w14:paraId="02EE4363" w14:textId="77777777" w:rsidR="006327D9" w:rsidRDefault="0063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7E3BAEFA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ED6391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C3712"/>
    <w:rsid w:val="001E3709"/>
    <w:rsid w:val="001F47FA"/>
    <w:rsid w:val="001F6BDB"/>
    <w:rsid w:val="00252A65"/>
    <w:rsid w:val="00265DEA"/>
    <w:rsid w:val="002660F0"/>
    <w:rsid w:val="00272B64"/>
    <w:rsid w:val="003529E1"/>
    <w:rsid w:val="00373FFC"/>
    <w:rsid w:val="00491C19"/>
    <w:rsid w:val="004B6CD2"/>
    <w:rsid w:val="005200B2"/>
    <w:rsid w:val="0062014D"/>
    <w:rsid w:val="006327D9"/>
    <w:rsid w:val="00686FCA"/>
    <w:rsid w:val="006C3E05"/>
    <w:rsid w:val="006F6685"/>
    <w:rsid w:val="00735526"/>
    <w:rsid w:val="00782AC2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0348"/>
    <w:rsid w:val="00B97CBE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ED6391"/>
    <w:rsid w:val="00F2786D"/>
    <w:rsid w:val="00F33730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51</cp:revision>
  <dcterms:created xsi:type="dcterms:W3CDTF">2019-02-09T10:17:00Z</dcterms:created>
  <dcterms:modified xsi:type="dcterms:W3CDTF">2020-11-13T16:42:00Z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