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1:</w:t>
      </w:r>
    </w:p>
    <w:p w14:paraId="33E8C0B2" w14:textId="77777777" w:rsidR="00577F4F" w:rsidRPr="00577F4F" w:rsidRDefault="00577F4F" w:rsidP="00B5568C">
      <w:pPr>
        <w:rPr>
          <w:rFonts w:ascii="Bahnschrift" w:hAnsi="Bahnschrift"/>
          <w:b/>
          <w:bCs/>
          <w:sz w:val="28"/>
          <w:szCs w:val="28"/>
        </w:rPr>
      </w:pPr>
      <w:r w:rsidRPr="00577F4F">
        <w:rPr>
          <w:rFonts w:ascii="Bahnschrift" w:hAnsi="Bahnschrift"/>
          <w:b/>
          <w:bCs/>
          <w:sz w:val="28"/>
          <w:szCs w:val="28"/>
        </w:rPr>
        <w:t>Write Python programs to implement stimulated annealing algorithm that solve the salesman travelling problem.</w:t>
      </w:r>
    </w:p>
    <w:p w14:paraId="4FEBC9B1" w14:textId="029F4A0F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42C0039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 Owned</w:t>
      </w:r>
    </w:p>
    <w:p w14:paraId="5B56C85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2B4FAD0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lab-09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2AAEE5ED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2B787E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25E52B0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63B0159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math</w:t>
      </w:r>
    </w:p>
    <w:p w14:paraId="7539133A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</w:t>
      </w:r>
    </w:p>
    <w:p w14:paraId="29A37BF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visualize_tsp</w:t>
      </w:r>
    </w:p>
    <w:p w14:paraId="7FD6F80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matplotlib.pyplot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plt</w:t>
      </w:r>
    </w:p>
    <w:p w14:paraId="74F74F08" w14:textId="77777777" w:rsidR="00A5056F" w:rsidRPr="00A5056F" w:rsidRDefault="00A5056F" w:rsidP="00A5056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E9FE23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class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D29FFC"/>
          <w:sz w:val="21"/>
          <w:szCs w:val="21"/>
          <w:lang w:val="en-PK" w:eastAsia="en-PK"/>
        </w:rPr>
        <w:t>SimAnneal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object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6B618A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__init__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coords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T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alpha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stopping_T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stopping_iter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2DC426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.coords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coords</w:t>
      </w:r>
    </w:p>
    <w:p w14:paraId="06ECB97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(coords)</w:t>
      </w:r>
    </w:p>
    <w:p w14:paraId="429500A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math.sqrt(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</w:t>
      </w:r>
    </w:p>
    <w:p w14:paraId="6946AD0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.T_save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  </w:t>
      </w: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save inital T to reset if batch annealing is used</w:t>
      </w:r>
    </w:p>
    <w:p w14:paraId="5768E5B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.alpha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0.995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alpha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alpha</w:t>
      </w:r>
    </w:p>
    <w:p w14:paraId="6E42A20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.stopping_temperature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1e-8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stopping_T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stopping_T</w:t>
      </w:r>
    </w:p>
    <w:p w14:paraId="0D4FF2D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.stopping_iter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100000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stopping_iter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stopping_iter</w:t>
      </w:r>
    </w:p>
    <w:p w14:paraId="4F23F06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.iteration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30CA988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74954B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.nodes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.N)]</w:t>
      </w:r>
    </w:p>
    <w:p w14:paraId="0343F81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191CE7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31A9AC7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float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Inf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549C21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09A7F86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BF1273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initial_solution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D7936E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6E3B126D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Greedy algorithm to get an initial solution (closest-neighbour).</w:t>
      </w:r>
    </w:p>
    <w:p w14:paraId="6B3EE4B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66DA44A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cur_node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random.choice(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.nodes)  </w:t>
      </w: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start from a random node</w:t>
      </w:r>
    </w:p>
    <w:p w14:paraId="5E89CA8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[cur_node]</w:t>
      </w:r>
    </w:p>
    <w:p w14:paraId="672CB9B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9DEC08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free_nodes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set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.nodes)</w:t>
      </w:r>
    </w:p>
    <w:p w14:paraId="318C193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free_nodes.remove(cur_node)</w:t>
      </w:r>
    </w:p>
    <w:p w14:paraId="66AF17BC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free_nodes:</w:t>
      </w:r>
    </w:p>
    <w:p w14:paraId="662E643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next_node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min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(free_nodes,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key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=lambda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x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.dist(cur_node, x))  </w:t>
      </w: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nearest neighbour</w:t>
      </w:r>
    </w:p>
    <w:p w14:paraId="1CC7281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free_nodes.remove(next_node)</w:t>
      </w:r>
    </w:p>
    <w:p w14:paraId="1F599DE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solution.append(next_node)</w:t>
      </w:r>
    </w:p>
    <w:p w14:paraId="4C0A519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cur_node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next_node</w:t>
      </w:r>
    </w:p>
    <w:p w14:paraId="42E92F6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6CC4D93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cur_fit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.fitness(solution)</w:t>
      </w:r>
    </w:p>
    <w:p w14:paraId="66C8BAF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cur_fit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.best_fitness:  </w:t>
      </w: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If best found so far, update best fitness</w:t>
      </w:r>
    </w:p>
    <w:p w14:paraId="3DBAA42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cur_fit</w:t>
      </w:r>
    </w:p>
    <w:p w14:paraId="3C37312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solution</w:t>
      </w:r>
    </w:p>
    <w:p w14:paraId="2C654A4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.fitness_list.append(cur_fit)</w:t>
      </w:r>
    </w:p>
    <w:p w14:paraId="44DE9C7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solution, cur_fit</w:t>
      </w:r>
    </w:p>
    <w:p w14:paraId="2B248C6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42BB7E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dist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node_0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node_1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C3A899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3CBC03B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Euclidean distance between two nodes.</w:t>
      </w:r>
    </w:p>
    <w:p w14:paraId="13E7A2B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3859ACB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coord_0, coord_1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.coords[node_0],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.coords[node_1]</w:t>
      </w:r>
    </w:p>
    <w:p w14:paraId="6343630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math.sqrt((coord_0[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coord_1[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**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(coord_0[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coord_1[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**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B3A39F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3CE845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fitness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solution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4B7954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21E6D44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Total distance of the current solution path.</w:t>
      </w:r>
    </w:p>
    <w:p w14:paraId="2F6AA1ED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28D2DDC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cur_fit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3C9335F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.N):</w:t>
      </w:r>
    </w:p>
    <w:p w14:paraId="76895B2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cur_fit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.dist(solution[i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%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.N], solution[(i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%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.N])</w:t>
      </w:r>
    </w:p>
    <w:p w14:paraId="0E7AE9F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cur_fit</w:t>
      </w:r>
    </w:p>
    <w:p w14:paraId="1C6F94C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FAC936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p_accept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candidate_fitness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A9EC35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57B87EA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Probability of accepting if the candidate is worse than current.</w:t>
      </w:r>
    </w:p>
    <w:p w14:paraId="5BDFA04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Depends on the current temperature and difference between candidate and current.</w:t>
      </w:r>
    </w:p>
    <w:p w14:paraId="2D1505A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1A85EE0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math.exp(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abs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(candidate_fitness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.T)</w:t>
      </w:r>
    </w:p>
    <w:p w14:paraId="1F090B5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903B93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accept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candidate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EE4E21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0DC39E2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Accept with probability 1 if candidate is better than current.</w:t>
      </w:r>
    </w:p>
    <w:p w14:paraId="2495E37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Accept with probabilty p_accept(..) if candidate is worse.</w:t>
      </w:r>
    </w:p>
    <w:p w14:paraId="2543AAF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300286B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candidate_fitness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.fitness(candidate)</w:t>
      </w:r>
    </w:p>
    <w:p w14:paraId="6BF620A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candidate_fitness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.cur_fitness:</w:t>
      </w:r>
    </w:p>
    <w:p w14:paraId="5C4F4CC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candidate_fitness, candidate</w:t>
      </w:r>
    </w:p>
    <w:p w14:paraId="6942663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candidate_fitness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.best_fitness:</w:t>
      </w:r>
    </w:p>
    <w:p w14:paraId="3357E44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candidate_fitness, candidate</w:t>
      </w:r>
    </w:p>
    <w:p w14:paraId="4DDC8C1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0F85A6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random.random()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.p_accept(candidate_fitness):</w:t>
      </w:r>
    </w:p>
    <w:p w14:paraId="72B1E74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.cur_solution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candidate_fitness, candidate</w:t>
      </w:r>
    </w:p>
    <w:p w14:paraId="2E028D4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2F2814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anneal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C56929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404309E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Execute simulated annealing algorithm.</w:t>
      </w:r>
    </w:p>
    <w:p w14:paraId="66E04C6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45DF983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Initialize with the greedy solution.</w:t>
      </w:r>
    </w:p>
    <w:p w14:paraId="2DDFEB9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.cur_solution,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.initial_solution()</w:t>
      </w:r>
    </w:p>
    <w:p w14:paraId="025E101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D9C357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Starting annealing.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1CBB304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.stopping_temperature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.iteration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.stopping_iter:</w:t>
      </w:r>
    </w:p>
    <w:p w14:paraId="5437164A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candidate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list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.cur_solution)</w:t>
      </w:r>
    </w:p>
    <w:p w14:paraId="605EE53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l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random.randint(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38BF14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random.randint(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l)</w:t>
      </w:r>
    </w:p>
    <w:p w14:paraId="1AB5090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candidate[i : (i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l)]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reversed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(candidate[i : (i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l)])</w:t>
      </w:r>
    </w:p>
    <w:p w14:paraId="2E27A37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.accept(candidate)</w:t>
      </w:r>
    </w:p>
    <w:p w14:paraId="41B6CADF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.alpha</w:t>
      </w:r>
    </w:p>
    <w:p w14:paraId="1C91A12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.iteration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19E054B3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E1E1059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.fitness_list.append(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.cur_fitness)</w:t>
      </w:r>
    </w:p>
    <w:p w14:paraId="7265FE7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DDF4CA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Best fitness obtained: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.best_fitness)</w:t>
      </w:r>
    </w:p>
    <w:p w14:paraId="0A8BA80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improvement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.best_fitness)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.fitness_list[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</w:t>
      </w:r>
    </w:p>
    <w:p w14:paraId="2AB947A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"Improvement over greedy heuristic: 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improvement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: .2f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%"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0FF370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9EEBB17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batch_anneal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times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68C605C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62597EC3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lastRenderedPageBreak/>
        <w:t>        Execute simulated annealing algorithm `times` times, with random initial solutions.</w:t>
      </w:r>
    </w:p>
    <w:p w14:paraId="1E60FAC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0981420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times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ECF57BE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"Iteration 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/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times</w:t>
      </w:r>
      <w:r w:rsidRPr="00A5056F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-------------------------------"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365F34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.T_save</w:t>
      </w:r>
    </w:p>
    <w:p w14:paraId="6931FFA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.iteration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3E29408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.cur_solution,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.cur_fitness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.initial_solution()</w:t>
      </w:r>
    </w:p>
    <w:p w14:paraId="4F9D1784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.anneal()</w:t>
      </w:r>
    </w:p>
    <w:p w14:paraId="589BFDB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36047DD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visualize_routes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FB1DDF3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759C861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Visualize the TSP route with matplotlib.</w:t>
      </w:r>
    </w:p>
    <w:p w14:paraId="10D055BB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23759DB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visualize_tsp.plotTSP([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.best_solution],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.coords)</w:t>
      </w:r>
    </w:p>
    <w:p w14:paraId="722FFA2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59B8181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plot_learning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C410A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61BF8186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Plot the fitness through iterations.</w:t>
      </w:r>
    </w:p>
    <w:p w14:paraId="0AD8EDFD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       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"""</w:t>
      </w:r>
    </w:p>
    <w:p w14:paraId="3F2EC380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plt.plot([i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 </w:t>
      </w:r>
      <w:r w:rsidRPr="00A5056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.fitness_list))], </w:t>
      </w:r>
      <w:r w:rsidRPr="00A5056F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.fitness_list)</w:t>
      </w:r>
    </w:p>
    <w:p w14:paraId="000ECF02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plt.ylabel(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Fitness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3283A78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plt.xlabel(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Iteration</w:t>
      </w:r>
      <w:r w:rsidRPr="00A5056F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57F705" w14:textId="77777777" w:rsidR="00A5056F" w:rsidRPr="00A5056F" w:rsidRDefault="00A5056F" w:rsidP="00A5056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A5056F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plt.show()</w:t>
      </w:r>
    </w:p>
    <w:p w14:paraId="2A5B10CE" w14:textId="77777777" w:rsidR="00B90348" w:rsidRPr="00B90348" w:rsidRDefault="00B90348" w:rsidP="00B903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3E92C4A" w14:textId="77777777" w:rsidR="00945078" w:rsidRDefault="00945078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53EABDDE" w14:textId="6C3C0E2F" w:rsidR="001244E2" w:rsidRDefault="001244E2" w:rsidP="00B049BC">
      <w:pPr>
        <w:rPr>
          <w:rFonts w:ascii="Bahnschrift" w:hAnsi="Bahnschrift"/>
          <w:b/>
          <w:sz w:val="28"/>
        </w:rPr>
      </w:pPr>
    </w:p>
    <w:p w14:paraId="7EBAEED2" w14:textId="3C1717DA" w:rsidR="004B6CD2" w:rsidRPr="00E50825" w:rsidRDefault="00F334A3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5CFADBC3" wp14:editId="1ECDB251">
            <wp:extent cx="45910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2" w:rsidRPr="00E50825" w:rsidSect="008726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BE7AE" w14:textId="77777777" w:rsidR="00E34316" w:rsidRDefault="00E34316">
      <w:pPr>
        <w:spacing w:after="0" w:line="240" w:lineRule="auto"/>
      </w:pPr>
      <w:r>
        <w:separator/>
      </w:r>
    </w:p>
  </w:endnote>
  <w:endnote w:type="continuationSeparator" w:id="0">
    <w:p w14:paraId="2526F0C2" w14:textId="77777777" w:rsidR="00E34316" w:rsidRDefault="00E3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7797D" w14:textId="77777777" w:rsidR="00E34316" w:rsidRDefault="00E34316">
      <w:pPr>
        <w:spacing w:after="0" w:line="240" w:lineRule="auto"/>
      </w:pPr>
      <w:r>
        <w:separator/>
      </w:r>
    </w:p>
  </w:footnote>
  <w:footnote w:type="continuationSeparator" w:id="0">
    <w:p w14:paraId="588EA80F" w14:textId="77777777" w:rsidR="00E34316" w:rsidRDefault="00E3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10316E8E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8125B4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C3712"/>
    <w:rsid w:val="001E3709"/>
    <w:rsid w:val="001F47FA"/>
    <w:rsid w:val="001F6BDB"/>
    <w:rsid w:val="00252A65"/>
    <w:rsid w:val="00265DEA"/>
    <w:rsid w:val="002660F0"/>
    <w:rsid w:val="00272B64"/>
    <w:rsid w:val="003529E1"/>
    <w:rsid w:val="00364E45"/>
    <w:rsid w:val="00373FFC"/>
    <w:rsid w:val="00491C19"/>
    <w:rsid w:val="004B6CD2"/>
    <w:rsid w:val="005200B2"/>
    <w:rsid w:val="00577F4F"/>
    <w:rsid w:val="0062014D"/>
    <w:rsid w:val="006327D9"/>
    <w:rsid w:val="00686FCA"/>
    <w:rsid w:val="006C3E05"/>
    <w:rsid w:val="006F6685"/>
    <w:rsid w:val="00735526"/>
    <w:rsid w:val="00782AC2"/>
    <w:rsid w:val="007A4002"/>
    <w:rsid w:val="007C343A"/>
    <w:rsid w:val="00801EA7"/>
    <w:rsid w:val="008125B4"/>
    <w:rsid w:val="008726CB"/>
    <w:rsid w:val="008A400E"/>
    <w:rsid w:val="008D7546"/>
    <w:rsid w:val="008F2AE6"/>
    <w:rsid w:val="009141FB"/>
    <w:rsid w:val="00945078"/>
    <w:rsid w:val="009A7E38"/>
    <w:rsid w:val="00A31A24"/>
    <w:rsid w:val="00A5056F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0348"/>
    <w:rsid w:val="00B97CBE"/>
    <w:rsid w:val="00C9224D"/>
    <w:rsid w:val="00C926CB"/>
    <w:rsid w:val="00C96A08"/>
    <w:rsid w:val="00CE5670"/>
    <w:rsid w:val="00D007B3"/>
    <w:rsid w:val="00D10537"/>
    <w:rsid w:val="00D2633C"/>
    <w:rsid w:val="00D57D0A"/>
    <w:rsid w:val="00D961DC"/>
    <w:rsid w:val="00DF4F63"/>
    <w:rsid w:val="00DF539E"/>
    <w:rsid w:val="00E34316"/>
    <w:rsid w:val="00E37C45"/>
    <w:rsid w:val="00E50825"/>
    <w:rsid w:val="00E845EE"/>
    <w:rsid w:val="00EC36B8"/>
    <w:rsid w:val="00ED6391"/>
    <w:rsid w:val="00F2786D"/>
    <w:rsid w:val="00F334A3"/>
    <w:rsid w:val="00F33730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57</cp:revision>
  <dcterms:created xsi:type="dcterms:W3CDTF">2019-02-09T10:17:00Z</dcterms:created>
  <dcterms:modified xsi:type="dcterms:W3CDTF">2020-12-25T10:28:00Z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