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D2ABA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72FCF1F7" w14:textId="77777777" w:rsidR="00BC6AE5" w:rsidRPr="00703439" w:rsidRDefault="00BC6AE5" w:rsidP="00BC6AE5">
      <w:pPr>
        <w:rPr>
          <w:rFonts w:ascii="Times New Roman" w:hAnsi="Times New Roman" w:cs="Times New Roman"/>
          <w:sz w:val="28"/>
          <w:szCs w:val="28"/>
        </w:rPr>
      </w:pPr>
      <w:r w:rsidRPr="00703439">
        <w:rPr>
          <w:rFonts w:ascii="Times New Roman" w:hAnsi="Times New Roman" w:cs="Times New Roman"/>
          <w:sz w:val="28"/>
          <w:szCs w:val="28"/>
        </w:rPr>
        <w:t>Using Genetic Algorithms to guess a password given the number of correct letters in the guess. Build a mutation engine</w:t>
      </w:r>
    </w:p>
    <w:p w14:paraId="6CDB8D1C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5E64AC9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573E193C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45B00B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lab-10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3237583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0408A8E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1710292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62068BA9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</w:t>
      </w:r>
    </w:p>
    <w:p w14:paraId="3028C6D6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datetime</w:t>
      </w:r>
    </w:p>
    <w:p w14:paraId="2760BD8F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sys</w:t>
      </w:r>
    </w:p>
    <w:p w14:paraId="4554EB2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time</w:t>
      </w:r>
    </w:p>
    <w:p w14:paraId="65CEB0C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geneSet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abcdefghijklmnopqrstuvwxyzABCDEFGHIJKLMNOPQRSTUVWXYZ!.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</w:p>
    <w:p w14:paraId="455FB7AD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password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Genetic Algorithm by Qaiser!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416405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generate_parent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E835E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length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64AF10EF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gene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[]</w:t>
      </w:r>
    </w:p>
    <w:p w14:paraId="2B299E0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(gene)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&lt;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length:</w:t>
      </w:r>
    </w:p>
    <w:p w14:paraId="76A06063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sample_size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min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(length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(gene),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(geneSet))</w:t>
      </w:r>
    </w:p>
    <w:p w14:paraId="019E9ABF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appends list with values ==&gt; ['X','B'].extend('a','y') -&gt; ['X','B','a','y']</w:t>
      </w:r>
    </w:p>
    <w:p w14:paraId="3CA350B4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gene.extend(random.sample(geneSet, sample_size))</w:t>
      </w:r>
    </w:p>
    <w:p w14:paraId="605BCF86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converts list to str ==&gt; ['a', 'b', ' ', 'C', 'N', 'x'] -&gt; ab CNx</w:t>
      </w:r>
    </w:p>
    <w:p w14:paraId="3D352D95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''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.join(gene)</w:t>
      </w:r>
    </w:p>
    <w:p w14:paraId="3C22882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get_fitness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E835E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guess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13CEA7B3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sum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E835E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expected, actual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zip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(password, guess)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expected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actual)</w:t>
      </w:r>
    </w:p>
    <w:p w14:paraId="7A043BD7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mutate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E835E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parent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F78A1B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index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random.randrange(</w:t>
      </w:r>
      <w:r w:rsidRPr="00E835E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(parent))</w:t>
      </w:r>
    </w:p>
    <w:p w14:paraId="21DFBD13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child_genes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list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(parent)</w:t>
      </w:r>
    </w:p>
    <w:p w14:paraId="1F65371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new_gene, alternate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random.sample(geneSet, </w:t>
      </w:r>
      <w:r w:rsidRPr="00E835E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8FFB8F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child_genes[index]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alternate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new_gene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child_genes[index]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else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new_gene</w:t>
      </w:r>
    </w:p>
    <w:p w14:paraId="55669685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''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.join(child_genes)</w:t>
      </w:r>
    </w:p>
    <w:p w14:paraId="5BA9432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display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E835E4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guess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782436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time_diff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datetime.datetime.now()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startTime</w:t>
      </w:r>
    </w:p>
    <w:p w14:paraId="2B5F9EA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get_fitness(guess)</w:t>
      </w:r>
    </w:p>
    <w:p w14:paraId="0E565246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print('{0}\t{1}\t{2}'.format(guess, fitness, time_diff))</w:t>
      </w:r>
    </w:p>
    <w:p w14:paraId="209F0699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time.sleep(</w:t>
      </w:r>
      <w:r w:rsidRPr="00E835E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.001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0FCCD3C8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sys.stdout.write(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\r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Generation #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82AAFF"/>
          <w:sz w:val="21"/>
          <w:szCs w:val="21"/>
          <w:lang w:val="en-PK" w:eastAsia="en-PK"/>
        </w:rPr>
        <w:t>\t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guess)</w:t>
      </w:r>
    </w:p>
    <w:p w14:paraId="3FE55BF9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__name__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__main__</w:t>
      </w:r>
      <w:r w:rsidRPr="00E835E4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5D0641C3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random.seed(</w:t>
      </w:r>
      <w:r w:rsidRPr="00E835E4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4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415BBA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startTime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datetime.datetime.now()</w:t>
      </w:r>
    </w:p>
    <w:p w14:paraId="60CD633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best_parent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generate_parent(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(password))</w:t>
      </w:r>
    </w:p>
    <w:p w14:paraId="426320FF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best_fitness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get_fitness(best_parent)</w:t>
      </w:r>
    </w:p>
    <w:p w14:paraId="6FF5BA7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display(best_parent)</w:t>
      </w:r>
    </w:p>
    <w:p w14:paraId="40FE58CB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92B6F4"/>
          <w:sz w:val="21"/>
          <w:szCs w:val="21"/>
          <w:lang w:val="en-PK" w:eastAsia="en-PK"/>
        </w:rPr>
        <w:t>True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</w:t>
      </w:r>
    </w:p>
    <w:p w14:paraId="78A1323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child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mutate(best_parent)</w:t>
      </w:r>
    </w:p>
    <w:p w14:paraId="5B0F88D2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child_fitness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get_fitness(child)</w:t>
      </w:r>
    </w:p>
    <w:p w14:paraId="7E00C66A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display(child)</w:t>
      </w:r>
    </w:p>
    <w:p w14:paraId="7EC8C072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best_fitness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child_fitness:</w:t>
      </w:r>
    </w:p>
    <w:p w14:paraId="768BE40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continue</w:t>
      </w:r>
    </w:p>
    <w:p w14:paraId="6FB6C75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child_fitness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&gt;=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E835E4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(best_parent):</w:t>
      </w:r>
    </w:p>
    <w:p w14:paraId="520936E1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</w:p>
    <w:p w14:paraId="468B4874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best_fitness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child_fitness</w:t>
      </w:r>
    </w:p>
    <w:p w14:paraId="68676780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best_parent </w:t>
      </w:r>
      <w:r w:rsidRPr="00E835E4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E835E4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child</w:t>
      </w:r>
    </w:p>
    <w:p w14:paraId="61FA7FC6" w14:textId="77777777" w:rsidR="00E835E4" w:rsidRPr="00E835E4" w:rsidRDefault="00E835E4" w:rsidP="00E835E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0199D10E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</w:p>
    <w:p w14:paraId="04F5B4C5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6124A343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</w:p>
    <w:p w14:paraId="5598216E" w14:textId="415D7B9B" w:rsidR="00BC6AE5" w:rsidRDefault="00BC6AE5" w:rsidP="00BC6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Generating Password:</w:t>
      </w:r>
    </w:p>
    <w:p w14:paraId="3A5BCF49" w14:textId="3652A53E" w:rsidR="0010397A" w:rsidRDefault="0010397A" w:rsidP="00BC6AE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43C2E70" wp14:editId="33CE3D8E">
            <wp:extent cx="49530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0914" w14:textId="0BF7AA76" w:rsidR="0010397A" w:rsidRDefault="0010397A" w:rsidP="00BC6AE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DF885DD" wp14:editId="02343E90">
            <wp:extent cx="42005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308F" w14:textId="5152E3BA" w:rsidR="0010397A" w:rsidRDefault="0010397A" w:rsidP="00BC6AE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F72578" wp14:editId="6B6550B2">
            <wp:extent cx="4076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5C9E" w14:textId="760B153A" w:rsidR="00BC6AE5" w:rsidRDefault="00BC6AE5" w:rsidP="00BC6AE5">
      <w:pPr>
        <w:rPr>
          <w:rFonts w:ascii="Times New Roman" w:hAnsi="Times New Roman" w:cs="Times New Roman"/>
          <w:b/>
          <w:sz w:val="28"/>
        </w:rPr>
      </w:pPr>
    </w:p>
    <w:p w14:paraId="74B8E333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Password Generated:</w:t>
      </w:r>
    </w:p>
    <w:p w14:paraId="73F11881" w14:textId="3B5F24D2" w:rsidR="00BC6AE5" w:rsidRDefault="0010397A" w:rsidP="00BC6AE5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C146335" wp14:editId="452EB6B4">
            <wp:extent cx="49530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0C2C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</w:p>
    <w:p w14:paraId="314D987A" w14:textId="77777777" w:rsidR="00BC6AE5" w:rsidRDefault="00BC6AE5" w:rsidP="00BC6AE5">
      <w:pPr>
        <w:rPr>
          <w:rFonts w:ascii="Times New Roman" w:hAnsi="Times New Roman" w:cs="Times New Roman"/>
          <w:b/>
          <w:sz w:val="28"/>
        </w:rPr>
      </w:pPr>
    </w:p>
    <w:p w14:paraId="08DF4569" w14:textId="77777777" w:rsidR="00BC6AE5" w:rsidRDefault="00BC6AE5" w:rsidP="00BC6AE5">
      <w:pPr>
        <w:rPr>
          <w:noProof/>
        </w:rPr>
      </w:pPr>
    </w:p>
    <w:p w14:paraId="78768364" w14:textId="77777777" w:rsidR="00BC6AE5" w:rsidRDefault="00BC6AE5" w:rsidP="00BC6AE5">
      <w:pPr>
        <w:rPr>
          <w:rFonts w:ascii="Bahnschrift" w:hAnsi="Bahnschrift"/>
          <w:b/>
          <w:sz w:val="28"/>
        </w:rPr>
      </w:pPr>
    </w:p>
    <w:p w14:paraId="759B80A5" w14:textId="77777777" w:rsidR="00BC6AE5" w:rsidRDefault="00BC6AE5" w:rsidP="00BC6AE5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7EBAEED2" w14:textId="5A2B6060" w:rsidR="004B6CD2" w:rsidRPr="00BC6AE5" w:rsidRDefault="004B6CD2" w:rsidP="00BC6AE5"/>
    <w:sectPr w:rsidR="004B6CD2" w:rsidRPr="00BC6AE5" w:rsidSect="008726C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404DE" w14:textId="77777777" w:rsidR="005B362B" w:rsidRDefault="005B362B">
      <w:pPr>
        <w:spacing w:after="0" w:line="240" w:lineRule="auto"/>
      </w:pPr>
      <w:r>
        <w:separator/>
      </w:r>
    </w:p>
  </w:endnote>
  <w:endnote w:type="continuationSeparator" w:id="0">
    <w:p w14:paraId="2B10C6D1" w14:textId="77777777" w:rsidR="005B362B" w:rsidRDefault="005B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7555" w14:textId="77777777" w:rsidR="005B362B" w:rsidRDefault="005B362B">
      <w:pPr>
        <w:spacing w:after="0" w:line="240" w:lineRule="auto"/>
      </w:pPr>
      <w:r>
        <w:separator/>
      </w:r>
    </w:p>
  </w:footnote>
  <w:footnote w:type="continuationSeparator" w:id="0">
    <w:p w14:paraId="364B4967" w14:textId="77777777" w:rsidR="005B362B" w:rsidRDefault="005B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0298E596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167C3E">
      <w:rPr>
        <w:rFonts w:ascii="Britannic Bold" w:hAnsi="Britannic Bold" w:cs="Times New Roman"/>
        <w:sz w:val="28"/>
        <w:szCs w:val="28"/>
      </w:rPr>
      <w:t>10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0397A"/>
    <w:rsid w:val="001244E2"/>
    <w:rsid w:val="00167C3E"/>
    <w:rsid w:val="001C3712"/>
    <w:rsid w:val="001E3709"/>
    <w:rsid w:val="001F47FA"/>
    <w:rsid w:val="001F6BDB"/>
    <w:rsid w:val="00252A65"/>
    <w:rsid w:val="00265DEA"/>
    <w:rsid w:val="002660F0"/>
    <w:rsid w:val="00272B64"/>
    <w:rsid w:val="003529E1"/>
    <w:rsid w:val="00373FFC"/>
    <w:rsid w:val="00491C19"/>
    <w:rsid w:val="004B6CD2"/>
    <w:rsid w:val="005200B2"/>
    <w:rsid w:val="005B362B"/>
    <w:rsid w:val="0062014D"/>
    <w:rsid w:val="006327D9"/>
    <w:rsid w:val="00686FCA"/>
    <w:rsid w:val="006C3E05"/>
    <w:rsid w:val="006F6685"/>
    <w:rsid w:val="00735526"/>
    <w:rsid w:val="00782AC2"/>
    <w:rsid w:val="007A4002"/>
    <w:rsid w:val="007C343A"/>
    <w:rsid w:val="00801EA7"/>
    <w:rsid w:val="008726CB"/>
    <w:rsid w:val="008A400E"/>
    <w:rsid w:val="008D7546"/>
    <w:rsid w:val="008F2AE6"/>
    <w:rsid w:val="009141FB"/>
    <w:rsid w:val="00945078"/>
    <w:rsid w:val="009A7E38"/>
    <w:rsid w:val="00A31A24"/>
    <w:rsid w:val="00A55625"/>
    <w:rsid w:val="00A76137"/>
    <w:rsid w:val="00A82F45"/>
    <w:rsid w:val="00A91533"/>
    <w:rsid w:val="00A91CBA"/>
    <w:rsid w:val="00A93094"/>
    <w:rsid w:val="00AF58FA"/>
    <w:rsid w:val="00AF779C"/>
    <w:rsid w:val="00B049BC"/>
    <w:rsid w:val="00B0576C"/>
    <w:rsid w:val="00B30F4F"/>
    <w:rsid w:val="00B5568C"/>
    <w:rsid w:val="00B90348"/>
    <w:rsid w:val="00B97CBE"/>
    <w:rsid w:val="00BC6AE5"/>
    <w:rsid w:val="00C9224D"/>
    <w:rsid w:val="00C926CB"/>
    <w:rsid w:val="00C96A08"/>
    <w:rsid w:val="00CE5670"/>
    <w:rsid w:val="00D007B3"/>
    <w:rsid w:val="00D10537"/>
    <w:rsid w:val="00D57D0A"/>
    <w:rsid w:val="00D961DC"/>
    <w:rsid w:val="00DF4F63"/>
    <w:rsid w:val="00DF539E"/>
    <w:rsid w:val="00E37C45"/>
    <w:rsid w:val="00E50825"/>
    <w:rsid w:val="00E835E4"/>
    <w:rsid w:val="00E845EE"/>
    <w:rsid w:val="00EC36B8"/>
    <w:rsid w:val="00ED6391"/>
    <w:rsid w:val="00F2786D"/>
    <w:rsid w:val="00F33730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msonormal0">
    <w:name w:val="msonormal"/>
    <w:basedOn w:val="Normal"/>
    <w:rsid w:val="00DF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54</cp:revision>
  <dcterms:created xsi:type="dcterms:W3CDTF">2019-02-09T10:17:00Z</dcterms:created>
  <dcterms:modified xsi:type="dcterms:W3CDTF">2020-12-25T09:00:00Z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