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021A1" w14:textId="77777777" w:rsidR="00221A1F" w:rsidRPr="00786421" w:rsidRDefault="00221A1F" w:rsidP="00221A1F">
      <w:pPr>
        <w:rPr>
          <w:rFonts w:ascii="Bahnschrift" w:hAnsi="Bahnschrift" w:cs="Times New Roman"/>
          <w:b/>
          <w:sz w:val="28"/>
        </w:rPr>
      </w:pPr>
      <w:r w:rsidRPr="00786421">
        <w:rPr>
          <w:rFonts w:ascii="Bahnschrift" w:hAnsi="Bahnschrift" w:cs="Times New Roman"/>
          <w:b/>
          <w:sz w:val="28"/>
        </w:rPr>
        <w:t>TASK 1:</w:t>
      </w:r>
    </w:p>
    <w:p w14:paraId="501A9EA7" w14:textId="28453D11" w:rsidR="00486FCC" w:rsidRPr="00695204" w:rsidRDefault="00486FCC" w:rsidP="00221A1F">
      <w:pPr>
        <w:rPr>
          <w:rFonts w:ascii="Comic Sans MS" w:hAnsi="Comic Sans MS"/>
          <w:b/>
          <w:bCs/>
          <w:sz w:val="28"/>
          <w:szCs w:val="28"/>
        </w:rPr>
      </w:pPr>
      <w:r w:rsidRPr="00695204">
        <w:rPr>
          <w:rFonts w:ascii="Comic Sans MS" w:hAnsi="Comic Sans MS"/>
          <w:b/>
          <w:bCs/>
          <w:sz w:val="28"/>
          <w:szCs w:val="28"/>
        </w:rPr>
        <w:t>Train the decision tree using the dataset provided in the lab also given below.</w:t>
      </w:r>
    </w:p>
    <w:p w14:paraId="03448B33" w14:textId="37DBFCF5" w:rsidR="00486FCC" w:rsidRDefault="00486FCC" w:rsidP="00221A1F">
      <w:r>
        <w:rPr>
          <w:noProof/>
        </w:rPr>
        <w:drawing>
          <wp:inline distT="0" distB="0" distL="0" distR="0" wp14:anchorId="0D84107C" wp14:editId="1D017FDB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B76" w14:textId="3E1BEB31" w:rsidR="00221A1F" w:rsidRPr="00786421" w:rsidRDefault="00221A1F" w:rsidP="00221A1F">
      <w:pPr>
        <w:rPr>
          <w:rFonts w:ascii="Bahnschrift" w:hAnsi="Bahnschrift" w:cs="Times New Roman"/>
          <w:b/>
          <w:sz w:val="28"/>
        </w:rPr>
      </w:pPr>
      <w:r w:rsidRPr="00786421">
        <w:rPr>
          <w:rFonts w:ascii="Bahnschrift" w:hAnsi="Bahnschrift" w:cs="Times New Roman"/>
          <w:b/>
          <w:sz w:val="28"/>
        </w:rPr>
        <w:t>CODE:</w:t>
      </w:r>
    </w:p>
    <w:p w14:paraId="2380444A" w14:textId="77777777" w:rsidR="00FE600B" w:rsidRPr="00FE600B" w:rsidRDefault="00FE600B" w:rsidP="00FE60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Owned</w:t>
      </w: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__author__ =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"Qaiser Abbas"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__copyright__ =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"Copyright 2020, Artificial Intelligence lab-13"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__email__ =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"qaiserabbas889@yahoo.com"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#===============================================================</w:t>
      </w: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># {code}</w:t>
      </w: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pandas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as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pd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sklearn.tree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DecisionTreeClassifier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sklearn.model_selection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train_test_split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sklearn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metrics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sklearn.tree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export_graphviz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six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StringIO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IPython.display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Image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pydotplus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col_names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'patient'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'glucose'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'bp'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'skin'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'insulin'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bmi</w:t>
      </w:r>
      <w:proofErr w:type="spellEnd"/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'pedigree'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'age'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'label'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pima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pd.read_csv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"test.csv"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header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None, </w:t>
      </w:r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names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col_names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pima.head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feature_cols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[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'patient'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'insulin'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bmi</w:t>
      </w:r>
      <w:proofErr w:type="spellEnd"/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age'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'glucose'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'bp'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'pedigree</w:t>
      </w:r>
      <w:proofErr w:type="spellEnd"/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X = pima[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feature_cols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y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pima.label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X_train</w:t>
      </w:r>
      <w:proofErr w:type="spellEnd"/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X_test</w:t>
      </w:r>
      <w:proofErr w:type="spellEnd"/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y_train</w:t>
      </w:r>
      <w:proofErr w:type="spellEnd"/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y_test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train_test_split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test_size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FE600B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0.3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random_state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FE600B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</w:t>
      </w: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70% training and 30% test</w:t>
      </w:r>
      <w:r w:rsidRPr="00FE600B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clf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DecisionTreeClassifier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clf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clf.fit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X_train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y_train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y_pred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clf.predict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X_test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y_pred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dot_data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StringIO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export_graphviz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clf</w:t>
      </w:r>
      <w:proofErr w:type="spellEnd"/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out_file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dot_data</w:t>
      </w:r>
      <w:proofErr w:type="spellEnd"/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filled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True, </w:t>
      </w:r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rounded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True,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special_characters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proofErr w:type="spellStart"/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True,</w:t>
      </w:r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feature_names</w:t>
      </w:r>
      <w:proofErr w:type="spellEnd"/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 xml:space="preserve"> 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feature_cols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class_names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=[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'0'</w:t>
      </w:r>
      <w:r w:rsidRPr="00FE600B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'1'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graph = 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pydotplus.graph_from_dot_data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dot_data.getvalue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graph.write_png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FE600B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'qaiser.png'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Image(</w:t>
      </w:r>
      <w:proofErr w:type="spellStart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graph.create_png</w:t>
      </w:r>
      <w:proofErr w:type="spellEnd"/>
      <w:r w:rsidRPr="00FE600B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())</w:t>
      </w:r>
    </w:p>
    <w:p w14:paraId="776E99BE" w14:textId="77777777" w:rsidR="00221A1F" w:rsidRDefault="00221A1F" w:rsidP="00221A1F">
      <w:pPr>
        <w:rPr>
          <w:rFonts w:ascii="Times New Roman" w:hAnsi="Times New Roman" w:cs="Times New Roman"/>
          <w:b/>
          <w:sz w:val="28"/>
        </w:rPr>
      </w:pPr>
    </w:p>
    <w:p w14:paraId="690CF93E" w14:textId="55FA4F0E" w:rsidR="00221A1F" w:rsidRDefault="00221A1F" w:rsidP="00221A1F">
      <w:pPr>
        <w:rPr>
          <w:rFonts w:ascii="Bahnschrift" w:hAnsi="Bahnschrift" w:cs="Times New Roman"/>
          <w:b/>
          <w:sz w:val="28"/>
        </w:rPr>
      </w:pPr>
      <w:r w:rsidRPr="00786421">
        <w:rPr>
          <w:rFonts w:ascii="Bahnschrift" w:hAnsi="Bahnschrift" w:cs="Times New Roman"/>
          <w:b/>
          <w:sz w:val="28"/>
        </w:rPr>
        <w:t>OUTPUT:</w:t>
      </w:r>
    </w:p>
    <w:p w14:paraId="7EB7BBBA" w14:textId="1DBDDEAC" w:rsidR="001642D5" w:rsidRDefault="0097251B" w:rsidP="00695204">
      <w:pPr>
        <w:jc w:val="center"/>
        <w:rPr>
          <w:rFonts w:ascii="Bahnschrift" w:hAnsi="Bahnschrift" w:cs="Times New Roman"/>
          <w:b/>
          <w:sz w:val="28"/>
        </w:rPr>
      </w:pPr>
      <w:r>
        <w:rPr>
          <w:noProof/>
        </w:rPr>
        <w:drawing>
          <wp:inline distT="0" distB="0" distL="0" distR="0" wp14:anchorId="18143FE2" wp14:editId="5317C911">
            <wp:extent cx="5943600" cy="1348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8B2" w14:textId="4740129A" w:rsidR="0097251B" w:rsidRPr="00786421" w:rsidRDefault="0097251B" w:rsidP="00695204">
      <w:pPr>
        <w:jc w:val="center"/>
        <w:rPr>
          <w:rFonts w:ascii="Bahnschrift" w:hAnsi="Bahnschrift" w:cs="Times New Roman"/>
          <w:b/>
          <w:sz w:val="28"/>
        </w:rPr>
      </w:pPr>
      <w:r>
        <w:rPr>
          <w:noProof/>
        </w:rPr>
        <w:drawing>
          <wp:inline distT="0" distB="0" distL="0" distR="0" wp14:anchorId="65717EF0" wp14:editId="2AE5A6E3">
            <wp:extent cx="27908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EED2" w14:textId="00235BC4" w:rsidR="004B6CD2" w:rsidRDefault="004B6CD2" w:rsidP="00B049BC">
      <w:pPr>
        <w:rPr>
          <w:rFonts w:ascii="Bahnschrift" w:hAnsi="Bahnschrift"/>
          <w:b/>
          <w:sz w:val="28"/>
        </w:rPr>
      </w:pPr>
    </w:p>
    <w:p w14:paraId="265705C9" w14:textId="3247318D" w:rsidR="005C6997" w:rsidRPr="00E50825" w:rsidRDefault="005C6997" w:rsidP="00B049BC">
      <w:pPr>
        <w:rPr>
          <w:rFonts w:ascii="Bahnschrift" w:hAnsi="Bahnschrift"/>
          <w:b/>
          <w:sz w:val="28"/>
        </w:rPr>
      </w:pPr>
    </w:p>
    <w:sectPr w:rsidR="005C6997" w:rsidRPr="00E50825" w:rsidSect="008726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6A336" w14:textId="77777777" w:rsidR="00CE606B" w:rsidRDefault="00CE606B">
      <w:pPr>
        <w:spacing w:after="0" w:line="240" w:lineRule="auto"/>
      </w:pPr>
      <w:r>
        <w:separator/>
      </w:r>
    </w:p>
  </w:endnote>
  <w:endnote w:type="continuationSeparator" w:id="0">
    <w:p w14:paraId="1FDF5013" w14:textId="77777777" w:rsidR="00CE606B" w:rsidRDefault="00CE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751BAF" w:rsidRDefault="00751BA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751BAF" w:rsidRDefault="00751BA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751BAF" w:rsidRDefault="00751BAF" w:rsidP="007C343A">
    <w:pPr>
      <w:pStyle w:val="Footer"/>
    </w:pPr>
  </w:p>
  <w:p w14:paraId="54E325A5" w14:textId="77777777" w:rsidR="00751BAF" w:rsidRPr="007C343A" w:rsidRDefault="00751BA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9ADA6" w14:textId="77777777" w:rsidR="00CE606B" w:rsidRDefault="00CE606B">
      <w:pPr>
        <w:spacing w:after="0" w:line="240" w:lineRule="auto"/>
      </w:pPr>
      <w:r>
        <w:separator/>
      </w:r>
    </w:p>
  </w:footnote>
  <w:footnote w:type="continuationSeparator" w:id="0">
    <w:p w14:paraId="2BF7D9E6" w14:textId="77777777" w:rsidR="00CE606B" w:rsidRDefault="00CE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29044777" w:rsidR="00751BAF" w:rsidRPr="0015541B" w:rsidRDefault="00751BA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13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751BAF" w:rsidRPr="007C343A" w:rsidRDefault="00751BA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72BEF"/>
    <w:rsid w:val="000A0790"/>
    <w:rsid w:val="000B0B81"/>
    <w:rsid w:val="000C251B"/>
    <w:rsid w:val="001015A1"/>
    <w:rsid w:val="001244E2"/>
    <w:rsid w:val="001642D5"/>
    <w:rsid w:val="001C3712"/>
    <w:rsid w:val="001E3709"/>
    <w:rsid w:val="001F47FA"/>
    <w:rsid w:val="001F6BDB"/>
    <w:rsid w:val="00221A1F"/>
    <w:rsid w:val="00252A65"/>
    <w:rsid w:val="00265DEA"/>
    <w:rsid w:val="002660F0"/>
    <w:rsid w:val="00272B64"/>
    <w:rsid w:val="003529E1"/>
    <w:rsid w:val="00373FFC"/>
    <w:rsid w:val="003B3025"/>
    <w:rsid w:val="00444500"/>
    <w:rsid w:val="00486FCC"/>
    <w:rsid w:val="00491C19"/>
    <w:rsid w:val="004A2A15"/>
    <w:rsid w:val="004B6CD2"/>
    <w:rsid w:val="005200B2"/>
    <w:rsid w:val="005C3138"/>
    <w:rsid w:val="005C6997"/>
    <w:rsid w:val="0062014D"/>
    <w:rsid w:val="006327D9"/>
    <w:rsid w:val="00686FCA"/>
    <w:rsid w:val="00695204"/>
    <w:rsid w:val="006C3E05"/>
    <w:rsid w:val="006F6685"/>
    <w:rsid w:val="00735526"/>
    <w:rsid w:val="00751BAF"/>
    <w:rsid w:val="00782AC2"/>
    <w:rsid w:val="00786421"/>
    <w:rsid w:val="007A4002"/>
    <w:rsid w:val="007C343A"/>
    <w:rsid w:val="00801EA7"/>
    <w:rsid w:val="008726CB"/>
    <w:rsid w:val="008A400E"/>
    <w:rsid w:val="008D7546"/>
    <w:rsid w:val="008F2AE6"/>
    <w:rsid w:val="00911656"/>
    <w:rsid w:val="009141FB"/>
    <w:rsid w:val="00945078"/>
    <w:rsid w:val="0097251B"/>
    <w:rsid w:val="009A7E38"/>
    <w:rsid w:val="00A31A24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60957"/>
    <w:rsid w:val="00B90348"/>
    <w:rsid w:val="00B97CBE"/>
    <w:rsid w:val="00C9224D"/>
    <w:rsid w:val="00C926CB"/>
    <w:rsid w:val="00C96A08"/>
    <w:rsid w:val="00CE5670"/>
    <w:rsid w:val="00CE606B"/>
    <w:rsid w:val="00D007B3"/>
    <w:rsid w:val="00D10537"/>
    <w:rsid w:val="00D57D0A"/>
    <w:rsid w:val="00D961DC"/>
    <w:rsid w:val="00DF4F63"/>
    <w:rsid w:val="00DF539E"/>
    <w:rsid w:val="00E37C45"/>
    <w:rsid w:val="00E50825"/>
    <w:rsid w:val="00E845EE"/>
    <w:rsid w:val="00EC36B8"/>
    <w:rsid w:val="00ED6391"/>
    <w:rsid w:val="00F2786D"/>
    <w:rsid w:val="00F33730"/>
    <w:rsid w:val="00F40E24"/>
    <w:rsid w:val="00F556AB"/>
    <w:rsid w:val="00F60298"/>
    <w:rsid w:val="00F71E70"/>
    <w:rsid w:val="00F955BA"/>
    <w:rsid w:val="00FB2BA6"/>
    <w:rsid w:val="00FD41C6"/>
    <w:rsid w:val="00FE3FB7"/>
    <w:rsid w:val="00FE600B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00B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65</cp:revision>
  <dcterms:created xsi:type="dcterms:W3CDTF">2019-02-09T10:17:00Z</dcterms:created>
  <dcterms:modified xsi:type="dcterms:W3CDTF">2020-12-30T16:58:00Z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