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35" w:rsidRPr="00B41C4A" w:rsidRDefault="003E01DD" w:rsidP="00B41C4A">
      <w:pPr>
        <w:spacing w:after="46" w:line="254" w:lineRule="auto"/>
        <w:ind w:left="-5" w:right="15" w:hanging="10"/>
        <w:jc w:val="both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Task :</w:t>
      </w:r>
      <w:r w:rsidR="00B41C4A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B41C4A">
        <w:rPr>
          <w:rFonts w:ascii="Times New Roman" w:eastAsia="Times New Roman" w:hAnsi="Times New Roman" w:cs="Times New Roman"/>
          <w:sz w:val="23"/>
        </w:rPr>
        <w:t xml:space="preserve">Write a MIPS assembly language program that takes an integer input and multiply that integer with 3 and display the message that is the result is even or odd. </w:t>
      </w:r>
      <w:r w:rsidR="00B41C4A">
        <w:t xml:space="preserve">  </w:t>
      </w:r>
    </w:p>
    <w:p w:rsidR="003E01DD" w:rsidRDefault="003E01DD" w:rsidP="003E01DD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.data 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input: .asciiz "Input any Number to find it 3x as Even or Odd : "</w:t>
      </w:r>
    </w:p>
    <w:p w:rsidR="00027AD0" w:rsidRPr="00027AD0" w:rsidRDefault="00027AD0" w:rsidP="005A747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evenNum: .asciiz "**** </w:t>
      </w:r>
      <w:r w:rsidR="005A7470" w:rsidRPr="005A7470">
        <w:rPr>
          <w:rFonts w:asciiTheme="majorBidi" w:hAnsiTheme="majorBidi" w:cstheme="majorBidi"/>
          <w:noProof/>
          <w:sz w:val="24"/>
          <w:szCs w:val="24"/>
          <w:vertAlign w:val="subscript"/>
        </w:rPr>
        <w:t>Result</w:t>
      </w: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 is Even ****"</w:t>
      </w:r>
    </w:p>
    <w:p w:rsidR="00027AD0" w:rsidRPr="00027AD0" w:rsidRDefault="00027AD0" w:rsidP="005A747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oddNum: .asciiz "**** </w:t>
      </w:r>
      <w:r w:rsidR="005A7470" w:rsidRPr="005A7470">
        <w:rPr>
          <w:rFonts w:asciiTheme="majorBidi" w:hAnsiTheme="majorBidi" w:cstheme="majorBidi"/>
          <w:noProof/>
          <w:sz w:val="24"/>
          <w:szCs w:val="24"/>
          <w:vertAlign w:val="subscript"/>
        </w:rPr>
        <w:t>Result</w:t>
      </w: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 is Odd ****"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 xml:space="preserve">.text 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la $a0, input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$v0,4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syscall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$v0,5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syscall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move $t0,$v0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$t1,3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mul $t0,$t0,$t1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$t1,2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div $t2,$t0,$t1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mfhi, $t3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beq $t3, $zero, even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la $a0, oddNum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$v0,4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syscall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$v0,10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lastRenderedPageBreak/>
        <w:t>syscall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even: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la $a0, evenNum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$v0,4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syscall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li $v0,10</w:t>
      </w:r>
    </w:p>
    <w:p w:rsidR="00027AD0" w:rsidRPr="00027AD0" w:rsidRDefault="00027AD0" w:rsidP="00027AD0">
      <w:pPr>
        <w:spacing w:before="240"/>
        <w:rPr>
          <w:rFonts w:asciiTheme="majorBidi" w:hAnsiTheme="majorBidi" w:cstheme="majorBidi"/>
          <w:noProof/>
          <w:sz w:val="24"/>
          <w:szCs w:val="24"/>
          <w:vertAlign w:val="subscript"/>
        </w:rPr>
      </w:pPr>
      <w:r w:rsidRPr="00027AD0">
        <w:rPr>
          <w:rFonts w:asciiTheme="majorBidi" w:hAnsiTheme="majorBidi" w:cstheme="majorBidi"/>
          <w:noProof/>
          <w:sz w:val="24"/>
          <w:szCs w:val="24"/>
          <w:vertAlign w:val="subscript"/>
        </w:rPr>
        <w:t>syscall</w:t>
      </w:r>
    </w:p>
    <w:p w:rsidR="003E01DD" w:rsidRPr="005869B9" w:rsidRDefault="003E01DD" w:rsidP="003E01DD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027AD0" w:rsidRDefault="00027AD0">
      <w:bookmarkStart w:id="0" w:name="_GoBack"/>
      <w:bookmarkEnd w:id="0"/>
    </w:p>
    <w:p w:rsidR="00027AD0" w:rsidRDefault="00204F90">
      <w:r>
        <w:rPr>
          <w:noProof/>
        </w:rPr>
        <w:drawing>
          <wp:inline distT="0" distB="0" distL="0" distR="0" wp14:anchorId="53AE471E" wp14:editId="01911739">
            <wp:extent cx="42576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90" w:rsidRDefault="00204F90"/>
    <w:p w:rsidR="00204F90" w:rsidRDefault="00204F90">
      <w:r>
        <w:rPr>
          <w:noProof/>
        </w:rPr>
        <w:drawing>
          <wp:inline distT="0" distB="0" distL="0" distR="0" wp14:anchorId="4924552E" wp14:editId="22DF1C7C">
            <wp:extent cx="4181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A28" w:rsidRDefault="00531A28" w:rsidP="003E01DD">
      <w:pPr>
        <w:spacing w:after="0" w:line="240" w:lineRule="auto"/>
      </w:pPr>
      <w:r>
        <w:separator/>
      </w:r>
    </w:p>
  </w:endnote>
  <w:endnote w:type="continuationSeparator" w:id="0">
    <w:p w:rsidR="00531A28" w:rsidRDefault="00531A28" w:rsidP="003E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3E01DD" w:rsidRDefault="003E01DD" w:rsidP="003E01DD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F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01DD" w:rsidRDefault="003E01DD" w:rsidP="003E01DD">
    <w:pPr>
      <w:pStyle w:val="Footer"/>
      <w:jc w:val="center"/>
    </w:pPr>
  </w:p>
  <w:p w:rsidR="003E01DD" w:rsidRDefault="003E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A28" w:rsidRDefault="00531A28" w:rsidP="003E01DD">
      <w:pPr>
        <w:spacing w:after="0" w:line="240" w:lineRule="auto"/>
      </w:pPr>
      <w:r>
        <w:separator/>
      </w:r>
    </w:p>
  </w:footnote>
  <w:footnote w:type="continuationSeparator" w:id="0">
    <w:p w:rsidR="00531A28" w:rsidRDefault="00531A28" w:rsidP="003E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DD" w:rsidRPr="0023695C" w:rsidRDefault="003E01DD" w:rsidP="003E01DD">
    <w:pPr>
      <w:pStyle w:val="Header"/>
      <w:tabs>
        <w:tab w:val="left" w:pos="4470"/>
      </w:tabs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8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 xml:space="preserve">Computer Architecture </w:t>
    </w:r>
    <w:r w:rsidR="00B90829">
      <w:rPr>
        <w:rFonts w:asciiTheme="majorBidi" w:hAnsiTheme="majorBidi" w:cstheme="majorBidi"/>
        <w:sz w:val="24"/>
        <w:szCs w:val="24"/>
      </w:rPr>
      <w:t xml:space="preserve">&amp; </w:t>
    </w:r>
    <w:r>
      <w:rPr>
        <w:rFonts w:asciiTheme="majorBidi" w:hAnsiTheme="majorBidi" w:cstheme="majorBidi"/>
        <w:sz w:val="24"/>
        <w:szCs w:val="24"/>
      </w:rPr>
      <w:t>Organization</w:t>
    </w:r>
  </w:p>
  <w:p w:rsidR="003E01DD" w:rsidRDefault="003E0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01"/>
    <w:rsid w:val="00027AD0"/>
    <w:rsid w:val="00204F90"/>
    <w:rsid w:val="003E01DD"/>
    <w:rsid w:val="00531A28"/>
    <w:rsid w:val="005A7470"/>
    <w:rsid w:val="009C3B3A"/>
    <w:rsid w:val="00B00235"/>
    <w:rsid w:val="00B41C4A"/>
    <w:rsid w:val="00B90829"/>
    <w:rsid w:val="00E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759C-9972-459C-98DB-DF74ACF5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DD"/>
  </w:style>
  <w:style w:type="paragraph" w:styleId="Footer">
    <w:name w:val="footer"/>
    <w:basedOn w:val="Normal"/>
    <w:link w:val="FooterChar"/>
    <w:uiPriority w:val="99"/>
    <w:unhideWhenUsed/>
    <w:rsid w:val="003E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7</cp:revision>
  <dcterms:created xsi:type="dcterms:W3CDTF">2019-11-29T09:38:00Z</dcterms:created>
  <dcterms:modified xsi:type="dcterms:W3CDTF">2019-11-29T09:47:00Z</dcterms:modified>
</cp:coreProperties>
</file>