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5012D" w14:textId="77777777" w:rsidR="000A7AF1" w:rsidRDefault="000A7AF1" w:rsidP="000A7AF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Lab Task:</w:t>
      </w:r>
    </w:p>
    <w:p w14:paraId="70BAF9AE" w14:textId="77777777" w:rsidR="000A7AF1" w:rsidRDefault="000A7AF1" w:rsidP="000A7A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the following network on packet tracer.</w:t>
      </w:r>
    </w:p>
    <w:p w14:paraId="50097C59" w14:textId="77777777" w:rsidR="000A7AF1" w:rsidRDefault="000A7AF1" w:rsidP="000A7A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F45127" w14:textId="35156AC6" w:rsidR="000A7AF1" w:rsidRDefault="000A7AF1" w:rsidP="000A7A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6E8F112" wp14:editId="399570CE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A1172" w14:textId="77777777" w:rsidR="000A7AF1" w:rsidRDefault="000A7AF1" w:rsidP="000A7A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DC18CF" w14:textId="77777777" w:rsidR="000A7AF1" w:rsidRDefault="000A7AF1" w:rsidP="000A7A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Ping,</w:t>
      </w:r>
    </w:p>
    <w:p w14:paraId="5BB0813C" w14:textId="77777777" w:rsidR="000A7AF1" w:rsidRDefault="000A7AF1" w:rsidP="000A7AF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PC0 from PC5,</w:t>
      </w:r>
    </w:p>
    <w:p w14:paraId="1D5AB1F1" w14:textId="77777777" w:rsidR="000A7AF1" w:rsidRDefault="000A7AF1" w:rsidP="000A7AF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PC6 from PC2,</w:t>
      </w:r>
    </w:p>
    <w:p w14:paraId="3B69278B" w14:textId="77777777" w:rsidR="000A7AF1" w:rsidRDefault="000A7AF1" w:rsidP="000A7AF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PC3 from PC1,</w:t>
      </w:r>
    </w:p>
    <w:p w14:paraId="4C1ED3CA" w14:textId="77777777" w:rsidR="000A7AF1" w:rsidRDefault="000A7AF1" w:rsidP="000A7A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Also, display the above results in the simulation mode of packet tracer. Attach snapshots of the pinging results and the network created.</w:t>
      </w:r>
    </w:p>
    <w:p w14:paraId="55AFD37C" w14:textId="77777777" w:rsidR="000A7AF1" w:rsidRDefault="000A7AF1" w:rsidP="000A7A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51137D" w14:textId="77777777" w:rsidR="000A7AF1" w:rsidRDefault="000A7AF1" w:rsidP="000A7A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 the following table:</w:t>
      </w:r>
    </w:p>
    <w:p w14:paraId="22657B47" w14:textId="77777777" w:rsidR="000A7AF1" w:rsidRDefault="000A7AF1" w:rsidP="000A7A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3825" w:type="dxa"/>
        <w:tblLayout w:type="fixed"/>
        <w:tblLook w:val="04A0" w:firstRow="1" w:lastRow="0" w:firstColumn="1" w:lastColumn="0" w:noHBand="0" w:noVBand="1"/>
      </w:tblPr>
      <w:tblGrid>
        <w:gridCol w:w="1442"/>
        <w:gridCol w:w="2383"/>
      </w:tblGrid>
      <w:tr w:rsidR="000A7AF1" w14:paraId="091A9638" w14:textId="77777777" w:rsidTr="000A7AF1">
        <w:trPr>
          <w:trHeight w:val="3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A37169B" w14:textId="77777777" w:rsidR="000A7AF1" w:rsidRDefault="000A7AF1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End Device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E6AFA8C" w14:textId="77777777" w:rsidR="000A7AF1" w:rsidRDefault="000A7AF1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IP Used</w:t>
            </w:r>
          </w:p>
        </w:tc>
      </w:tr>
      <w:tr w:rsidR="000A7AF1" w14:paraId="49E2687D" w14:textId="77777777" w:rsidTr="000A7AF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018F26" w14:textId="77777777" w:rsidR="000A7AF1" w:rsidRDefault="000A7AF1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PC0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DD9679" w14:textId="77777777" w:rsidR="000A7AF1" w:rsidRDefault="000A7AF1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A7AF1" w14:paraId="30089DBF" w14:textId="77777777" w:rsidTr="000A7AF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CF56A9" w14:textId="77777777" w:rsidR="000A7AF1" w:rsidRDefault="000A7AF1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3C3D4D" w14:textId="77777777" w:rsidR="000A7AF1" w:rsidRDefault="000A7AF1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A7AF1" w14:paraId="2D29497D" w14:textId="77777777" w:rsidTr="000A7AF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987C01" w14:textId="77777777" w:rsidR="000A7AF1" w:rsidRDefault="000A7AF1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PC2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DA277A" w14:textId="77777777" w:rsidR="000A7AF1" w:rsidRDefault="000A7AF1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A7AF1" w14:paraId="5F736B77" w14:textId="77777777" w:rsidTr="000A7AF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515E8" w14:textId="77777777" w:rsidR="000A7AF1" w:rsidRDefault="000A7AF1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PC3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56226D" w14:textId="77777777" w:rsidR="000A7AF1" w:rsidRDefault="000A7AF1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A7AF1" w14:paraId="56E119AE" w14:textId="77777777" w:rsidTr="000A7AF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EE9316" w14:textId="77777777" w:rsidR="000A7AF1" w:rsidRDefault="000A7AF1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PC4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8DB18D" w14:textId="77777777" w:rsidR="000A7AF1" w:rsidRDefault="000A7AF1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A7AF1" w14:paraId="3642029D" w14:textId="77777777" w:rsidTr="000A7AF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A30F8B" w14:textId="77777777" w:rsidR="000A7AF1" w:rsidRDefault="000A7AF1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PC5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97F294" w14:textId="77777777" w:rsidR="000A7AF1" w:rsidRDefault="000A7AF1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A7AF1" w14:paraId="3DA429A8" w14:textId="77777777" w:rsidTr="000A7AF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6B1BA0" w14:textId="77777777" w:rsidR="000A7AF1" w:rsidRDefault="000A7AF1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PC6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0F93C1" w14:textId="77777777" w:rsidR="000A7AF1" w:rsidRDefault="000A7AF1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5DDEE400" w14:textId="77777777" w:rsidR="000A7AF1" w:rsidRDefault="000A7AF1" w:rsidP="000A7AF1">
      <w:pPr>
        <w:spacing w:after="0" w:line="240" w:lineRule="auto"/>
        <w:rPr>
          <w:rFonts w:ascii="Courier New" w:eastAsia="Times New Roman" w:hAnsi="Times New Roman" w:cs="Times New Roman"/>
          <w:sz w:val="24"/>
          <w:szCs w:val="24"/>
        </w:rPr>
      </w:pPr>
    </w:p>
    <w:p w14:paraId="4ADDC943" w14:textId="77777777" w:rsidR="000A7AF1" w:rsidRDefault="000A7AF1" w:rsidP="000A7A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NOTE:</w:t>
      </w:r>
    </w:p>
    <w:p w14:paraId="397EF372" w14:textId="77777777" w:rsidR="000A7AF1" w:rsidRDefault="000A7AF1" w:rsidP="000A7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commands must be run on the command prompt and clear snapshots with headings must be attached with proper numbering. Answers to the other questions must be given on a separate sheet,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 handwritten with proper numbering. Any other formats apart from the above will not be entertained.</w:t>
      </w:r>
    </w:p>
    <w:p w14:paraId="0D989F53" w14:textId="2FD1B24A" w:rsidR="00CB56F0" w:rsidRDefault="00CB56F0"/>
    <w:p w14:paraId="25C465C2" w14:textId="2FD7E303" w:rsidR="00B5186E" w:rsidRDefault="000A7AF1" w:rsidP="000A7A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7AF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SOLUTION</w:t>
      </w:r>
      <w:r w:rsidRPr="000A7AF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225E95A" w14:textId="7375E20E" w:rsidR="00B5186E" w:rsidRDefault="00B5186E" w:rsidP="000A7A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6E346A" w14:textId="7ADD8DC3" w:rsidR="00B5186E" w:rsidRDefault="00B5186E" w:rsidP="000A7A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Y="96"/>
        <w:tblW w:w="7663" w:type="dxa"/>
        <w:tblLayout w:type="fixed"/>
        <w:tblLook w:val="04A0" w:firstRow="1" w:lastRow="0" w:firstColumn="1" w:lastColumn="0" w:noHBand="0" w:noVBand="1"/>
      </w:tblPr>
      <w:tblGrid>
        <w:gridCol w:w="2889"/>
        <w:gridCol w:w="4774"/>
      </w:tblGrid>
      <w:tr w:rsidR="00B5186E" w14:paraId="0F99FB6D" w14:textId="77777777" w:rsidTr="00B5186E">
        <w:trPr>
          <w:trHeight w:val="352"/>
        </w:trPr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9CDD30" w14:textId="77777777" w:rsidR="00B5186E" w:rsidRDefault="00B5186E" w:rsidP="00B5186E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End Device</w:t>
            </w:r>
          </w:p>
        </w:tc>
        <w:tc>
          <w:tcPr>
            <w:tcW w:w="4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DDE2E10" w14:textId="77777777" w:rsidR="00B5186E" w:rsidRDefault="00B5186E" w:rsidP="00B5186E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IP Used</w:t>
            </w:r>
          </w:p>
        </w:tc>
      </w:tr>
      <w:tr w:rsidR="00B5186E" w14:paraId="36B29F7A" w14:textId="77777777" w:rsidTr="00B5186E">
        <w:trPr>
          <w:trHeight w:val="335"/>
        </w:trPr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4F2F62" w14:textId="77777777" w:rsidR="00B5186E" w:rsidRDefault="00B5186E" w:rsidP="00B5186E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PC0</w:t>
            </w:r>
          </w:p>
        </w:tc>
        <w:tc>
          <w:tcPr>
            <w:tcW w:w="4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D99193" w14:textId="77777777" w:rsidR="00B5186E" w:rsidRDefault="00B5186E" w:rsidP="00B5186E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 w:rsidRPr="00B5186E"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192.168.10.2</w:t>
            </w: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5186E" w14:paraId="70BAEB56" w14:textId="77777777" w:rsidTr="00B5186E">
        <w:trPr>
          <w:trHeight w:val="335"/>
        </w:trPr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9CD486" w14:textId="77777777" w:rsidR="00B5186E" w:rsidRDefault="00B5186E" w:rsidP="00B5186E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4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920448" w14:textId="77777777" w:rsidR="00B5186E" w:rsidRDefault="00B5186E" w:rsidP="00B5186E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 w:rsidRPr="00B5186E"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192.168.10.</w:t>
            </w: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5186E" w14:paraId="421BF279" w14:textId="77777777" w:rsidTr="00B5186E">
        <w:trPr>
          <w:trHeight w:val="335"/>
        </w:trPr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33063" w14:textId="77777777" w:rsidR="00B5186E" w:rsidRDefault="00B5186E" w:rsidP="00B5186E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PC2</w:t>
            </w:r>
          </w:p>
        </w:tc>
        <w:tc>
          <w:tcPr>
            <w:tcW w:w="4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C42068" w14:textId="77777777" w:rsidR="00B5186E" w:rsidRDefault="00B5186E" w:rsidP="00B5186E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5186E"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192.168.10.</w:t>
            </w: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5186E" w14:paraId="5E04E2D4" w14:textId="77777777" w:rsidTr="00B5186E">
        <w:trPr>
          <w:trHeight w:val="335"/>
        </w:trPr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31EABE" w14:textId="77777777" w:rsidR="00B5186E" w:rsidRDefault="00B5186E" w:rsidP="00B5186E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PC3</w:t>
            </w:r>
          </w:p>
        </w:tc>
        <w:tc>
          <w:tcPr>
            <w:tcW w:w="4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074C3F" w14:textId="77777777" w:rsidR="00B5186E" w:rsidRDefault="00B5186E" w:rsidP="00B5186E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 w:rsidRPr="00B5186E"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192.168.10.</w:t>
            </w: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8</w:t>
            </w: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5186E" w14:paraId="3854C2C4" w14:textId="77777777" w:rsidTr="00B5186E">
        <w:trPr>
          <w:trHeight w:val="335"/>
        </w:trPr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7EC5F7" w14:textId="77777777" w:rsidR="00B5186E" w:rsidRDefault="00B5186E" w:rsidP="00B5186E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PC4</w:t>
            </w:r>
          </w:p>
        </w:tc>
        <w:tc>
          <w:tcPr>
            <w:tcW w:w="4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D849A" w14:textId="77777777" w:rsidR="00B5186E" w:rsidRDefault="00B5186E" w:rsidP="00B5186E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5186E"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192.168.10.</w:t>
            </w: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B5186E" w14:paraId="6F7BF894" w14:textId="77777777" w:rsidTr="00B5186E">
        <w:trPr>
          <w:trHeight w:val="335"/>
        </w:trPr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C0A33C" w14:textId="77777777" w:rsidR="00B5186E" w:rsidRDefault="00B5186E" w:rsidP="00B5186E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PC5</w:t>
            </w:r>
          </w:p>
        </w:tc>
        <w:tc>
          <w:tcPr>
            <w:tcW w:w="4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42F9F5" w14:textId="77777777" w:rsidR="00B5186E" w:rsidRDefault="00B5186E" w:rsidP="00B5186E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 w:rsidRPr="00B5186E"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192.168.10.</w:t>
            </w: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12</w:t>
            </w: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5186E" w14:paraId="117184CE" w14:textId="77777777" w:rsidTr="00B5186E">
        <w:trPr>
          <w:trHeight w:val="335"/>
        </w:trPr>
        <w:tc>
          <w:tcPr>
            <w:tcW w:w="2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1FC3809" w14:textId="77777777" w:rsidR="00B5186E" w:rsidRDefault="00B5186E" w:rsidP="00B5186E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PC6</w:t>
            </w: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43FE64E5" w14:textId="77777777" w:rsidR="00B5186E" w:rsidRDefault="00B5186E" w:rsidP="00B5186E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  <w:r w:rsidRPr="00B5186E"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192.168.10.</w:t>
            </w: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14</w:t>
            </w:r>
            <w:r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5186E" w14:paraId="28A012CE" w14:textId="77777777" w:rsidTr="00B5186E">
        <w:trPr>
          <w:trHeight w:val="335"/>
        </w:trPr>
        <w:tc>
          <w:tcPr>
            <w:tcW w:w="2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00949F" w14:textId="77777777" w:rsidR="00B5186E" w:rsidRDefault="00B5186E" w:rsidP="00B5186E">
            <w:pPr>
              <w:spacing w:after="0" w:line="240" w:lineRule="auto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0528408" w14:textId="77777777" w:rsidR="00B5186E" w:rsidRPr="00B5186E" w:rsidRDefault="00B5186E" w:rsidP="00B5186E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5186E" w14:paraId="4E26F832" w14:textId="77777777" w:rsidTr="00B5186E">
        <w:trPr>
          <w:trHeight w:val="335"/>
        </w:trPr>
        <w:tc>
          <w:tcPr>
            <w:tcW w:w="2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FFE31E5" w14:textId="77777777" w:rsidR="00B5186E" w:rsidRDefault="00B5186E" w:rsidP="00B5186E">
            <w:pPr>
              <w:spacing w:after="0" w:line="240" w:lineRule="auto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5CCD57C" w14:textId="77777777" w:rsidR="00B5186E" w:rsidRPr="00B5186E" w:rsidRDefault="00B5186E" w:rsidP="00B5186E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5186E" w14:paraId="08189A04" w14:textId="77777777" w:rsidTr="00B5186E">
        <w:trPr>
          <w:trHeight w:val="89"/>
        </w:trPr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C83A2" w14:textId="77777777" w:rsidR="00B5186E" w:rsidRDefault="00B5186E" w:rsidP="00B5186E">
            <w:pPr>
              <w:spacing w:after="0" w:line="240" w:lineRule="auto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2C627" w14:textId="77777777" w:rsidR="00B5186E" w:rsidRPr="00B5186E" w:rsidRDefault="00B5186E" w:rsidP="00B5186E">
            <w:pPr>
              <w:spacing w:after="0" w:line="240" w:lineRule="auto"/>
              <w:jc w:val="center"/>
              <w:rPr>
                <w:rFonts w:ascii="Calibri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20946814" w14:textId="78699304" w:rsidR="00B5186E" w:rsidRDefault="00B5186E" w:rsidP="000A7A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39F2CC" w14:textId="1B2436C8" w:rsidR="00B5186E" w:rsidRDefault="00B5186E" w:rsidP="000A7A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5652BF" w14:textId="25B15D27" w:rsidR="00B5186E" w:rsidRDefault="00B5186E" w:rsidP="000A7A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4F6CFF" w14:textId="22154596" w:rsidR="00B5186E" w:rsidRDefault="00B5186E" w:rsidP="000A7A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1B41E4" w14:textId="21BB9CB9" w:rsidR="00B5186E" w:rsidRDefault="00B5186E" w:rsidP="000A7A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783754" w14:textId="5FEF6E5A" w:rsidR="00B5186E" w:rsidRDefault="00B5186E" w:rsidP="000A7A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694E8E" w14:textId="05F791F4" w:rsidR="00B5186E" w:rsidRDefault="00B5186E" w:rsidP="000A7A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6F491" w14:textId="7101179E" w:rsidR="00B5186E" w:rsidRDefault="00B5186E" w:rsidP="000A7A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F40A66" w14:textId="1A3FCA97" w:rsidR="00B5186E" w:rsidRDefault="00B5186E" w:rsidP="000A7A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4BCD09" w14:textId="2305A55E" w:rsidR="00B5186E" w:rsidRDefault="00B5186E" w:rsidP="000A7A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A5CB7C" w14:textId="357C20B3" w:rsidR="00B5186E" w:rsidRDefault="00B5186E" w:rsidP="000A7A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FF45E5" w14:textId="5D295E59" w:rsidR="00B5186E" w:rsidRDefault="00B5186E" w:rsidP="000A7A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15556D" w14:textId="287AE8F4" w:rsidR="00B5186E" w:rsidRDefault="00B5186E" w:rsidP="000A7A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A2F2EE" w14:textId="3C34E7F0" w:rsidR="00B5186E" w:rsidRDefault="000B100F" w:rsidP="000A7AF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0B1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imulation mode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54B2B8E2" w14:textId="488196BE" w:rsidR="000B100F" w:rsidRDefault="000B100F" w:rsidP="000A7A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ED5410" wp14:editId="41D5F76B">
            <wp:extent cx="5943600" cy="2655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CCD1" w14:textId="47BA5033" w:rsidR="000B100F" w:rsidRDefault="000B100F" w:rsidP="000A7A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A380A7" w14:textId="088B757E" w:rsidR="000B100F" w:rsidRDefault="000B100F" w:rsidP="000A7A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2708AF" w14:textId="19851E55" w:rsidR="000B100F" w:rsidRDefault="000B100F" w:rsidP="000A7A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E966EA" w14:textId="6F1DF626" w:rsidR="000B100F" w:rsidRDefault="000B100F" w:rsidP="000A7A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78F328" w14:textId="1A154057" w:rsidR="000B100F" w:rsidRDefault="000B100F" w:rsidP="000A7A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52185B" w14:textId="347D313A" w:rsidR="000B100F" w:rsidRDefault="000B100F" w:rsidP="000A7A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D65390" w14:textId="56509ED1" w:rsidR="000B100F" w:rsidRDefault="000B100F" w:rsidP="000A7A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E99A27" w14:textId="35CBCF64" w:rsidR="000B100F" w:rsidRDefault="000B100F" w:rsidP="000A7A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3B446B" w14:textId="77777777" w:rsidR="000B100F" w:rsidRDefault="000B100F" w:rsidP="00B518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6FE1B8" w14:textId="3031BD63" w:rsidR="00B5186E" w:rsidRPr="00B5186E" w:rsidRDefault="00B5186E" w:rsidP="00B518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518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Ping,</w:t>
      </w:r>
    </w:p>
    <w:p w14:paraId="0E3345DC" w14:textId="361B2C35" w:rsidR="00B5186E" w:rsidRPr="00B5186E" w:rsidRDefault="00B5186E" w:rsidP="00B5186E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518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PC0 from PC5,</w:t>
      </w:r>
    </w:p>
    <w:p w14:paraId="4B7BC752" w14:textId="669A6C01" w:rsidR="00B5186E" w:rsidRDefault="00B5186E" w:rsidP="00B5186E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2E4CB0" w14:textId="08074BA3" w:rsidR="00B5186E" w:rsidRDefault="00B5186E" w:rsidP="00B5186E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AED701A" wp14:editId="21F25EA7">
            <wp:extent cx="5381625" cy="3762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D06F" w14:textId="77777777" w:rsidR="00B5186E" w:rsidRDefault="00B5186E" w:rsidP="00B5186E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0BBFB1" w14:textId="082CC462" w:rsidR="00B5186E" w:rsidRDefault="00B5186E" w:rsidP="00B5186E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518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PC6 from PC2,</w:t>
      </w:r>
    </w:p>
    <w:p w14:paraId="3876925C" w14:textId="37D99416" w:rsidR="00B5186E" w:rsidRDefault="00B5186E" w:rsidP="00B5186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112E077" w14:textId="35C80220" w:rsidR="00B5186E" w:rsidRDefault="00B5186E" w:rsidP="00B5186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065679" wp14:editId="6F30396B">
            <wp:extent cx="430530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B1C8" w14:textId="77777777" w:rsidR="00B5186E" w:rsidRPr="00B5186E" w:rsidRDefault="00B5186E" w:rsidP="00B5186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8D61C1E" w14:textId="07A685B6" w:rsidR="00B5186E" w:rsidRPr="00B5186E" w:rsidRDefault="00B5186E" w:rsidP="000A7AF1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518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PC3 from PC1,</w:t>
      </w:r>
    </w:p>
    <w:p w14:paraId="2B4DECD3" w14:textId="67831E89" w:rsidR="00B5186E" w:rsidRDefault="00B5186E" w:rsidP="000A7A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375D57" w14:textId="37C3CC47" w:rsidR="00B5186E" w:rsidRDefault="00B5186E" w:rsidP="000A7A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D8087CC" wp14:editId="125C9B9D">
            <wp:extent cx="5133975" cy="311800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809" cy="313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E6A7" w14:textId="753A5C72" w:rsidR="00B5186E" w:rsidRDefault="00B5186E" w:rsidP="000A7A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B17F3A" w14:textId="77777777" w:rsidR="000A7AF1" w:rsidRDefault="000A7AF1"/>
    <w:sectPr w:rsidR="000A7AF1" w:rsidSect="000A7AF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0408A" w14:textId="77777777" w:rsidR="00796300" w:rsidRDefault="00796300" w:rsidP="000A7AF1">
      <w:pPr>
        <w:spacing w:after="0" w:line="240" w:lineRule="auto"/>
      </w:pPr>
      <w:r>
        <w:separator/>
      </w:r>
    </w:p>
  </w:endnote>
  <w:endnote w:type="continuationSeparator" w:id="0">
    <w:p w14:paraId="6AD982DA" w14:textId="77777777" w:rsidR="00796300" w:rsidRDefault="00796300" w:rsidP="000A7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4170825"/>
      <w:docPartObj>
        <w:docPartGallery w:val="Page Numbers (Bottom of Page)"/>
        <w:docPartUnique/>
      </w:docPartObj>
    </w:sdtPr>
    <w:sdtContent>
      <w:p w14:paraId="1B56EC45" w14:textId="04490A7E" w:rsidR="000A7AF1" w:rsidRDefault="000A7AF1" w:rsidP="000A7AF1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AEA08" w14:textId="77777777" w:rsidR="00796300" w:rsidRDefault="00796300" w:rsidP="000A7AF1">
      <w:pPr>
        <w:spacing w:after="0" w:line="240" w:lineRule="auto"/>
      </w:pPr>
      <w:r>
        <w:separator/>
      </w:r>
    </w:p>
  </w:footnote>
  <w:footnote w:type="continuationSeparator" w:id="0">
    <w:p w14:paraId="0697596D" w14:textId="77777777" w:rsidR="00796300" w:rsidRDefault="00796300" w:rsidP="000A7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6C1A5" w14:textId="43E68C50" w:rsidR="000A7AF1" w:rsidRPr="001975BA" w:rsidRDefault="000A7AF1" w:rsidP="000A7AF1">
    <w:pPr>
      <w:pStyle w:val="Header"/>
      <w:tabs>
        <w:tab w:val="left" w:pos="7428"/>
      </w:tabs>
      <w:jc w:val="right"/>
      <w:rPr>
        <w:rFonts w:ascii="Times New Roman" w:hAnsi="Times New Roman" w:cs="Times New Roman"/>
        <w:b/>
        <w:sz w:val="28"/>
      </w:rPr>
    </w:pPr>
    <w:r w:rsidRPr="001975BA">
      <w:rPr>
        <w:rFonts w:ascii="Times New Roman" w:hAnsi="Times New Roman" w:cs="Times New Roman"/>
        <w:b/>
        <w:sz w:val="28"/>
      </w:rPr>
      <w:t>Lab</w:t>
    </w:r>
    <w:r>
      <w:rPr>
        <w:rFonts w:ascii="Times New Roman" w:hAnsi="Times New Roman" w:cs="Times New Roman"/>
        <w:b/>
        <w:sz w:val="28"/>
      </w:rPr>
      <w:t xml:space="preserve"> </w:t>
    </w:r>
    <w:r w:rsidRPr="001975BA">
      <w:rPr>
        <w:rFonts w:ascii="Times New Roman" w:hAnsi="Times New Roman" w:cs="Times New Roman"/>
        <w:b/>
        <w:sz w:val="28"/>
      </w:rPr>
      <w:t>#</w:t>
    </w:r>
    <w:r>
      <w:rPr>
        <w:rFonts w:ascii="Times New Roman" w:hAnsi="Times New Roman" w:cs="Times New Roman"/>
        <w:b/>
        <w:sz w:val="28"/>
      </w:rPr>
      <w:t xml:space="preserve"> </w:t>
    </w:r>
    <w:r w:rsidRPr="001975BA">
      <w:rPr>
        <w:rFonts w:ascii="Times New Roman" w:hAnsi="Times New Roman" w:cs="Times New Roman"/>
        <w:b/>
        <w:sz w:val="28"/>
      </w:rPr>
      <w:t>01</w:t>
    </w:r>
    <w:r w:rsidRPr="001975BA">
      <w:rPr>
        <w:rFonts w:ascii="Times New Roman" w:hAnsi="Times New Roman" w:cs="Times New Roman"/>
        <w:iCs/>
        <w:sz w:val="24"/>
        <w:szCs w:val="24"/>
      </w:rPr>
      <w:t xml:space="preserve">                     </w:t>
    </w:r>
    <w:r>
      <w:rPr>
        <w:rFonts w:ascii="Times New Roman" w:hAnsi="Times New Roman" w:cs="Times New Roman"/>
        <w:iCs/>
        <w:sz w:val="24"/>
        <w:szCs w:val="24"/>
      </w:rPr>
      <w:t xml:space="preserve">                                     </w:t>
    </w:r>
    <w:r w:rsidRPr="000A7AF1">
      <w:rPr>
        <w:rFonts w:ascii="Times New Roman" w:hAnsi="Times New Roman" w:cs="Times New Roman"/>
        <w:b/>
        <w:bCs/>
        <w:iCs/>
        <w:sz w:val="28"/>
        <w:szCs w:val="28"/>
      </w:rPr>
      <w:t xml:space="preserve">Data communication </w:t>
    </w:r>
    <w:r>
      <w:rPr>
        <w:rFonts w:ascii="Times New Roman" w:hAnsi="Times New Roman" w:cs="Times New Roman"/>
        <w:b/>
        <w:bCs/>
        <w:iCs/>
        <w:sz w:val="28"/>
        <w:szCs w:val="28"/>
      </w:rPr>
      <w:t>&amp;</w:t>
    </w:r>
    <w:r w:rsidRPr="000A7AF1">
      <w:rPr>
        <w:rFonts w:ascii="Times New Roman" w:hAnsi="Times New Roman" w:cs="Times New Roman"/>
        <w:b/>
        <w:bCs/>
        <w:iCs/>
        <w:sz w:val="28"/>
        <w:szCs w:val="28"/>
      </w:rPr>
      <w:t xml:space="preserve"> Networking Lab</w:t>
    </w:r>
  </w:p>
  <w:p w14:paraId="4C7BA60E" w14:textId="77777777" w:rsidR="000A7AF1" w:rsidRDefault="000A7A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6"/>
    <w:multiLevelType w:val="multilevel"/>
    <w:tmpl w:val="1F0036AF"/>
    <w:lvl w:ilvl="0">
      <w:start w:val="1"/>
      <w:numFmt w:val="lowerRoman"/>
      <w:lvlText w:val="(%1)"/>
      <w:lvlJc w:val="left"/>
      <w:pPr>
        <w:ind w:left="1080" w:hanging="720"/>
      </w:pPr>
      <w:rPr>
        <w:rFonts w:ascii="Segoe UI" w:eastAsia="Segoe UI" w:hAnsi="Segoe UI" w:cs="Segoe U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602C7"/>
    <w:multiLevelType w:val="multilevel"/>
    <w:tmpl w:val="1F0036AF"/>
    <w:lvl w:ilvl="0">
      <w:start w:val="1"/>
      <w:numFmt w:val="lowerRoman"/>
      <w:lvlText w:val="(%1)"/>
      <w:lvlJc w:val="left"/>
      <w:pPr>
        <w:ind w:left="1080" w:hanging="720"/>
      </w:pPr>
      <w:rPr>
        <w:rFonts w:ascii="Segoe UI" w:eastAsia="Segoe UI" w:hAnsi="Segoe UI" w:cs="Segoe U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D8"/>
    <w:rsid w:val="000A7AF1"/>
    <w:rsid w:val="000B100F"/>
    <w:rsid w:val="002429D8"/>
    <w:rsid w:val="00796300"/>
    <w:rsid w:val="00B5186E"/>
    <w:rsid w:val="00CB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4E3A"/>
  <w15:chartTrackingRefBased/>
  <w15:docId w15:val="{2CC8BEBD-9DDC-4BCC-8BB4-01B82836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F1"/>
    <w:pPr>
      <w:autoSpaceDE w:val="0"/>
      <w:autoSpaceDN w:val="0"/>
      <w:spacing w:line="256" w:lineRule="auto"/>
      <w:jc w:val="both"/>
    </w:pPr>
    <w:rPr>
      <w:rFonts w:ascii="Segoe UI" w:eastAsia="Segoe UI" w:hAnsi="Segoe UI" w:cs="Segoe U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F1"/>
    <w:rPr>
      <w:rFonts w:ascii="Segoe UI" w:eastAsia="Segoe UI" w:hAnsi="Segoe UI" w:cs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0A7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F1"/>
    <w:rPr>
      <w:rFonts w:ascii="Segoe UI" w:eastAsia="Segoe UI" w:hAnsi="Segoe UI" w:cs="Segoe U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5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02-131182-030</dc:creator>
  <cp:keywords/>
  <dc:description/>
  <cp:lastModifiedBy>02-131182-030</cp:lastModifiedBy>
  <cp:revision>3</cp:revision>
  <dcterms:created xsi:type="dcterms:W3CDTF">2020-10-03T05:02:00Z</dcterms:created>
  <dcterms:modified xsi:type="dcterms:W3CDTF">2020-10-03T06:02:00Z</dcterms:modified>
</cp:coreProperties>
</file>