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C8E8" w14:textId="77992B13" w:rsidR="00743B30" w:rsidRPr="004558DC" w:rsidRDefault="007E46DB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 xml:space="preserve">Lab </w:t>
      </w:r>
      <w:r w:rsidR="00983EAA"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Task</w:t>
      </w: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:</w:t>
      </w:r>
    </w:p>
    <w:p w14:paraId="210839DC" w14:textId="53A07AC6" w:rsidR="00983EAA" w:rsidRPr="004558DC" w:rsidRDefault="00983EAA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14A01F2E" w14:textId="77777777" w:rsidR="00C655F2" w:rsidRPr="004558DC" w:rsidRDefault="00C655F2" w:rsidP="00C655F2">
      <w:pPr>
        <w:spacing w:after="200" w:line="276" w:lineRule="auto"/>
        <w:ind w:left="360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eastAsia="Times New Roman" w:hAnsi="Bahnschrift" w:cs="Times New Roman"/>
          <w:b/>
          <w:sz w:val="28"/>
          <w:szCs w:val="28"/>
        </w:rPr>
        <w:t>Connect 4 switches A, B, C and D, all switches must be password protected (encrypted password) and apply the following configuration, show network topology and configuration in your lab task.</w:t>
      </w:r>
    </w:p>
    <w:p w14:paraId="5DD8D15F" w14:textId="77777777" w:rsidR="00C655F2" w:rsidRPr="004558DC" w:rsidRDefault="00C655F2" w:rsidP="00C655F2">
      <w:pPr>
        <w:spacing w:after="0" w:line="240" w:lineRule="auto"/>
        <w:ind w:left="360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</w:p>
    <w:p w14:paraId="61E5030D" w14:textId="77777777" w:rsidR="00C655F2" w:rsidRPr="004558DC" w:rsidRDefault="00C655F2" w:rsidP="00C655F2">
      <w:pPr>
        <w:numPr>
          <w:ilvl w:val="0"/>
          <w:numId w:val="31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eastAsia="Times New Roman" w:hAnsi="Bahnschrift" w:cs="Times New Roman"/>
          <w:b/>
          <w:sz w:val="28"/>
          <w:szCs w:val="28"/>
        </w:rPr>
        <w:t>Switch B, C, D must be connected to switch A</w:t>
      </w:r>
    </w:p>
    <w:p w14:paraId="29B2E5E3" w14:textId="77777777" w:rsidR="00C655F2" w:rsidRPr="004558DC" w:rsidRDefault="00C655F2" w:rsidP="00C655F2">
      <w:pPr>
        <w:numPr>
          <w:ilvl w:val="0"/>
          <w:numId w:val="31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eastAsia="Times New Roman" w:hAnsi="Bahnschrift" w:cs="Times New Roman"/>
          <w:b/>
          <w:sz w:val="28"/>
          <w:szCs w:val="28"/>
        </w:rPr>
        <w:t>Switch B with VLAN name Faculty &amp; Students having 5 logical ports each</w:t>
      </w:r>
    </w:p>
    <w:p w14:paraId="4F29F8FA" w14:textId="77777777" w:rsidR="00C655F2" w:rsidRPr="004558DC" w:rsidRDefault="00C655F2" w:rsidP="00C655F2">
      <w:pPr>
        <w:numPr>
          <w:ilvl w:val="0"/>
          <w:numId w:val="31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eastAsia="Times New Roman" w:hAnsi="Bahnschrift" w:cs="Times New Roman"/>
          <w:b/>
          <w:sz w:val="28"/>
          <w:szCs w:val="28"/>
        </w:rPr>
        <w:t>Switch C with VLAN name Management having 3 logical ports</w:t>
      </w:r>
    </w:p>
    <w:p w14:paraId="18415B8D" w14:textId="77777777" w:rsidR="00C655F2" w:rsidRPr="004558DC" w:rsidRDefault="00C655F2" w:rsidP="00C655F2">
      <w:pPr>
        <w:numPr>
          <w:ilvl w:val="0"/>
          <w:numId w:val="31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eastAsia="Times New Roman" w:hAnsi="Bahnschrift" w:cs="Times New Roman"/>
          <w:b/>
          <w:sz w:val="28"/>
          <w:szCs w:val="28"/>
        </w:rPr>
        <w:t>Switch D with VLAN name SRC &amp; NCMPR having 3 logical ports each</w:t>
      </w:r>
    </w:p>
    <w:p w14:paraId="1E61E3B3" w14:textId="77777777" w:rsidR="00C655F2" w:rsidRPr="004558DC" w:rsidRDefault="00C655F2" w:rsidP="00C655F2">
      <w:pPr>
        <w:numPr>
          <w:ilvl w:val="0"/>
          <w:numId w:val="31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eastAsia="Times New Roman" w:hAnsi="Bahnschrift" w:cs="Times New Roman"/>
          <w:b/>
          <w:sz w:val="28"/>
          <w:szCs w:val="28"/>
        </w:rPr>
        <w:t>Choose network IP from Class B for LAN like 172.16.X.X for hosts to test your LAN network</w:t>
      </w:r>
    </w:p>
    <w:p w14:paraId="61C24EA4" w14:textId="2B37F69A" w:rsidR="007E0C74" w:rsidRPr="004558DC" w:rsidRDefault="007E0C7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1CFC4B30" w14:textId="2FDB1FD0" w:rsidR="00703140" w:rsidRPr="004558DC" w:rsidRDefault="000A601C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Solution:</w:t>
      </w:r>
    </w:p>
    <w:p w14:paraId="046028B6" w14:textId="78067FCB" w:rsidR="008D1538" w:rsidRPr="004558DC" w:rsidRDefault="008D1538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2C6178FF" w14:textId="3344771B" w:rsidR="008D1538" w:rsidRPr="004558DC" w:rsidRDefault="008D1538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Adding Password to Switches:</w:t>
      </w:r>
    </w:p>
    <w:p w14:paraId="3620C561" w14:textId="77777777" w:rsidR="008D1538" w:rsidRPr="004558DC" w:rsidRDefault="008D1538" w:rsidP="008D153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Switch&gt;EN</w:t>
      </w:r>
    </w:p>
    <w:p w14:paraId="2240E2D9" w14:textId="77777777" w:rsidR="008D1538" w:rsidRPr="004558DC" w:rsidRDefault="008D1538" w:rsidP="008D153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Switch#config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t</w:t>
      </w:r>
    </w:p>
    <w:p w14:paraId="2E4B52AF" w14:textId="77777777" w:rsidR="008D1538" w:rsidRPr="004558DC" w:rsidRDefault="008D1538" w:rsidP="008D153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1AAFD1BA" w14:textId="77777777" w:rsidR="008D1538" w:rsidRPr="004558DC" w:rsidRDefault="008D1538" w:rsidP="008D153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Switch(config)#hostname A</w:t>
      </w:r>
    </w:p>
    <w:p w14:paraId="660D915A" w14:textId="77777777" w:rsidR="008D1538" w:rsidRPr="004558DC" w:rsidRDefault="008D1538" w:rsidP="008D153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A(config)#enable secret 11111</w:t>
      </w:r>
    </w:p>
    <w:p w14:paraId="318E2028" w14:textId="77777777" w:rsidR="008D1538" w:rsidRPr="004558DC" w:rsidRDefault="008D1538" w:rsidP="008D153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A(config)#exit</w:t>
      </w:r>
    </w:p>
    <w:p w14:paraId="649A08BE" w14:textId="08C3D496" w:rsidR="008D1538" w:rsidRPr="004558DC" w:rsidRDefault="008D1538" w:rsidP="008D1538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A#</w:t>
      </w:r>
    </w:p>
    <w:p w14:paraId="5BBF375D" w14:textId="51BBBF74" w:rsidR="008D1538" w:rsidRPr="004558DC" w:rsidRDefault="008D1538" w:rsidP="008D1538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</w:p>
    <w:p w14:paraId="2AACA8B9" w14:textId="02062CF5" w:rsidR="008D1538" w:rsidRPr="004558DC" w:rsidRDefault="008D1538" w:rsidP="008D1538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PK"/>
        </w:rPr>
      </w:pPr>
      <w:r w:rsidRPr="004558DC">
        <w:rPr>
          <w:rFonts w:ascii="Bahnschrift" w:eastAsia="Times New Roman" w:hAnsi="Bahnschrift" w:cs="Times New Roman"/>
          <w:sz w:val="28"/>
          <w:szCs w:val="28"/>
          <w:lang w:eastAsia="en-PK"/>
        </w:rPr>
        <w:t>And so on in all switches with same code</w:t>
      </w:r>
      <w:r w:rsidR="004558DC">
        <w:rPr>
          <w:rFonts w:ascii="Bahnschrift" w:eastAsia="Times New Roman" w:hAnsi="Bahnschrift" w:cs="Times New Roman"/>
          <w:sz w:val="28"/>
          <w:szCs w:val="28"/>
          <w:lang w:eastAsia="en-PK"/>
        </w:rPr>
        <w:t>.</w:t>
      </w:r>
    </w:p>
    <w:p w14:paraId="10DA783B" w14:textId="284338DD" w:rsidR="008D1538" w:rsidRPr="004558DC" w:rsidRDefault="008D1538" w:rsidP="008D1538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</w:p>
    <w:p w14:paraId="22CBDD03" w14:textId="01EA6E25" w:rsidR="008D1538" w:rsidRPr="004558DC" w:rsidRDefault="008D1538" w:rsidP="008D153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>Switch A secret password: 11111</w:t>
      </w:r>
    </w:p>
    <w:p w14:paraId="1B3AF68B" w14:textId="199041CF" w:rsidR="008D1538" w:rsidRPr="004558DC" w:rsidRDefault="008D1538" w:rsidP="008D153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>Switch B secret password: 22222</w:t>
      </w:r>
    </w:p>
    <w:p w14:paraId="6472C632" w14:textId="4E3956CD" w:rsidR="008D1538" w:rsidRPr="004558DC" w:rsidRDefault="008D1538" w:rsidP="008D153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>Switch C secret password: 33333</w:t>
      </w:r>
    </w:p>
    <w:p w14:paraId="222A4F72" w14:textId="77777777" w:rsidR="008D1538" w:rsidRPr="004558DC" w:rsidRDefault="008D1538" w:rsidP="008D153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>Switch D secret password: 44444</w:t>
      </w:r>
    </w:p>
    <w:p w14:paraId="35E9506D" w14:textId="52BF2CC7" w:rsidR="008D1538" w:rsidRPr="004558DC" w:rsidRDefault="008D1538" w:rsidP="008D1538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</w:p>
    <w:p w14:paraId="0B25BD91" w14:textId="77777777" w:rsidR="008D1538" w:rsidRPr="004558DC" w:rsidRDefault="008D1538" w:rsidP="008D153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168B7582" w14:textId="675791FE" w:rsidR="000A601C" w:rsidRPr="004558DC" w:rsidRDefault="000A601C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2588B323" w14:textId="546B1125" w:rsidR="008D1538" w:rsidRPr="004558DC" w:rsidRDefault="008D1538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lastRenderedPageBreak/>
        <w:t>Creating Faculty VLAN in switch B</w:t>
      </w:r>
    </w:p>
    <w:p w14:paraId="201CCD22" w14:textId="77777777" w:rsidR="002D11C8" w:rsidRPr="004558DC" w:rsidRDefault="002D11C8" w:rsidP="002D11C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B#config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t</w:t>
      </w:r>
    </w:p>
    <w:p w14:paraId="0BF66520" w14:textId="77777777" w:rsidR="002D11C8" w:rsidRPr="004558DC" w:rsidRDefault="002D11C8" w:rsidP="002D11C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069232F4" w14:textId="77777777" w:rsidR="002D11C8" w:rsidRPr="004558DC" w:rsidRDefault="002D11C8" w:rsidP="002D11C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B(config)#vlan 1</w:t>
      </w:r>
    </w:p>
    <w:p w14:paraId="31B96234" w14:textId="77777777" w:rsidR="002D11C8" w:rsidRPr="004558DC" w:rsidRDefault="002D11C8" w:rsidP="002D11C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spellStart"/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name Faculty</w:t>
      </w:r>
    </w:p>
    <w:p w14:paraId="2FF93B22" w14:textId="77777777" w:rsidR="002D11C8" w:rsidRPr="004558DC" w:rsidRDefault="002D11C8" w:rsidP="002D11C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Default VLAN 1 may not have its name changed.</w:t>
      </w:r>
    </w:p>
    <w:p w14:paraId="075E63D1" w14:textId="77777777" w:rsidR="002D11C8" w:rsidRPr="004558DC" w:rsidRDefault="002D11C8" w:rsidP="002D11C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spellStart"/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exit</w:t>
      </w:r>
    </w:p>
    <w:p w14:paraId="4B2801F2" w14:textId="77777777" w:rsidR="002D11C8" w:rsidRPr="004558DC" w:rsidRDefault="002D11C8" w:rsidP="002D11C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B(config)#vlan 2</w:t>
      </w:r>
    </w:p>
    <w:p w14:paraId="58DF8385" w14:textId="77777777" w:rsidR="002D11C8" w:rsidRPr="004558DC" w:rsidRDefault="002D11C8" w:rsidP="002D11C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spellStart"/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name Faculty</w:t>
      </w:r>
    </w:p>
    <w:p w14:paraId="11C560A8" w14:textId="77777777" w:rsidR="002D11C8" w:rsidRPr="004558DC" w:rsidRDefault="002D11C8" w:rsidP="002D11C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spellStart"/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exit</w:t>
      </w:r>
    </w:p>
    <w:p w14:paraId="1BCCEFEB" w14:textId="77777777" w:rsidR="002D11C8" w:rsidRPr="004558DC" w:rsidRDefault="002D11C8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30A63CE6" w14:textId="0BB3A161" w:rsidR="000A601C" w:rsidRPr="004558DC" w:rsidRDefault="000A601C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On switch B adding PC’s for Faculty</w:t>
      </w:r>
    </w:p>
    <w:p w14:paraId="0542B5E6" w14:textId="6B48D9BF" w:rsidR="000A601C" w:rsidRPr="004558DC" w:rsidRDefault="000A601C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64D66022" w14:textId="37C533A5" w:rsidR="000A601C" w:rsidRPr="004558DC" w:rsidRDefault="000A601C" w:rsidP="00983EAA">
      <w:pPr>
        <w:spacing w:after="0" w:line="240" w:lineRule="auto"/>
        <w:rPr>
          <w:rFonts w:ascii="Bahnschrift" w:eastAsia="Times New Roman" w:hAnsi="Bahnschrift" w:cs="Times New Roman"/>
          <w:b/>
          <w:sz w:val="24"/>
          <w:szCs w:val="24"/>
        </w:rPr>
      </w:pPr>
      <w:r w:rsidRPr="004558DC">
        <w:rPr>
          <w:rFonts w:ascii="Bahnschrift" w:eastAsia="Times New Roman" w:hAnsi="Bahnschrift" w:cs="Times New Roman"/>
          <w:b/>
          <w:sz w:val="24"/>
          <w:szCs w:val="24"/>
        </w:rPr>
        <w:t>PC 0</w:t>
      </w:r>
    </w:p>
    <w:p w14:paraId="63E43CDC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B(config)#interface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fastethernet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0/1</w:t>
      </w:r>
    </w:p>
    <w:p w14:paraId="45FFAEFF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 port mode access</w:t>
      </w:r>
    </w:p>
    <w:p w14:paraId="7CE935C3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^</w:t>
      </w:r>
    </w:p>
    <w:p w14:paraId="19C084D6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% Invalid input detected at '^' marker.</w:t>
      </w:r>
    </w:p>
    <w:p w14:paraId="09B4B720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switchport mode access</w:t>
      </w:r>
    </w:p>
    <w:p w14:paraId="74E1EEA2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2</w:t>
      </w:r>
    </w:p>
    <w:p w14:paraId="4950E9BC" w14:textId="28914E54" w:rsidR="002D11C8" w:rsidRPr="004558DC" w:rsidRDefault="000A601C" w:rsidP="004558D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</w:p>
    <w:p w14:paraId="4E0747E6" w14:textId="49E43D70" w:rsidR="000A601C" w:rsidRPr="004558DC" w:rsidRDefault="000A601C" w:rsidP="000A601C">
      <w:pPr>
        <w:spacing w:after="0" w:line="240" w:lineRule="auto"/>
        <w:rPr>
          <w:rFonts w:ascii="Bahnschrift" w:eastAsia="Times New Roman" w:hAnsi="Bahnschrift" w:cs="Times New Roman"/>
          <w:b/>
          <w:sz w:val="24"/>
          <w:szCs w:val="24"/>
        </w:rPr>
      </w:pPr>
      <w:r w:rsidRPr="004558DC">
        <w:rPr>
          <w:rFonts w:ascii="Bahnschrift" w:eastAsia="Times New Roman" w:hAnsi="Bahnschrift" w:cs="Times New Roman"/>
          <w:b/>
          <w:sz w:val="24"/>
          <w:szCs w:val="24"/>
        </w:rPr>
        <w:t>PC 1:</w:t>
      </w:r>
    </w:p>
    <w:p w14:paraId="5587F30A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B(config)#interface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fastethernet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0/3</w:t>
      </w:r>
    </w:p>
    <w:p w14:paraId="5B83A172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switchport mode access</w:t>
      </w:r>
    </w:p>
    <w:p w14:paraId="63D571F2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2</w:t>
      </w:r>
    </w:p>
    <w:p w14:paraId="44463198" w14:textId="6976BCFD" w:rsidR="000A601C" w:rsidRPr="004558DC" w:rsidRDefault="000A601C" w:rsidP="000A601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exit</w:t>
      </w:r>
    </w:p>
    <w:p w14:paraId="3FA2AAEE" w14:textId="1EE616E0" w:rsidR="000A601C" w:rsidRPr="004558DC" w:rsidRDefault="000A601C" w:rsidP="000A601C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en-PK"/>
        </w:rPr>
      </w:pPr>
      <w:r w:rsidRPr="004558DC">
        <w:rPr>
          <w:rFonts w:ascii="Bahnschrift" w:eastAsia="Times New Roman" w:hAnsi="Bahnschrift" w:cs="Times New Roman"/>
          <w:b/>
          <w:bCs/>
          <w:sz w:val="24"/>
          <w:szCs w:val="24"/>
          <w:lang w:eastAsia="en-PK"/>
        </w:rPr>
        <w:t>PC 2:</w:t>
      </w:r>
    </w:p>
    <w:p w14:paraId="7A02E6BA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B#config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t</w:t>
      </w:r>
    </w:p>
    <w:p w14:paraId="5C5A5FFC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12212E7A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B(config)#interface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fastethernet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0/4</w:t>
      </w:r>
    </w:p>
    <w:p w14:paraId="1E00AF53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switchport mode access</w:t>
      </w:r>
    </w:p>
    <w:p w14:paraId="1B52D50D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2</w:t>
      </w:r>
    </w:p>
    <w:p w14:paraId="086E0D58" w14:textId="410AC4FE" w:rsidR="000A601C" w:rsidRPr="004558DC" w:rsidRDefault="000A601C" w:rsidP="000A601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exit</w:t>
      </w:r>
    </w:p>
    <w:p w14:paraId="5DCC70EA" w14:textId="4A907C34" w:rsidR="000A601C" w:rsidRPr="004558DC" w:rsidRDefault="000A601C" w:rsidP="000A601C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en-PK"/>
        </w:rPr>
      </w:pPr>
      <w:r w:rsidRPr="004558DC">
        <w:rPr>
          <w:rFonts w:ascii="Bahnschrift" w:eastAsia="Times New Roman" w:hAnsi="Bahnschrift" w:cs="Times New Roman"/>
          <w:b/>
          <w:bCs/>
          <w:sz w:val="24"/>
          <w:szCs w:val="24"/>
          <w:lang w:eastAsia="en-PK"/>
        </w:rPr>
        <w:t>PC3:</w:t>
      </w:r>
    </w:p>
    <w:p w14:paraId="7CEDB9B0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B(config)#interface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fastethernet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0/5</w:t>
      </w:r>
    </w:p>
    <w:p w14:paraId="46F998E3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switchport mode access</w:t>
      </w:r>
    </w:p>
    <w:p w14:paraId="37D6CA81" w14:textId="4871B2DE" w:rsidR="000A601C" w:rsidRPr="004558DC" w:rsidRDefault="000A601C" w:rsidP="000A601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2</w:t>
      </w:r>
    </w:p>
    <w:p w14:paraId="5C2889EF" w14:textId="3E101810" w:rsidR="000A601C" w:rsidRPr="004558DC" w:rsidRDefault="000A601C" w:rsidP="000A601C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en-PK"/>
        </w:rPr>
      </w:pPr>
      <w:r w:rsidRPr="004558DC">
        <w:rPr>
          <w:rFonts w:ascii="Bahnschrift" w:eastAsia="Times New Roman" w:hAnsi="Bahnschrift" w:cs="Times New Roman"/>
          <w:b/>
          <w:bCs/>
          <w:sz w:val="24"/>
          <w:szCs w:val="24"/>
          <w:lang w:eastAsia="en-PK"/>
        </w:rPr>
        <w:t>PC4:</w:t>
      </w:r>
    </w:p>
    <w:p w14:paraId="4DE50D89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INTERFACE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fastethernet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0/6</w:t>
      </w:r>
    </w:p>
    <w:p w14:paraId="67451E81" w14:textId="77777777" w:rsidR="000A601C" w:rsidRPr="004558DC" w:rsidRDefault="000A601C" w:rsidP="000A601C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switchport mode access</w:t>
      </w:r>
    </w:p>
    <w:p w14:paraId="0A77EA2B" w14:textId="2398480A" w:rsidR="000A601C" w:rsidRPr="004558DC" w:rsidRDefault="000A601C" w:rsidP="000A601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2</w:t>
      </w:r>
    </w:p>
    <w:p w14:paraId="6F0D9DC7" w14:textId="786AD6FF" w:rsidR="000A601C" w:rsidRPr="004558DC" w:rsidRDefault="000A601C" w:rsidP="000A601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</w:p>
    <w:p w14:paraId="35C6F0A5" w14:textId="0EEA8317" w:rsidR="000A601C" w:rsidRPr="004558DC" w:rsidRDefault="00860DA0" w:rsidP="000A601C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  <w:lang w:eastAsia="en-PK"/>
        </w:rPr>
      </w:pPr>
      <w:r w:rsidRPr="004558DC">
        <w:rPr>
          <w:rFonts w:ascii="Bahnschrift" w:eastAsia="Times New Roman" w:hAnsi="Bahnschrift" w:cs="Times New Roman"/>
          <w:b/>
          <w:bCs/>
          <w:sz w:val="28"/>
          <w:szCs w:val="28"/>
          <w:lang w:eastAsia="en-PK"/>
        </w:rPr>
        <w:lastRenderedPageBreak/>
        <w:t xml:space="preserve">Now </w:t>
      </w:r>
      <w:proofErr w:type="gramStart"/>
      <w:r w:rsidRPr="004558DC">
        <w:rPr>
          <w:rFonts w:ascii="Bahnschrift" w:eastAsia="Times New Roman" w:hAnsi="Bahnschrift" w:cs="Times New Roman"/>
          <w:b/>
          <w:bCs/>
          <w:sz w:val="28"/>
          <w:szCs w:val="28"/>
          <w:lang w:eastAsia="en-PK"/>
        </w:rPr>
        <w:t>lets</w:t>
      </w:r>
      <w:proofErr w:type="gramEnd"/>
      <w:r w:rsidRPr="004558DC">
        <w:rPr>
          <w:rFonts w:ascii="Bahnschrift" w:eastAsia="Times New Roman" w:hAnsi="Bahnschrift" w:cs="Times New Roman"/>
          <w:b/>
          <w:bCs/>
          <w:sz w:val="28"/>
          <w:szCs w:val="28"/>
          <w:lang w:eastAsia="en-PK"/>
        </w:rPr>
        <w:t xml:space="preserve"> create </w:t>
      </w:r>
      <w:proofErr w:type="spellStart"/>
      <w:r w:rsidRPr="004558DC">
        <w:rPr>
          <w:rFonts w:ascii="Bahnschrift" w:eastAsia="Times New Roman" w:hAnsi="Bahnschrift" w:cs="Times New Roman"/>
          <w:b/>
          <w:bCs/>
          <w:sz w:val="28"/>
          <w:szCs w:val="28"/>
          <w:lang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b/>
          <w:bCs/>
          <w:sz w:val="28"/>
          <w:szCs w:val="28"/>
          <w:lang w:eastAsia="en-PK"/>
        </w:rPr>
        <w:t xml:space="preserve"> of Students in same switch B</w:t>
      </w:r>
    </w:p>
    <w:p w14:paraId="55B3CF43" w14:textId="6E23293C" w:rsidR="00860DA0" w:rsidRPr="004558DC" w:rsidRDefault="00860DA0" w:rsidP="000A601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PK"/>
        </w:rPr>
      </w:pPr>
    </w:p>
    <w:p w14:paraId="7D0C26FA" w14:textId="77777777" w:rsidR="00860DA0" w:rsidRPr="004558DC" w:rsidRDefault="00860DA0" w:rsidP="00860DA0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B(config)#vlan 3</w:t>
      </w:r>
    </w:p>
    <w:p w14:paraId="56405103" w14:textId="77777777" w:rsidR="00860DA0" w:rsidRPr="004558DC" w:rsidRDefault="00860DA0" w:rsidP="00860DA0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spellStart"/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name Students</w:t>
      </w:r>
    </w:p>
    <w:p w14:paraId="55F1D237" w14:textId="71E9CEC0" w:rsidR="00860DA0" w:rsidRPr="004558DC" w:rsidRDefault="00860DA0" w:rsidP="00860DA0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</w:t>
      </w:r>
      <w:proofErr w:type="spellStart"/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exit</w:t>
      </w:r>
    </w:p>
    <w:p w14:paraId="31AD8A92" w14:textId="69A9CF64" w:rsidR="00860DA0" w:rsidRPr="004558DC" w:rsidRDefault="00860DA0" w:rsidP="00860DA0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</w:p>
    <w:p w14:paraId="168B0771" w14:textId="4797C4F5" w:rsidR="00860DA0" w:rsidRPr="004558DC" w:rsidRDefault="00860DA0" w:rsidP="000A601C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val="en-PK" w:eastAsia="en-PK"/>
        </w:rPr>
      </w:pPr>
      <w:r w:rsidRPr="004558DC">
        <w:rPr>
          <w:rFonts w:ascii="Bahnschrift" w:eastAsia="Times New Roman" w:hAnsi="Bahnschrift" w:cs="Times New Roman"/>
          <w:b/>
          <w:sz w:val="28"/>
          <w:szCs w:val="28"/>
        </w:rPr>
        <w:t xml:space="preserve">On switch B adding PC’s for </w:t>
      </w:r>
      <w:r w:rsidR="004558DC" w:rsidRPr="004558DC">
        <w:rPr>
          <w:rFonts w:ascii="Bahnschrift" w:eastAsia="Times New Roman" w:hAnsi="Bahnschrift" w:cs="Times New Roman"/>
          <w:b/>
          <w:sz w:val="28"/>
          <w:szCs w:val="28"/>
        </w:rPr>
        <w:t xml:space="preserve">VLAN named </w:t>
      </w:r>
      <w:r w:rsidRPr="004558DC">
        <w:rPr>
          <w:rFonts w:ascii="Bahnschrift" w:eastAsia="Times New Roman" w:hAnsi="Bahnschrift" w:cs="Times New Roman"/>
          <w:b/>
          <w:sz w:val="28"/>
          <w:szCs w:val="28"/>
        </w:rPr>
        <w:t>Students</w:t>
      </w:r>
      <w:r w:rsidR="004558DC" w:rsidRPr="004558DC">
        <w:rPr>
          <w:rFonts w:ascii="Bahnschrift" w:eastAsia="Times New Roman" w:hAnsi="Bahnschrift" w:cs="Times New Roman"/>
          <w:b/>
          <w:sz w:val="28"/>
          <w:szCs w:val="28"/>
        </w:rPr>
        <w:t>:</w:t>
      </w:r>
    </w:p>
    <w:p w14:paraId="2EB657B8" w14:textId="77777777" w:rsidR="00860DA0" w:rsidRPr="004558DC" w:rsidRDefault="00860DA0" w:rsidP="00860DA0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B(config)#int range fa 0/7-11</w:t>
      </w:r>
    </w:p>
    <w:p w14:paraId="244FE73E" w14:textId="77777777" w:rsidR="00860DA0" w:rsidRPr="004558DC" w:rsidRDefault="00860DA0" w:rsidP="00860DA0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B(config-if-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range)#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switchport mode access</w:t>
      </w:r>
    </w:p>
    <w:p w14:paraId="2866EE3F" w14:textId="77777777" w:rsidR="00860DA0" w:rsidRPr="004558DC" w:rsidRDefault="00860DA0" w:rsidP="00860DA0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B(config-if-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range)#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3</w:t>
      </w:r>
    </w:p>
    <w:p w14:paraId="160B5E41" w14:textId="0FCEAD9F" w:rsidR="00860DA0" w:rsidRPr="004558DC" w:rsidRDefault="00860DA0" w:rsidP="00860DA0">
      <w:pPr>
        <w:spacing w:after="0" w:line="240" w:lineRule="auto"/>
        <w:rPr>
          <w:rFonts w:ascii="Bahnschrift" w:eastAsia="Times New Roman" w:hAnsi="Bahnschrift" w:cs="Times New Roman"/>
          <w:bCs/>
          <w:sz w:val="32"/>
          <w:szCs w:val="32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B(config-if-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range)#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exit</w:t>
      </w:r>
    </w:p>
    <w:p w14:paraId="1B812857" w14:textId="37569EA0" w:rsidR="00860DA0" w:rsidRPr="004558DC" w:rsidRDefault="00860DA0" w:rsidP="000A601C">
      <w:pPr>
        <w:spacing w:after="0" w:line="240" w:lineRule="auto"/>
        <w:rPr>
          <w:rFonts w:ascii="Bahnschrift" w:eastAsia="Times New Roman" w:hAnsi="Bahnschrift" w:cs="Times New Roman"/>
          <w:bCs/>
          <w:sz w:val="32"/>
          <w:szCs w:val="32"/>
        </w:rPr>
      </w:pPr>
      <w:r w:rsidRPr="004558DC">
        <w:rPr>
          <w:rFonts w:ascii="Bahnschrift" w:hAnsi="Bahnschrift"/>
          <w:noProof/>
        </w:rPr>
        <w:drawing>
          <wp:inline distT="0" distB="0" distL="0" distR="0" wp14:anchorId="07726009" wp14:editId="6C715896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F6F0" w14:textId="77777777" w:rsidR="00CF185A" w:rsidRPr="004558DC" w:rsidRDefault="00CF185A" w:rsidP="00CF185A">
      <w:pPr>
        <w:spacing w:after="0" w:line="276" w:lineRule="auto"/>
        <w:contextualSpacing/>
        <w:rPr>
          <w:rFonts w:ascii="Bahnschrift" w:eastAsia="Times New Roman" w:hAnsi="Bahnschrift" w:cs="Times New Roman"/>
          <w:bCs/>
          <w:sz w:val="32"/>
          <w:szCs w:val="32"/>
        </w:rPr>
      </w:pPr>
    </w:p>
    <w:p w14:paraId="0BD3F37A" w14:textId="35DB1D89" w:rsidR="00CF185A" w:rsidRPr="004558DC" w:rsidRDefault="00CF185A" w:rsidP="004558DC">
      <w:p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eastAsia="Times New Roman" w:hAnsi="Bahnschrift" w:cs="Times New Roman"/>
          <w:b/>
          <w:sz w:val="28"/>
          <w:szCs w:val="28"/>
        </w:rPr>
        <w:t xml:space="preserve">Switch C with VLAN name Management </w:t>
      </w:r>
    </w:p>
    <w:p w14:paraId="5D30517B" w14:textId="77777777" w:rsidR="00CF185A" w:rsidRPr="004558DC" w:rsidRDefault="00CF185A" w:rsidP="00CF185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C&gt;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en</w:t>
      </w:r>
      <w:proofErr w:type="spellEnd"/>
    </w:p>
    <w:p w14:paraId="21B2C46F" w14:textId="77777777" w:rsidR="00CF185A" w:rsidRPr="004558DC" w:rsidRDefault="00CF185A" w:rsidP="00CF185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Password: </w:t>
      </w:r>
    </w:p>
    <w:p w14:paraId="6226AD9D" w14:textId="77777777" w:rsidR="00CF185A" w:rsidRPr="004558DC" w:rsidRDefault="00CF185A" w:rsidP="00CF185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C#</w:t>
      </w:r>
    </w:p>
    <w:p w14:paraId="00DF5155" w14:textId="77777777" w:rsidR="00CF185A" w:rsidRPr="004558DC" w:rsidRDefault="00CF185A" w:rsidP="00CF185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C#</w:t>
      </w:r>
    </w:p>
    <w:p w14:paraId="123FCF92" w14:textId="77777777" w:rsidR="00CF185A" w:rsidRPr="004558DC" w:rsidRDefault="00CF185A" w:rsidP="00CF185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C#config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t</w:t>
      </w:r>
    </w:p>
    <w:p w14:paraId="350AD587" w14:textId="77777777" w:rsidR="00CF185A" w:rsidRPr="004558DC" w:rsidRDefault="00CF185A" w:rsidP="00CF185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7BAE77F0" w14:textId="77777777" w:rsidR="00CF185A" w:rsidRPr="004558DC" w:rsidRDefault="00CF185A" w:rsidP="00CF185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C(config)#vlan 4</w:t>
      </w:r>
    </w:p>
    <w:p w14:paraId="6F3C3D37" w14:textId="77777777" w:rsidR="00CF185A" w:rsidRPr="004558DC" w:rsidRDefault="00CF185A" w:rsidP="00CF185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C(config-</w:t>
      </w:r>
      <w:proofErr w:type="spellStart"/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name Management</w:t>
      </w:r>
    </w:p>
    <w:p w14:paraId="75055559" w14:textId="77777777" w:rsidR="00CF185A" w:rsidRPr="004558DC" w:rsidRDefault="00CF185A" w:rsidP="00CF185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C(config-</w:t>
      </w:r>
      <w:proofErr w:type="spellStart"/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exit</w:t>
      </w:r>
    </w:p>
    <w:p w14:paraId="1F10EC29" w14:textId="3208D69B" w:rsidR="00CF185A" w:rsidRPr="004558DC" w:rsidRDefault="00CF185A" w:rsidP="00CF185A">
      <w:pPr>
        <w:spacing w:after="0" w:line="276" w:lineRule="auto"/>
        <w:contextualSpacing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C(config)#</w:t>
      </w:r>
    </w:p>
    <w:p w14:paraId="33FEACE2" w14:textId="59D4C256" w:rsidR="00CF185A" w:rsidRPr="004558DC" w:rsidRDefault="00CF185A" w:rsidP="00CF185A">
      <w:p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hAnsi="Bahnschrift"/>
          <w:noProof/>
        </w:rPr>
        <w:lastRenderedPageBreak/>
        <w:drawing>
          <wp:inline distT="0" distB="0" distL="0" distR="0" wp14:anchorId="52303475" wp14:editId="1E5956D4">
            <wp:extent cx="50196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9DAD" w14:textId="77777777" w:rsidR="00CF185A" w:rsidRPr="004558DC" w:rsidRDefault="00CF185A" w:rsidP="00CF185A">
      <w:p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</w:p>
    <w:p w14:paraId="7B6E7C27" w14:textId="181DB6E0" w:rsidR="00CF185A" w:rsidRPr="004558DC" w:rsidRDefault="00CF185A" w:rsidP="00CF185A">
      <w:p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eastAsia="Times New Roman" w:hAnsi="Bahnschrift" w:cs="Times New Roman"/>
          <w:b/>
          <w:sz w:val="28"/>
          <w:szCs w:val="28"/>
        </w:rPr>
        <w:t>Adding 3 pc in Management</w:t>
      </w:r>
      <w:r w:rsidR="004558DC" w:rsidRPr="004558DC">
        <w:rPr>
          <w:rFonts w:ascii="Bahnschrift" w:eastAsia="Times New Roman" w:hAnsi="Bahnschrift" w:cs="Times New Roman"/>
          <w:b/>
          <w:sz w:val="28"/>
          <w:szCs w:val="28"/>
        </w:rPr>
        <w:t xml:space="preserve"> VLAN</w:t>
      </w:r>
      <w:r w:rsidRPr="004558DC">
        <w:rPr>
          <w:rFonts w:ascii="Bahnschrift" w:eastAsia="Times New Roman" w:hAnsi="Bahnschrift" w:cs="Times New Roman"/>
          <w:b/>
          <w:sz w:val="28"/>
          <w:szCs w:val="28"/>
        </w:rPr>
        <w:t>:</w:t>
      </w:r>
    </w:p>
    <w:p w14:paraId="7EE06D1E" w14:textId="77777777" w:rsidR="00CF185A" w:rsidRPr="004558DC" w:rsidRDefault="00CF185A" w:rsidP="00CF185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C(config)#int range fa 0/1-2</w:t>
      </w:r>
    </w:p>
    <w:p w14:paraId="02C71C60" w14:textId="77777777" w:rsidR="00CF185A" w:rsidRPr="004558DC" w:rsidRDefault="00CF185A" w:rsidP="00CF185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C(config-if-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range)#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switchport mode access</w:t>
      </w:r>
    </w:p>
    <w:p w14:paraId="2B9847BF" w14:textId="77777777" w:rsidR="00CF185A" w:rsidRPr="004558DC" w:rsidRDefault="00CF185A" w:rsidP="00CF185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C(config-if-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range)#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4</w:t>
      </w:r>
    </w:p>
    <w:p w14:paraId="3C857FE0" w14:textId="0C053F10" w:rsidR="00CF185A" w:rsidRPr="004558DC" w:rsidRDefault="00CF185A" w:rsidP="00CF185A">
      <w:p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C(config-if-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range)#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exit</w:t>
      </w:r>
    </w:p>
    <w:p w14:paraId="2BB89704" w14:textId="45A8B4EF" w:rsidR="00CF185A" w:rsidRPr="004558DC" w:rsidRDefault="00CF185A" w:rsidP="000A601C">
      <w:pPr>
        <w:spacing w:after="0" w:line="240" w:lineRule="auto"/>
        <w:rPr>
          <w:rFonts w:ascii="Bahnschrift" w:eastAsia="Times New Roman" w:hAnsi="Bahnschrift" w:cs="Times New Roman"/>
          <w:bCs/>
          <w:sz w:val="32"/>
          <w:szCs w:val="32"/>
        </w:rPr>
      </w:pPr>
      <w:r w:rsidRPr="004558DC">
        <w:rPr>
          <w:rFonts w:ascii="Bahnschrift" w:hAnsi="Bahnschrift"/>
          <w:noProof/>
        </w:rPr>
        <w:drawing>
          <wp:inline distT="0" distB="0" distL="0" distR="0" wp14:anchorId="220B7242" wp14:editId="2C2B0ABF">
            <wp:extent cx="33147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3113" w14:textId="052F830B" w:rsidR="00CF185A" w:rsidRPr="004558DC" w:rsidRDefault="00CF185A" w:rsidP="000A601C">
      <w:pPr>
        <w:spacing w:after="0" w:line="240" w:lineRule="auto"/>
        <w:rPr>
          <w:rFonts w:ascii="Bahnschrift" w:eastAsia="Times New Roman" w:hAnsi="Bahnschrift" w:cs="Times New Roman"/>
          <w:bCs/>
          <w:sz w:val="32"/>
          <w:szCs w:val="32"/>
        </w:rPr>
      </w:pPr>
    </w:p>
    <w:p w14:paraId="70B29868" w14:textId="77777777" w:rsidR="00CD4675" w:rsidRPr="004558DC" w:rsidRDefault="00CD4675" w:rsidP="00CD4675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C(config)#interface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fastethernet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0/4</w:t>
      </w:r>
    </w:p>
    <w:p w14:paraId="0E8DBA48" w14:textId="77777777" w:rsidR="00CD4675" w:rsidRPr="004558DC" w:rsidRDefault="00CD4675" w:rsidP="00CD4675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switchport mode access</w:t>
      </w:r>
    </w:p>
    <w:p w14:paraId="0AC2E802" w14:textId="6E30103B" w:rsidR="00CF185A" w:rsidRPr="004558DC" w:rsidRDefault="00CD4675" w:rsidP="00CD4675">
      <w:pPr>
        <w:spacing w:after="0" w:line="240" w:lineRule="auto"/>
        <w:rPr>
          <w:rFonts w:ascii="Bahnschrift" w:eastAsia="Times New Roman" w:hAnsi="Bahnschrift" w:cs="Times New Roman"/>
          <w:bCs/>
          <w:sz w:val="32"/>
          <w:szCs w:val="32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C(config-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if)#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4</w:t>
      </w:r>
    </w:p>
    <w:p w14:paraId="4E9EF33B" w14:textId="42E60F0D" w:rsidR="00CF185A" w:rsidRPr="004558DC" w:rsidRDefault="00CF185A" w:rsidP="000A601C">
      <w:pPr>
        <w:spacing w:after="0" w:line="240" w:lineRule="auto"/>
        <w:rPr>
          <w:rFonts w:ascii="Bahnschrift" w:eastAsia="Times New Roman" w:hAnsi="Bahnschrift" w:cs="Times New Roman"/>
          <w:bCs/>
          <w:sz w:val="32"/>
          <w:szCs w:val="32"/>
        </w:rPr>
      </w:pPr>
    </w:p>
    <w:p w14:paraId="0EDC3FCA" w14:textId="2A6B96E8" w:rsidR="00CF185A" w:rsidRPr="004558DC" w:rsidRDefault="00CF185A" w:rsidP="000A601C">
      <w:pPr>
        <w:spacing w:after="0" w:line="240" w:lineRule="auto"/>
        <w:rPr>
          <w:rFonts w:ascii="Bahnschrift" w:eastAsia="Times New Roman" w:hAnsi="Bahnschrift" w:cs="Times New Roman"/>
          <w:bCs/>
          <w:sz w:val="32"/>
          <w:szCs w:val="32"/>
        </w:rPr>
      </w:pPr>
      <w:r w:rsidRPr="004558DC">
        <w:rPr>
          <w:rFonts w:ascii="Bahnschrift" w:hAnsi="Bahnschrift"/>
          <w:noProof/>
        </w:rPr>
        <w:lastRenderedPageBreak/>
        <w:drawing>
          <wp:inline distT="0" distB="0" distL="0" distR="0" wp14:anchorId="182A436B" wp14:editId="13D00938">
            <wp:extent cx="3714750" cy="1649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837" cy="16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F96D" w14:textId="2DD5BED0" w:rsidR="00CD4675" w:rsidRPr="004558DC" w:rsidRDefault="00CD4675" w:rsidP="000A601C">
      <w:pPr>
        <w:spacing w:after="0" w:line="240" w:lineRule="auto"/>
        <w:rPr>
          <w:rFonts w:ascii="Bahnschrift" w:eastAsia="Times New Roman" w:hAnsi="Bahnschrift" w:cs="Times New Roman"/>
          <w:bCs/>
          <w:sz w:val="32"/>
          <w:szCs w:val="32"/>
        </w:rPr>
      </w:pPr>
    </w:p>
    <w:p w14:paraId="7BA7054B" w14:textId="2EFE74B9" w:rsidR="00CD4675" w:rsidRPr="004558DC" w:rsidRDefault="00CD4675" w:rsidP="000A601C">
      <w:pPr>
        <w:spacing w:after="0" w:line="240" w:lineRule="auto"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eastAsia="Times New Roman" w:hAnsi="Bahnschrift" w:cs="Times New Roman"/>
          <w:b/>
          <w:sz w:val="28"/>
          <w:szCs w:val="28"/>
        </w:rPr>
        <w:t>Switch D with VLAN name SRC and 3 ports</w:t>
      </w:r>
    </w:p>
    <w:p w14:paraId="5DC56BF4" w14:textId="301E94FC" w:rsidR="00415F1A" w:rsidRPr="004558DC" w:rsidRDefault="00415F1A" w:rsidP="000A601C">
      <w:pPr>
        <w:spacing w:after="0" w:line="240" w:lineRule="auto"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hAnsi="Bahnschrift"/>
          <w:noProof/>
        </w:rPr>
        <w:drawing>
          <wp:inline distT="0" distB="0" distL="0" distR="0" wp14:anchorId="5BEC0D5F" wp14:editId="5B154ED4">
            <wp:extent cx="5800725" cy="2759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30" cy="27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F416" w14:textId="21CAF77A" w:rsidR="00415F1A" w:rsidRPr="004558DC" w:rsidRDefault="00415F1A" w:rsidP="000A601C">
      <w:pPr>
        <w:spacing w:after="0" w:line="240" w:lineRule="auto"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eastAsia="Times New Roman" w:hAnsi="Bahnschrift" w:cs="Times New Roman"/>
          <w:b/>
          <w:sz w:val="28"/>
          <w:szCs w:val="28"/>
        </w:rPr>
        <w:t xml:space="preserve">Now </w:t>
      </w:r>
    </w:p>
    <w:p w14:paraId="771C4B43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D&gt;</w:t>
      </w:r>
    </w:p>
    <w:p w14:paraId="138043A0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D&gt;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en</w:t>
      </w:r>
      <w:proofErr w:type="spellEnd"/>
    </w:p>
    <w:p w14:paraId="3AAF1563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Password: </w:t>
      </w:r>
    </w:p>
    <w:p w14:paraId="69D43CA5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D#</w:t>
      </w:r>
    </w:p>
    <w:p w14:paraId="0E27834D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D#</w:t>
      </w:r>
    </w:p>
    <w:p w14:paraId="1CE4D008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D#config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t</w:t>
      </w:r>
    </w:p>
    <w:p w14:paraId="110D7915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4CEADA9E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D(config)#vlan 5</w:t>
      </w:r>
    </w:p>
    <w:p w14:paraId="68D1BDE1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D(config-</w:t>
      </w:r>
      <w:proofErr w:type="spellStart"/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name SRC</w:t>
      </w:r>
    </w:p>
    <w:p w14:paraId="516E62D0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D(config-</w:t>
      </w:r>
      <w:proofErr w:type="spellStart"/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exit</w:t>
      </w:r>
    </w:p>
    <w:p w14:paraId="12D1ABFE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D(config)#int range fa 0/1-3</w:t>
      </w:r>
    </w:p>
    <w:p w14:paraId="10BFEE5E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D(config-if-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range)#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switchport mode access</w:t>
      </w:r>
    </w:p>
    <w:p w14:paraId="2E283D61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D(config-if-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range)#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5</w:t>
      </w:r>
    </w:p>
    <w:p w14:paraId="58C772AD" w14:textId="77777777" w:rsidR="00415F1A" w:rsidRPr="004558DC" w:rsidRDefault="00415F1A" w:rsidP="00415F1A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D(config-if-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range)#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exit</w:t>
      </w:r>
    </w:p>
    <w:p w14:paraId="4B883419" w14:textId="0AC83FFE" w:rsidR="00415F1A" w:rsidRPr="004558DC" w:rsidRDefault="00415F1A" w:rsidP="000A601C">
      <w:pPr>
        <w:spacing w:after="0" w:line="240" w:lineRule="auto"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D(config)#</w:t>
      </w:r>
    </w:p>
    <w:p w14:paraId="3791A590" w14:textId="204657F2" w:rsidR="00CD4675" w:rsidRPr="004558DC" w:rsidRDefault="00415F1A" w:rsidP="000A601C">
      <w:pPr>
        <w:spacing w:after="0" w:line="240" w:lineRule="auto"/>
        <w:rPr>
          <w:rFonts w:ascii="Bahnschrift" w:eastAsia="Times New Roman" w:hAnsi="Bahnschrift" w:cs="Times New Roman"/>
          <w:b/>
          <w:sz w:val="28"/>
          <w:szCs w:val="28"/>
        </w:rPr>
      </w:pPr>
      <w:r w:rsidRPr="004558DC">
        <w:rPr>
          <w:rFonts w:ascii="Bahnschrift" w:hAnsi="Bahnschrift"/>
          <w:noProof/>
        </w:rPr>
        <w:lastRenderedPageBreak/>
        <w:drawing>
          <wp:inline distT="0" distB="0" distL="0" distR="0" wp14:anchorId="686CF3A2" wp14:editId="5E05C135">
            <wp:extent cx="5543550" cy="2974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738" cy="29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9CB0" w14:textId="1A63D7EF" w:rsidR="00CD4675" w:rsidRPr="004558DC" w:rsidRDefault="00CD4675" w:rsidP="00CD4675">
      <w:pPr>
        <w:spacing w:after="0" w:line="240" w:lineRule="auto"/>
        <w:rPr>
          <w:rFonts w:ascii="Bahnschrift" w:eastAsia="Times New Roman" w:hAnsi="Bahnschrift" w:cs="Times New Roman"/>
          <w:bCs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28"/>
          <w:szCs w:val="28"/>
        </w:rPr>
        <w:t>Switch D with VLAN NCMPR and 3 ports</w:t>
      </w:r>
    </w:p>
    <w:p w14:paraId="22EC0828" w14:textId="77777777" w:rsidR="009D4AAD" w:rsidRPr="004558DC" w:rsidRDefault="009D4AAD" w:rsidP="009D4AAD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D(config)#VLAN 6</w:t>
      </w:r>
    </w:p>
    <w:p w14:paraId="5401BA73" w14:textId="77777777" w:rsidR="009D4AAD" w:rsidRPr="004558DC" w:rsidRDefault="009D4AAD" w:rsidP="009D4AAD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D(config-</w:t>
      </w:r>
      <w:proofErr w:type="spellStart"/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name NCMPR</w:t>
      </w:r>
    </w:p>
    <w:p w14:paraId="5314AF5E" w14:textId="30952447" w:rsidR="00CD4675" w:rsidRPr="004558DC" w:rsidRDefault="009D4AAD" w:rsidP="009D4AAD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D(config-</w:t>
      </w:r>
      <w:proofErr w:type="spellStart"/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exit</w:t>
      </w:r>
    </w:p>
    <w:p w14:paraId="649D88A4" w14:textId="0A8FD50C" w:rsidR="009D4AAD" w:rsidRPr="004558DC" w:rsidRDefault="009D4AAD" w:rsidP="009D4AAD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</w:p>
    <w:p w14:paraId="446B6DAD" w14:textId="7F16A3C4" w:rsidR="009D4AAD" w:rsidRPr="00714BB9" w:rsidRDefault="009D4AAD" w:rsidP="009D4AAD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en-PK"/>
        </w:rPr>
      </w:pPr>
      <w:r w:rsidRPr="00714BB9">
        <w:rPr>
          <w:rFonts w:ascii="Bahnschrift" w:eastAsia="Times New Roman" w:hAnsi="Bahnschrift" w:cs="Times New Roman"/>
          <w:b/>
          <w:bCs/>
          <w:sz w:val="24"/>
          <w:szCs w:val="24"/>
          <w:lang w:eastAsia="en-PK"/>
        </w:rPr>
        <w:t>Now</w:t>
      </w:r>
    </w:p>
    <w:p w14:paraId="24668D39" w14:textId="77777777" w:rsidR="009D4AAD" w:rsidRPr="004558DC" w:rsidRDefault="009D4AAD" w:rsidP="009D4AAD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D(config)#INT range fa 0/5-7</w:t>
      </w:r>
    </w:p>
    <w:p w14:paraId="0D44863F" w14:textId="77777777" w:rsidR="009D4AAD" w:rsidRPr="004558DC" w:rsidRDefault="009D4AAD" w:rsidP="009D4AAD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D(config-if-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range)#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switchport mode access</w:t>
      </w:r>
    </w:p>
    <w:p w14:paraId="18DEDDC1" w14:textId="77777777" w:rsidR="009D4AAD" w:rsidRPr="004558DC" w:rsidRDefault="009D4AAD" w:rsidP="009D4AAD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D(config-if-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range)#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6</w:t>
      </w:r>
    </w:p>
    <w:p w14:paraId="38EDF7CD" w14:textId="77777777" w:rsidR="009D4AAD" w:rsidRPr="004558DC" w:rsidRDefault="009D4AAD" w:rsidP="009D4AAD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D(config-if-</w:t>
      </w:r>
      <w:proofErr w:type="gram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range)#</w:t>
      </w:r>
      <w:proofErr w:type="gram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exit</w:t>
      </w:r>
    </w:p>
    <w:p w14:paraId="24D547B8" w14:textId="4BB8DFC2" w:rsidR="009D4AAD" w:rsidRPr="00714BB9" w:rsidRDefault="009D4AAD" w:rsidP="009D4AAD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D(config)#</w:t>
      </w:r>
    </w:p>
    <w:p w14:paraId="5125D89C" w14:textId="50AB9628" w:rsidR="009D4AAD" w:rsidRPr="004558DC" w:rsidRDefault="009D4AAD" w:rsidP="009D4AAD">
      <w:pPr>
        <w:spacing w:after="0" w:line="240" w:lineRule="auto"/>
        <w:rPr>
          <w:rFonts w:ascii="Bahnschrift" w:eastAsia="Times New Roman" w:hAnsi="Bahnschrift" w:cs="Times New Roman"/>
          <w:bCs/>
          <w:sz w:val="32"/>
          <w:szCs w:val="32"/>
        </w:rPr>
      </w:pPr>
      <w:r w:rsidRPr="004558DC">
        <w:rPr>
          <w:rFonts w:ascii="Bahnschrift" w:hAnsi="Bahnschrift"/>
          <w:noProof/>
        </w:rPr>
        <w:drawing>
          <wp:inline distT="0" distB="0" distL="0" distR="0" wp14:anchorId="691C019D" wp14:editId="7A191A9B">
            <wp:extent cx="3209925" cy="2629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7671" cy="26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5565" w14:textId="2B54EDDE" w:rsidR="00654F66" w:rsidRPr="004558DC" w:rsidRDefault="00654F66" w:rsidP="009D4AAD">
      <w:pPr>
        <w:spacing w:after="0" w:line="240" w:lineRule="auto"/>
        <w:rPr>
          <w:rFonts w:ascii="Bahnschrift" w:eastAsia="Times New Roman" w:hAnsi="Bahnschrift" w:cs="Times New Roman"/>
          <w:bCs/>
          <w:sz w:val="32"/>
          <w:szCs w:val="32"/>
        </w:rPr>
      </w:pPr>
    </w:p>
    <w:p w14:paraId="74361FE2" w14:textId="5B7210D1" w:rsidR="00654F66" w:rsidRPr="004558DC" w:rsidRDefault="00654F66" w:rsidP="009D4AAD">
      <w:pPr>
        <w:spacing w:after="0" w:line="240" w:lineRule="auto"/>
        <w:rPr>
          <w:rFonts w:ascii="Bahnschrift" w:eastAsia="Times New Roman" w:hAnsi="Bahnschrift" w:cs="Times New Roman"/>
          <w:bCs/>
          <w:sz w:val="32"/>
          <w:szCs w:val="32"/>
        </w:rPr>
      </w:pPr>
    </w:p>
    <w:p w14:paraId="41FC1B89" w14:textId="5D8110D1" w:rsidR="00654F66" w:rsidRPr="004558DC" w:rsidRDefault="00654F66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>Overall Configuration:</w:t>
      </w:r>
    </w:p>
    <w:p w14:paraId="6A8DCB72" w14:textId="72D0ACB4" w:rsidR="008D1538" w:rsidRPr="004558DC" w:rsidRDefault="00654F66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hAnsi="Bahnschrift"/>
          <w:noProof/>
        </w:rPr>
        <w:drawing>
          <wp:inline distT="0" distB="0" distL="0" distR="0" wp14:anchorId="7678FAF1" wp14:editId="1E7E4CE0">
            <wp:extent cx="5943600" cy="200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AD8C" w14:textId="77777777" w:rsidR="008D1538" w:rsidRPr="004558DC" w:rsidRDefault="008D1538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70B5473F" w14:textId="5CC2CE8C" w:rsidR="007C0FF8" w:rsidRPr="004558DC" w:rsidRDefault="007C0FF8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 xml:space="preserve">SHOW Command for Switch B: </w:t>
      </w:r>
    </w:p>
    <w:p w14:paraId="195B6697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B&gt;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en</w:t>
      </w:r>
      <w:proofErr w:type="spellEnd"/>
    </w:p>
    <w:p w14:paraId="627B6B52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Password: </w:t>
      </w:r>
    </w:p>
    <w:p w14:paraId="33D11908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B#config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t</w:t>
      </w:r>
    </w:p>
    <w:p w14:paraId="77BA257D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0C979D40" w14:textId="4F33AF13" w:rsidR="007C0FF8" w:rsidRPr="004558DC" w:rsidRDefault="007C0FF8" w:rsidP="007C0FF8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B(config)#do show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</w:p>
    <w:p w14:paraId="0CD049CA" w14:textId="2A35B755" w:rsidR="007C0FF8" w:rsidRPr="004558DC" w:rsidRDefault="007C0FF8" w:rsidP="007C0FF8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hAnsi="Bahnschrift"/>
          <w:noProof/>
        </w:rPr>
        <w:drawing>
          <wp:inline distT="0" distB="0" distL="0" distR="0" wp14:anchorId="181C27D7" wp14:editId="0B3111B7">
            <wp:extent cx="4829175" cy="3314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025B" w14:textId="182E5746" w:rsidR="007C0FF8" w:rsidRPr="004558DC" w:rsidRDefault="007C0FF8" w:rsidP="007C0FF8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</w:p>
    <w:p w14:paraId="44D6E887" w14:textId="03A3638E" w:rsidR="007C0FF8" w:rsidRPr="004558DC" w:rsidRDefault="007C0FF8" w:rsidP="007C0FF8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</w:p>
    <w:p w14:paraId="2E2EF044" w14:textId="77777777" w:rsidR="007C0FF8" w:rsidRPr="004558DC" w:rsidRDefault="007C0FF8" w:rsidP="007C0FF8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</w:p>
    <w:p w14:paraId="5E3CF10B" w14:textId="54147D91" w:rsidR="007C0FF8" w:rsidRPr="004558DC" w:rsidRDefault="007C0FF8" w:rsidP="007C0FF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 xml:space="preserve">SHOW Command for Switch C: </w:t>
      </w:r>
    </w:p>
    <w:p w14:paraId="6122ABCF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lastRenderedPageBreak/>
        <w:t>C&gt;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en</w:t>
      </w:r>
      <w:proofErr w:type="spellEnd"/>
    </w:p>
    <w:p w14:paraId="0A2619B1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Password: </w:t>
      </w:r>
    </w:p>
    <w:p w14:paraId="72B44795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C#do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show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</w:p>
    <w:p w14:paraId="092B0662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^</w:t>
      </w:r>
    </w:p>
    <w:p w14:paraId="52A09CC4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% Invalid input detected at '^' marker.</w:t>
      </w:r>
    </w:p>
    <w:p w14:paraId="76AAE9C2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C#show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brief</w:t>
      </w:r>
    </w:p>
    <w:p w14:paraId="2A74EB27" w14:textId="5904356B" w:rsidR="007C0FF8" w:rsidRPr="004558DC" w:rsidRDefault="007C0FF8" w:rsidP="007C0FF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11822BCE" w14:textId="20DB75DA" w:rsidR="007C0FF8" w:rsidRPr="004558DC" w:rsidRDefault="007C0FF8" w:rsidP="007C0FF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hAnsi="Bahnschrift"/>
          <w:noProof/>
        </w:rPr>
        <w:drawing>
          <wp:inline distT="0" distB="0" distL="0" distR="0" wp14:anchorId="1E44F8C6" wp14:editId="57088FD5">
            <wp:extent cx="5029200" cy="333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A7FD" w14:textId="77D442FD" w:rsidR="007C0FF8" w:rsidRPr="004558DC" w:rsidRDefault="007C0FF8" w:rsidP="007C0FF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1201C88F" w14:textId="2486F2CF" w:rsidR="007C0FF8" w:rsidRPr="004558DC" w:rsidRDefault="007C0FF8" w:rsidP="007C0FF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 xml:space="preserve">SHOW Command for Switch D: </w:t>
      </w:r>
    </w:p>
    <w:p w14:paraId="4D3A9E51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D&gt;</w:t>
      </w:r>
    </w:p>
    <w:p w14:paraId="5CD860B7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D&gt;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en</w:t>
      </w:r>
      <w:proofErr w:type="spellEnd"/>
    </w:p>
    <w:p w14:paraId="74033DC5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Password: </w:t>
      </w:r>
    </w:p>
    <w:p w14:paraId="3B65A0FC" w14:textId="77777777" w:rsidR="007C0FF8" w:rsidRPr="004558DC" w:rsidRDefault="007C0FF8" w:rsidP="007C0FF8">
      <w:pPr>
        <w:autoSpaceDE/>
        <w:autoSpaceDN/>
        <w:spacing w:after="0" w:line="240" w:lineRule="auto"/>
        <w:jc w:val="left"/>
        <w:rPr>
          <w:rFonts w:ascii="Bahnschrift" w:eastAsia="Times New Roman" w:hAnsi="Bahnschrift" w:cs="Times New Roman"/>
          <w:sz w:val="24"/>
          <w:szCs w:val="24"/>
          <w:lang w:val="en-PK" w:eastAsia="en-PK"/>
        </w:rPr>
      </w:pP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D#show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</w:t>
      </w:r>
      <w:proofErr w:type="spellStart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>vlan</w:t>
      </w:r>
      <w:proofErr w:type="spellEnd"/>
      <w:r w:rsidRPr="004558DC">
        <w:rPr>
          <w:rFonts w:ascii="Bahnschrift" w:eastAsia="Times New Roman" w:hAnsi="Bahnschrift" w:cs="Times New Roman"/>
          <w:sz w:val="24"/>
          <w:szCs w:val="24"/>
          <w:lang w:val="en-PK" w:eastAsia="en-PK"/>
        </w:rPr>
        <w:t xml:space="preserve"> brief</w:t>
      </w:r>
    </w:p>
    <w:p w14:paraId="681DC4D7" w14:textId="59155D8C" w:rsidR="007C0FF8" w:rsidRPr="004558DC" w:rsidRDefault="007C0FF8" w:rsidP="007C0FF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23B29DDA" w14:textId="4AB015CC" w:rsidR="007C0FF8" w:rsidRPr="004558DC" w:rsidRDefault="007C0FF8" w:rsidP="007C0FF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hAnsi="Bahnschrift"/>
          <w:noProof/>
        </w:rPr>
        <w:lastRenderedPageBreak/>
        <w:drawing>
          <wp:inline distT="0" distB="0" distL="0" distR="0" wp14:anchorId="60410D8C" wp14:editId="3AB196EA">
            <wp:extent cx="5038725" cy="3362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D8F4" w14:textId="3A463138" w:rsidR="007C0FF8" w:rsidRDefault="007C0FF8" w:rsidP="007C0FF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31DB14DA" w14:textId="471955F0" w:rsidR="00714BB9" w:rsidRPr="00714BB9" w:rsidRDefault="00714BB9" w:rsidP="007C0FF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714BB9">
        <w:rPr>
          <w:rFonts w:ascii="Bahnschrift" w:eastAsia="Times New Roman" w:hAnsi="Bahnschrift" w:cs="Times New Roman"/>
          <w:b/>
          <w:sz w:val="32"/>
          <w:szCs w:val="32"/>
          <w:u w:val="single"/>
        </w:rPr>
        <w:t>Configurat</w:t>
      </w:r>
      <w:r>
        <w:rPr>
          <w:rFonts w:ascii="Bahnschrift" w:eastAsia="Times New Roman" w:hAnsi="Bahnschrift" w:cs="Times New Roman"/>
          <w:b/>
          <w:sz w:val="32"/>
          <w:szCs w:val="32"/>
          <w:u w:val="single"/>
        </w:rPr>
        <w:t>i</w:t>
      </w:r>
      <w:r w:rsidRPr="00714BB9">
        <w:rPr>
          <w:rFonts w:ascii="Bahnschrift" w:eastAsia="Times New Roman" w:hAnsi="Bahnschrift" w:cs="Times New Roman"/>
          <w:b/>
          <w:sz w:val="32"/>
          <w:szCs w:val="32"/>
          <w:u w:val="single"/>
        </w:rPr>
        <w:t>on:</w:t>
      </w:r>
    </w:p>
    <w:p w14:paraId="226A06F8" w14:textId="589A19E1" w:rsidR="00654F66" w:rsidRPr="004558DC" w:rsidRDefault="00654F66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tbl>
      <w:tblPr>
        <w:tblStyle w:val="GridTable4-Accent6"/>
        <w:tblW w:w="9424" w:type="dxa"/>
        <w:tblLook w:val="04A0" w:firstRow="1" w:lastRow="0" w:firstColumn="1" w:lastColumn="0" w:noHBand="0" w:noVBand="1"/>
      </w:tblPr>
      <w:tblGrid>
        <w:gridCol w:w="2178"/>
        <w:gridCol w:w="1295"/>
        <w:gridCol w:w="1786"/>
        <w:gridCol w:w="1975"/>
        <w:gridCol w:w="2190"/>
      </w:tblGrid>
      <w:tr w:rsidR="00714BB9" w:rsidRPr="004558DC" w14:paraId="57A9F083" w14:textId="77777777" w:rsidTr="0071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F18399C" w14:textId="1ED17027" w:rsidR="00714BB9" w:rsidRPr="004558DC" w:rsidRDefault="00714BB9" w:rsidP="009D4AAD">
            <w:pPr>
              <w:spacing w:line="240" w:lineRule="auto"/>
              <w:rPr>
                <w:rFonts w:ascii="Bahnschrift" w:eastAsia="Times New Roman" w:hAnsi="Bahnschrift" w:cs="Times New Roman"/>
                <w:b w:val="0"/>
                <w:sz w:val="32"/>
                <w:szCs w:val="32"/>
              </w:rPr>
            </w:pPr>
            <w:proofErr w:type="spellStart"/>
            <w:r>
              <w:rPr>
                <w:rFonts w:ascii="Bahnschrift" w:eastAsia="Times New Roman" w:hAnsi="Bahnschrift" w:cs="Times New Roman"/>
                <w:b w:val="0"/>
                <w:sz w:val="32"/>
                <w:szCs w:val="32"/>
              </w:rPr>
              <w:t>Vlan</w:t>
            </w:r>
            <w:proofErr w:type="spellEnd"/>
            <w:r>
              <w:rPr>
                <w:rFonts w:ascii="Bahnschrift" w:eastAsia="Times New Roman" w:hAnsi="Bahnschrift" w:cs="Times New Roman"/>
                <w:b w:val="0"/>
                <w:sz w:val="32"/>
                <w:szCs w:val="32"/>
              </w:rPr>
              <w:t xml:space="preserve"> Name</w:t>
            </w:r>
          </w:p>
        </w:tc>
        <w:tc>
          <w:tcPr>
            <w:tcW w:w="1295" w:type="dxa"/>
          </w:tcPr>
          <w:p w14:paraId="3F6710A1" w14:textId="5D8E1318" w:rsidR="00714BB9" w:rsidRPr="004558DC" w:rsidRDefault="00714BB9" w:rsidP="009D4AA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 w:val="0"/>
                <w:sz w:val="32"/>
                <w:szCs w:val="32"/>
              </w:rPr>
            </w:pPr>
            <w:r>
              <w:rPr>
                <w:rFonts w:ascii="Bahnschrift" w:eastAsia="Times New Roman" w:hAnsi="Bahnschrift" w:cs="Times New Roman"/>
                <w:b w:val="0"/>
                <w:sz w:val="32"/>
                <w:szCs w:val="32"/>
              </w:rPr>
              <w:t>NLAN No.</w:t>
            </w:r>
          </w:p>
        </w:tc>
        <w:tc>
          <w:tcPr>
            <w:tcW w:w="1786" w:type="dxa"/>
          </w:tcPr>
          <w:p w14:paraId="6FF5CD19" w14:textId="6CFB6909" w:rsidR="00714BB9" w:rsidRPr="004558DC" w:rsidRDefault="00714BB9" w:rsidP="009D4AA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 w:val="0"/>
                <w:sz w:val="32"/>
                <w:szCs w:val="32"/>
              </w:rPr>
            </w:pPr>
            <w:r>
              <w:rPr>
                <w:rFonts w:ascii="Bahnschrift" w:eastAsia="Times New Roman" w:hAnsi="Bahnschrift" w:cs="Times New Roman"/>
                <w:b w:val="0"/>
                <w:sz w:val="32"/>
                <w:szCs w:val="32"/>
              </w:rPr>
              <w:t>PC connected to LAN</w:t>
            </w:r>
          </w:p>
        </w:tc>
        <w:tc>
          <w:tcPr>
            <w:tcW w:w="1975" w:type="dxa"/>
          </w:tcPr>
          <w:p w14:paraId="43CA2567" w14:textId="6B973BF1" w:rsidR="00714BB9" w:rsidRPr="004558DC" w:rsidRDefault="00714BB9" w:rsidP="009D4AA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 w:val="0"/>
                <w:sz w:val="32"/>
                <w:szCs w:val="32"/>
              </w:rPr>
            </w:pPr>
            <w:r>
              <w:rPr>
                <w:rFonts w:ascii="Bahnschrift" w:eastAsia="Times New Roman" w:hAnsi="Bahnschrift" w:cs="Times New Roman"/>
                <w:b w:val="0"/>
                <w:sz w:val="32"/>
                <w:szCs w:val="32"/>
              </w:rPr>
              <w:t>Ports</w:t>
            </w:r>
          </w:p>
        </w:tc>
        <w:tc>
          <w:tcPr>
            <w:tcW w:w="2190" w:type="dxa"/>
          </w:tcPr>
          <w:p w14:paraId="3D09BADB" w14:textId="145CBA60" w:rsidR="00714BB9" w:rsidRPr="004558DC" w:rsidRDefault="00714BB9" w:rsidP="009D4AA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 w:val="0"/>
                <w:sz w:val="32"/>
                <w:szCs w:val="32"/>
              </w:rPr>
            </w:pPr>
            <w:r>
              <w:rPr>
                <w:rFonts w:ascii="Bahnschrift" w:eastAsia="Times New Roman" w:hAnsi="Bahnschrift" w:cs="Times New Roman"/>
                <w:b w:val="0"/>
                <w:sz w:val="32"/>
                <w:szCs w:val="32"/>
              </w:rPr>
              <w:t>Switch Name</w:t>
            </w:r>
          </w:p>
        </w:tc>
      </w:tr>
      <w:tr w:rsidR="00714BB9" w:rsidRPr="004558DC" w14:paraId="23E20F6E" w14:textId="77777777" w:rsidTr="0071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D7CA789" w14:textId="59229D14" w:rsidR="00714BB9" w:rsidRPr="00714BB9" w:rsidRDefault="00714BB9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28"/>
                <w:szCs w:val="28"/>
              </w:rPr>
              <w:t>Faculty</w:t>
            </w:r>
          </w:p>
        </w:tc>
        <w:tc>
          <w:tcPr>
            <w:tcW w:w="1295" w:type="dxa"/>
          </w:tcPr>
          <w:p w14:paraId="2233F35C" w14:textId="1B06C2FF" w:rsidR="00714BB9" w:rsidRPr="00714BB9" w:rsidRDefault="00714BB9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VLAN 2</w:t>
            </w:r>
          </w:p>
        </w:tc>
        <w:tc>
          <w:tcPr>
            <w:tcW w:w="1786" w:type="dxa"/>
          </w:tcPr>
          <w:p w14:paraId="3E0BD9ED" w14:textId="647F2CA1" w:rsidR="00714BB9" w:rsidRPr="00714BB9" w:rsidRDefault="00714BB9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PC 0,1,2,3,4</w:t>
            </w:r>
          </w:p>
        </w:tc>
        <w:tc>
          <w:tcPr>
            <w:tcW w:w="1975" w:type="dxa"/>
          </w:tcPr>
          <w:p w14:paraId="67B43A34" w14:textId="4269E046" w:rsidR="00714BB9" w:rsidRPr="00714BB9" w:rsidRDefault="00714BB9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0/1, 0/3, 0/4, 0/5, 0/6</w:t>
            </w:r>
          </w:p>
        </w:tc>
        <w:tc>
          <w:tcPr>
            <w:tcW w:w="2190" w:type="dxa"/>
          </w:tcPr>
          <w:p w14:paraId="0829C652" w14:textId="641BD926" w:rsidR="00714BB9" w:rsidRPr="00714BB9" w:rsidRDefault="00714BB9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SWITCH B</w:t>
            </w:r>
          </w:p>
        </w:tc>
      </w:tr>
      <w:tr w:rsidR="00714BB9" w:rsidRPr="004558DC" w14:paraId="2EB27F5F" w14:textId="77777777" w:rsidTr="00714B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276B71E" w14:textId="49E395D5" w:rsidR="00714BB9" w:rsidRPr="00714BB9" w:rsidRDefault="00714BB9" w:rsidP="000F0A8F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28"/>
                <w:szCs w:val="28"/>
              </w:rPr>
              <w:t>Students</w:t>
            </w:r>
          </w:p>
        </w:tc>
        <w:tc>
          <w:tcPr>
            <w:tcW w:w="1295" w:type="dxa"/>
          </w:tcPr>
          <w:p w14:paraId="0F5BD0AB" w14:textId="4FF782F5" w:rsidR="00714BB9" w:rsidRPr="00714BB9" w:rsidRDefault="00714BB9" w:rsidP="000F0A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VLAN 3</w:t>
            </w:r>
          </w:p>
        </w:tc>
        <w:tc>
          <w:tcPr>
            <w:tcW w:w="1786" w:type="dxa"/>
          </w:tcPr>
          <w:p w14:paraId="5060F0A2" w14:textId="6F1E2572" w:rsidR="00714BB9" w:rsidRPr="00714BB9" w:rsidRDefault="00714BB9" w:rsidP="000F0A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5,6,7,8,9</w:t>
            </w:r>
          </w:p>
        </w:tc>
        <w:tc>
          <w:tcPr>
            <w:tcW w:w="1975" w:type="dxa"/>
          </w:tcPr>
          <w:p w14:paraId="31FC5FC1" w14:textId="2AC12C31" w:rsidR="00714BB9" w:rsidRPr="00714BB9" w:rsidRDefault="00714BB9" w:rsidP="000F0A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0/7, 0/8, 0/9, 0/10, 0/11</w:t>
            </w:r>
          </w:p>
        </w:tc>
        <w:tc>
          <w:tcPr>
            <w:tcW w:w="2190" w:type="dxa"/>
          </w:tcPr>
          <w:p w14:paraId="39F22DFB" w14:textId="046DF1C3" w:rsidR="00714BB9" w:rsidRPr="00714BB9" w:rsidRDefault="00714BB9" w:rsidP="000F0A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SWITCH B</w:t>
            </w:r>
          </w:p>
        </w:tc>
      </w:tr>
      <w:tr w:rsidR="00714BB9" w:rsidRPr="004558DC" w14:paraId="1073A025" w14:textId="77777777" w:rsidTr="0071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0CD2D11" w14:textId="385C6AFD" w:rsidR="00714BB9" w:rsidRPr="00714BB9" w:rsidRDefault="00714BB9" w:rsidP="000F0A8F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28"/>
                <w:szCs w:val="28"/>
              </w:rPr>
              <w:t>Management</w:t>
            </w:r>
          </w:p>
        </w:tc>
        <w:tc>
          <w:tcPr>
            <w:tcW w:w="1295" w:type="dxa"/>
          </w:tcPr>
          <w:p w14:paraId="2A469894" w14:textId="6963249C" w:rsidR="00714BB9" w:rsidRPr="00714BB9" w:rsidRDefault="00714BB9" w:rsidP="000F0A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VLAN 4</w:t>
            </w:r>
          </w:p>
        </w:tc>
        <w:tc>
          <w:tcPr>
            <w:tcW w:w="1786" w:type="dxa"/>
          </w:tcPr>
          <w:p w14:paraId="71583077" w14:textId="0B7693A0" w:rsidR="00714BB9" w:rsidRPr="00714BB9" w:rsidRDefault="00714BB9" w:rsidP="000F0A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10,11,12</w:t>
            </w:r>
          </w:p>
        </w:tc>
        <w:tc>
          <w:tcPr>
            <w:tcW w:w="1975" w:type="dxa"/>
          </w:tcPr>
          <w:p w14:paraId="5F48491A" w14:textId="2F7DE8C9" w:rsidR="00714BB9" w:rsidRPr="00714BB9" w:rsidRDefault="00714BB9" w:rsidP="000F0A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0/1, 0/2, 0/4</w:t>
            </w:r>
          </w:p>
        </w:tc>
        <w:tc>
          <w:tcPr>
            <w:tcW w:w="2190" w:type="dxa"/>
          </w:tcPr>
          <w:p w14:paraId="73295EA8" w14:textId="4E50B6B7" w:rsidR="00714BB9" w:rsidRPr="00714BB9" w:rsidRDefault="00714BB9" w:rsidP="000F0A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SWITCH C</w:t>
            </w:r>
          </w:p>
        </w:tc>
      </w:tr>
      <w:tr w:rsidR="00714BB9" w:rsidRPr="004558DC" w14:paraId="295FF588" w14:textId="77777777" w:rsidTr="00714BB9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ED362F7" w14:textId="4D600750" w:rsidR="00714BB9" w:rsidRPr="00714BB9" w:rsidRDefault="00714BB9" w:rsidP="000F0A8F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28"/>
                <w:szCs w:val="28"/>
              </w:rPr>
              <w:t>SRC</w:t>
            </w:r>
          </w:p>
        </w:tc>
        <w:tc>
          <w:tcPr>
            <w:tcW w:w="1295" w:type="dxa"/>
          </w:tcPr>
          <w:p w14:paraId="4E88680F" w14:textId="34B2CBF5" w:rsidR="00714BB9" w:rsidRPr="00714BB9" w:rsidRDefault="00714BB9" w:rsidP="000F0A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VLAN 5</w:t>
            </w:r>
          </w:p>
        </w:tc>
        <w:tc>
          <w:tcPr>
            <w:tcW w:w="1786" w:type="dxa"/>
          </w:tcPr>
          <w:p w14:paraId="620CE87B" w14:textId="0100236E" w:rsidR="00714BB9" w:rsidRPr="00714BB9" w:rsidRDefault="00714BB9" w:rsidP="000F0A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13,14,15</w:t>
            </w:r>
          </w:p>
        </w:tc>
        <w:tc>
          <w:tcPr>
            <w:tcW w:w="1975" w:type="dxa"/>
          </w:tcPr>
          <w:p w14:paraId="243F9924" w14:textId="55F3A607" w:rsidR="00714BB9" w:rsidRPr="00714BB9" w:rsidRDefault="00714BB9" w:rsidP="000F0A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0/1, 0/2, 0/3</w:t>
            </w:r>
          </w:p>
        </w:tc>
        <w:tc>
          <w:tcPr>
            <w:tcW w:w="2190" w:type="dxa"/>
          </w:tcPr>
          <w:p w14:paraId="36E2C77B" w14:textId="6E4D4EF9" w:rsidR="00714BB9" w:rsidRPr="00714BB9" w:rsidRDefault="00714BB9" w:rsidP="000F0A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SWITCH D</w:t>
            </w:r>
          </w:p>
        </w:tc>
      </w:tr>
      <w:tr w:rsidR="00714BB9" w:rsidRPr="004558DC" w14:paraId="5A78FAA6" w14:textId="77777777" w:rsidTr="0071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15B374C" w14:textId="1813B6A1" w:rsidR="00714BB9" w:rsidRPr="00714BB9" w:rsidRDefault="00714BB9" w:rsidP="000F0A8F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28"/>
                <w:szCs w:val="28"/>
              </w:rPr>
              <w:t>NCMPR</w:t>
            </w:r>
          </w:p>
        </w:tc>
        <w:tc>
          <w:tcPr>
            <w:tcW w:w="1295" w:type="dxa"/>
          </w:tcPr>
          <w:p w14:paraId="03655719" w14:textId="140F4BC7" w:rsidR="00714BB9" w:rsidRPr="00714BB9" w:rsidRDefault="00714BB9" w:rsidP="000F0A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VLAN 6</w:t>
            </w:r>
          </w:p>
        </w:tc>
        <w:tc>
          <w:tcPr>
            <w:tcW w:w="1786" w:type="dxa"/>
          </w:tcPr>
          <w:p w14:paraId="61CB108E" w14:textId="75C09F7D" w:rsidR="00714BB9" w:rsidRPr="00714BB9" w:rsidRDefault="00714BB9" w:rsidP="000F0A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16,17,18</w:t>
            </w:r>
          </w:p>
        </w:tc>
        <w:tc>
          <w:tcPr>
            <w:tcW w:w="1975" w:type="dxa"/>
          </w:tcPr>
          <w:p w14:paraId="4646F373" w14:textId="59E0643B" w:rsidR="00714BB9" w:rsidRPr="00714BB9" w:rsidRDefault="00714BB9" w:rsidP="000F0A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0/5, 0/6, 0/7</w:t>
            </w:r>
          </w:p>
        </w:tc>
        <w:tc>
          <w:tcPr>
            <w:tcW w:w="2190" w:type="dxa"/>
          </w:tcPr>
          <w:p w14:paraId="2AF650C8" w14:textId="505A36B7" w:rsidR="00714BB9" w:rsidRPr="00714BB9" w:rsidRDefault="00714BB9" w:rsidP="000F0A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28"/>
                <w:szCs w:val="28"/>
              </w:rPr>
              <w:t>SWITCH D</w:t>
            </w:r>
          </w:p>
        </w:tc>
      </w:tr>
    </w:tbl>
    <w:p w14:paraId="2E0B35C0" w14:textId="77777777" w:rsidR="00714BB9" w:rsidRDefault="00714BB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07874C03" w14:textId="77777777" w:rsidR="00714BB9" w:rsidRPr="004558DC" w:rsidRDefault="00714BB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971" w:rsidRPr="004558DC" w14:paraId="3E8887B7" w14:textId="77777777" w:rsidTr="00B45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6D21A9" w14:textId="023F9B43" w:rsidR="00E57971" w:rsidRPr="004558DC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 w:val="0"/>
                <w:sz w:val="32"/>
                <w:szCs w:val="32"/>
              </w:rPr>
            </w:pPr>
            <w:r w:rsidRPr="004558DC">
              <w:rPr>
                <w:rFonts w:ascii="Bahnschrift" w:eastAsia="Times New Roman" w:hAnsi="Bahnschrift" w:cs="Times New Roman"/>
                <w:sz w:val="32"/>
                <w:szCs w:val="32"/>
              </w:rPr>
              <w:t>PC NO</w:t>
            </w:r>
          </w:p>
        </w:tc>
        <w:tc>
          <w:tcPr>
            <w:tcW w:w="4675" w:type="dxa"/>
          </w:tcPr>
          <w:p w14:paraId="0EB12FEE" w14:textId="32B3EA64" w:rsidR="00E57971" w:rsidRPr="004558DC" w:rsidRDefault="00E57971" w:rsidP="009D4AA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 w:val="0"/>
                <w:sz w:val="32"/>
                <w:szCs w:val="32"/>
              </w:rPr>
            </w:pPr>
            <w:r w:rsidRPr="004558DC">
              <w:rPr>
                <w:rFonts w:ascii="Bahnschrift" w:eastAsia="Times New Roman" w:hAnsi="Bahnschrift" w:cs="Times New Roman"/>
                <w:sz w:val="32"/>
                <w:szCs w:val="32"/>
              </w:rPr>
              <w:t>IP</w:t>
            </w:r>
          </w:p>
        </w:tc>
      </w:tr>
      <w:tr w:rsidR="00E57971" w:rsidRPr="004558DC" w14:paraId="67822DED" w14:textId="77777777" w:rsidTr="00B4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CB518C" w14:textId="3B33D70B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0</w:t>
            </w:r>
          </w:p>
        </w:tc>
        <w:tc>
          <w:tcPr>
            <w:tcW w:w="4675" w:type="dxa"/>
          </w:tcPr>
          <w:p w14:paraId="11042813" w14:textId="3D690409" w:rsidR="00E57971" w:rsidRPr="00714BB9" w:rsidRDefault="00E57971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172.16.22.0</w:t>
            </w:r>
          </w:p>
        </w:tc>
      </w:tr>
      <w:tr w:rsidR="00E57971" w:rsidRPr="004558DC" w14:paraId="383D3EA4" w14:textId="77777777" w:rsidTr="00B4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28D2D0" w14:textId="4ECD9D3B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14:paraId="212C36C1" w14:textId="7AC60DD3" w:rsidR="00E57971" w:rsidRPr="00714BB9" w:rsidRDefault="00E57971" w:rsidP="009D4AA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172.16.22.1</w:t>
            </w:r>
          </w:p>
        </w:tc>
      </w:tr>
      <w:tr w:rsidR="00E57971" w:rsidRPr="004558DC" w14:paraId="4D1ECA63" w14:textId="77777777" w:rsidTr="00B4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98D9B8" w14:textId="4115D147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14:paraId="22E52DE7" w14:textId="78441585" w:rsidR="00E57971" w:rsidRPr="00714BB9" w:rsidRDefault="00E57971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172.16.22.2</w:t>
            </w:r>
          </w:p>
        </w:tc>
      </w:tr>
      <w:tr w:rsidR="00E57971" w:rsidRPr="004558DC" w14:paraId="7A6E3E27" w14:textId="77777777" w:rsidTr="00B4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71F24" w14:textId="7D0A5965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14:paraId="1082867E" w14:textId="19C9612F" w:rsidR="00E57971" w:rsidRPr="00714BB9" w:rsidRDefault="00E57971" w:rsidP="009D4AA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172.16.22.3</w:t>
            </w:r>
          </w:p>
        </w:tc>
      </w:tr>
      <w:tr w:rsidR="00E57971" w:rsidRPr="004558DC" w14:paraId="6C5EFDE0" w14:textId="77777777" w:rsidTr="00B4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5348B7" w14:textId="11147846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001979B6" w14:textId="1DD9134D" w:rsidR="00E57971" w:rsidRPr="00714BB9" w:rsidRDefault="00E57971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172.16.22.4</w:t>
            </w:r>
          </w:p>
        </w:tc>
      </w:tr>
      <w:tr w:rsidR="00E57971" w:rsidRPr="004558DC" w14:paraId="08977624" w14:textId="77777777" w:rsidTr="00B4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3E7483" w14:textId="5956BD37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5E0889B3" w14:textId="5BB45C2D" w:rsidR="00E57971" w:rsidRPr="00714BB9" w:rsidRDefault="00E57971" w:rsidP="009D4AA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172.16.33.5</w:t>
            </w:r>
          </w:p>
        </w:tc>
      </w:tr>
      <w:tr w:rsidR="00E57971" w:rsidRPr="004558DC" w14:paraId="500FC07E" w14:textId="77777777" w:rsidTr="00B4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9BFBF3" w14:textId="6FA5D220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3C1D6DF2" w14:textId="14442CD5" w:rsidR="00E57971" w:rsidRPr="00714BB9" w:rsidRDefault="00E57971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172.16.33.6</w:t>
            </w:r>
          </w:p>
        </w:tc>
      </w:tr>
      <w:tr w:rsidR="00E57971" w:rsidRPr="004558DC" w14:paraId="1DC657FD" w14:textId="77777777" w:rsidTr="00B4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0836FC" w14:textId="5B676566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4D324D25" w14:textId="46666654" w:rsidR="00E57971" w:rsidRPr="00714BB9" w:rsidRDefault="00E57971" w:rsidP="009D4AA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172.16.33.7</w:t>
            </w:r>
          </w:p>
        </w:tc>
      </w:tr>
      <w:tr w:rsidR="00E57971" w:rsidRPr="004558DC" w14:paraId="1008ED57" w14:textId="77777777" w:rsidTr="00B4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E453F2" w14:textId="28A9E714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8</w:t>
            </w:r>
          </w:p>
        </w:tc>
        <w:tc>
          <w:tcPr>
            <w:tcW w:w="4675" w:type="dxa"/>
          </w:tcPr>
          <w:p w14:paraId="6B7559F5" w14:textId="1778B306" w:rsidR="00E57971" w:rsidRPr="00714BB9" w:rsidRDefault="00E57971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172.16.33.8</w:t>
            </w:r>
          </w:p>
        </w:tc>
      </w:tr>
      <w:tr w:rsidR="00E57971" w:rsidRPr="004558DC" w14:paraId="2BB85F03" w14:textId="77777777" w:rsidTr="00B4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034E69" w14:textId="1912A8C2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9</w:t>
            </w:r>
          </w:p>
        </w:tc>
        <w:tc>
          <w:tcPr>
            <w:tcW w:w="4675" w:type="dxa"/>
          </w:tcPr>
          <w:p w14:paraId="13E3F846" w14:textId="424AAE24" w:rsidR="00E57971" w:rsidRPr="00714BB9" w:rsidRDefault="00E57971" w:rsidP="009D4AA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172.16.33.9</w:t>
            </w:r>
          </w:p>
        </w:tc>
      </w:tr>
      <w:tr w:rsidR="00E57971" w:rsidRPr="004558DC" w14:paraId="36A02985" w14:textId="77777777" w:rsidTr="00B4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0301F9" w14:textId="7D187AFA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14:paraId="3F6F947C" w14:textId="30BF30C5" w:rsidR="00E57971" w:rsidRPr="00714BB9" w:rsidRDefault="00E57971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172.16.44.10</w:t>
            </w:r>
          </w:p>
        </w:tc>
      </w:tr>
      <w:tr w:rsidR="00E57971" w:rsidRPr="004558DC" w14:paraId="746519D9" w14:textId="77777777" w:rsidTr="00B4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E568B1" w14:textId="4B1A3422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11</w:t>
            </w:r>
          </w:p>
        </w:tc>
        <w:tc>
          <w:tcPr>
            <w:tcW w:w="4675" w:type="dxa"/>
          </w:tcPr>
          <w:p w14:paraId="06EE05E7" w14:textId="5360F0D0" w:rsidR="00E57971" w:rsidRPr="00714BB9" w:rsidRDefault="00E57971" w:rsidP="009D4AA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172.16.44.11</w:t>
            </w:r>
          </w:p>
        </w:tc>
      </w:tr>
      <w:tr w:rsidR="00E57971" w:rsidRPr="004558DC" w14:paraId="2C5B2D2D" w14:textId="77777777" w:rsidTr="00B4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491875" w14:textId="35B59066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12</w:t>
            </w:r>
          </w:p>
        </w:tc>
        <w:tc>
          <w:tcPr>
            <w:tcW w:w="4675" w:type="dxa"/>
          </w:tcPr>
          <w:p w14:paraId="5B3C1E17" w14:textId="08527671" w:rsidR="00E57971" w:rsidRPr="00714BB9" w:rsidRDefault="00E57971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172.16.44.12</w:t>
            </w:r>
          </w:p>
        </w:tc>
      </w:tr>
      <w:tr w:rsidR="00E57971" w:rsidRPr="004558DC" w14:paraId="43DEA290" w14:textId="77777777" w:rsidTr="00B4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6948FE" w14:textId="44DF1491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13</w:t>
            </w:r>
          </w:p>
        </w:tc>
        <w:tc>
          <w:tcPr>
            <w:tcW w:w="4675" w:type="dxa"/>
          </w:tcPr>
          <w:p w14:paraId="5B2209CB" w14:textId="560A642B" w:rsidR="00E57971" w:rsidRPr="00714BB9" w:rsidRDefault="00E57971" w:rsidP="009D4AA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172.16.55.13</w:t>
            </w:r>
          </w:p>
        </w:tc>
      </w:tr>
      <w:tr w:rsidR="00E57971" w:rsidRPr="004558DC" w14:paraId="67F00BEE" w14:textId="77777777" w:rsidTr="00B4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D1616A" w14:textId="496233D3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14</w:t>
            </w:r>
          </w:p>
        </w:tc>
        <w:tc>
          <w:tcPr>
            <w:tcW w:w="4675" w:type="dxa"/>
          </w:tcPr>
          <w:p w14:paraId="0993033E" w14:textId="2642C4C2" w:rsidR="00E57971" w:rsidRPr="00714BB9" w:rsidRDefault="00E57971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172.16.55.14</w:t>
            </w:r>
          </w:p>
        </w:tc>
      </w:tr>
      <w:tr w:rsidR="00E57971" w:rsidRPr="004558DC" w14:paraId="73B5C653" w14:textId="77777777" w:rsidTr="00B4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33BC11" w14:textId="3DC742BB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15</w:t>
            </w:r>
          </w:p>
        </w:tc>
        <w:tc>
          <w:tcPr>
            <w:tcW w:w="4675" w:type="dxa"/>
          </w:tcPr>
          <w:p w14:paraId="11C2A80D" w14:textId="3FFD9D51" w:rsidR="00E57971" w:rsidRPr="00714BB9" w:rsidRDefault="00E57971" w:rsidP="009D4AA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172.16.55.15</w:t>
            </w:r>
          </w:p>
        </w:tc>
      </w:tr>
      <w:tr w:rsidR="00E57971" w:rsidRPr="004558DC" w14:paraId="52CB95D5" w14:textId="77777777" w:rsidTr="00B4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D75BE4" w14:textId="6666E5CC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16</w:t>
            </w:r>
          </w:p>
        </w:tc>
        <w:tc>
          <w:tcPr>
            <w:tcW w:w="4675" w:type="dxa"/>
          </w:tcPr>
          <w:p w14:paraId="2EECF04D" w14:textId="149CA426" w:rsidR="00E57971" w:rsidRPr="00714BB9" w:rsidRDefault="00E57971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172.16.66.16</w:t>
            </w:r>
          </w:p>
        </w:tc>
      </w:tr>
      <w:tr w:rsidR="00E57971" w:rsidRPr="004558DC" w14:paraId="6E899B30" w14:textId="77777777" w:rsidTr="00B4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1E1423" w14:textId="26BC308B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17</w:t>
            </w:r>
          </w:p>
        </w:tc>
        <w:tc>
          <w:tcPr>
            <w:tcW w:w="4675" w:type="dxa"/>
          </w:tcPr>
          <w:p w14:paraId="35F76279" w14:textId="6CF10F48" w:rsidR="00E57971" w:rsidRPr="00714BB9" w:rsidRDefault="00E57971" w:rsidP="009D4AA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172.16.66.17</w:t>
            </w:r>
          </w:p>
        </w:tc>
      </w:tr>
      <w:tr w:rsidR="00E57971" w:rsidRPr="004558DC" w14:paraId="3CC6A45A" w14:textId="77777777" w:rsidTr="00B4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84D6EC" w14:textId="1CBDD90D" w:rsidR="00E57971" w:rsidRPr="00714BB9" w:rsidRDefault="00E57971" w:rsidP="009D4AAD">
            <w:pPr>
              <w:spacing w:line="240" w:lineRule="auto"/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 w:val="0"/>
                <w:sz w:val="32"/>
                <w:szCs w:val="32"/>
              </w:rPr>
              <w:t>18</w:t>
            </w:r>
          </w:p>
        </w:tc>
        <w:tc>
          <w:tcPr>
            <w:tcW w:w="4675" w:type="dxa"/>
          </w:tcPr>
          <w:p w14:paraId="333614BF" w14:textId="51FAAECF" w:rsidR="00E57971" w:rsidRPr="00714BB9" w:rsidRDefault="00E57971" w:rsidP="009D4A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</w:pPr>
            <w:r w:rsidRPr="00714BB9">
              <w:rPr>
                <w:rFonts w:ascii="Bahnschrift" w:eastAsia="Times New Roman" w:hAnsi="Bahnschrift" w:cs="Times New Roman"/>
                <w:bCs/>
                <w:sz w:val="32"/>
                <w:szCs w:val="32"/>
              </w:rPr>
              <w:t>172.16.66.18</w:t>
            </w:r>
          </w:p>
        </w:tc>
      </w:tr>
    </w:tbl>
    <w:p w14:paraId="7DF355BC" w14:textId="683F8226" w:rsidR="00E57971" w:rsidRPr="004558DC" w:rsidRDefault="00E57971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5960AC0D" w14:textId="6AAF764B" w:rsidR="007C0FF8" w:rsidRDefault="007C0FF8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6859F888" w14:textId="5EA0665A" w:rsidR="00714BB9" w:rsidRDefault="00714BB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4A836895" w14:textId="2E4FE676" w:rsidR="00714BB9" w:rsidRDefault="00714BB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4A48F789" w14:textId="6C4D2539" w:rsidR="00714BB9" w:rsidRDefault="00714BB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6699EF78" w14:textId="3A84C0DC" w:rsidR="00714BB9" w:rsidRDefault="00714BB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11E791D7" w14:textId="7BD29761" w:rsidR="00714BB9" w:rsidRDefault="00714BB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59065FDE" w14:textId="7F19D798" w:rsidR="00714BB9" w:rsidRDefault="00714BB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1D70E20D" w14:textId="0E9CBBB5" w:rsidR="00714BB9" w:rsidRDefault="00714BB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2DD9BDF6" w14:textId="15594A7B" w:rsidR="00714BB9" w:rsidRDefault="00714BB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528E5B02" w14:textId="77777777" w:rsidR="00714BB9" w:rsidRPr="004558DC" w:rsidRDefault="00714BB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7B85BF81" w14:textId="2A3ADE54" w:rsidR="007C0FF8" w:rsidRPr="004558DC" w:rsidRDefault="007C0FF8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lastRenderedPageBreak/>
        <w:t>LAN Testing:</w:t>
      </w:r>
    </w:p>
    <w:p w14:paraId="2F700A4B" w14:textId="7847A78C" w:rsidR="007C0FF8" w:rsidRPr="004558DC" w:rsidRDefault="007C0FF8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6FF3B0EC" w14:textId="11583E01" w:rsidR="007C0FF8" w:rsidRPr="004558DC" w:rsidRDefault="007C0FF8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PC</w:t>
      </w:r>
      <w:r w:rsidR="008D1538"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3 From</w:t>
      </w: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 xml:space="preserve"> PC </w:t>
      </w:r>
      <w:r w:rsidR="008D1538"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7</w:t>
      </w: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:</w:t>
      </w:r>
    </w:p>
    <w:p w14:paraId="75AA27D5" w14:textId="59D92D79" w:rsidR="007C0FF8" w:rsidRPr="004558DC" w:rsidRDefault="00271C1F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hAnsi="Bahnschrift"/>
          <w:noProof/>
        </w:rPr>
        <w:drawing>
          <wp:inline distT="0" distB="0" distL="0" distR="0" wp14:anchorId="6359839B" wp14:editId="671CE063">
            <wp:extent cx="5943600" cy="4102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704B" w14:textId="078AD853" w:rsidR="00271C1F" w:rsidRPr="004558DC" w:rsidRDefault="00271C1F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74998AFE" w14:textId="7912669C" w:rsidR="00271C1F" w:rsidRPr="004558DC" w:rsidRDefault="00271C1F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>Failed because pc7 is in Students VLAN while pc3 is in Faculty VLAN.</w:t>
      </w:r>
    </w:p>
    <w:p w14:paraId="51F763EF" w14:textId="1AC1AC02" w:rsidR="00271C1F" w:rsidRPr="004558DC" w:rsidRDefault="00271C1F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12F07696" w14:textId="2E021243" w:rsidR="00271C1F" w:rsidRPr="004558DC" w:rsidRDefault="00271C1F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2A40BD35" w14:textId="77777777" w:rsidR="00B45319" w:rsidRDefault="00B45319" w:rsidP="00271C1F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1EFBBF9" w14:textId="77777777" w:rsidR="00B45319" w:rsidRDefault="00B45319" w:rsidP="00271C1F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71A05AC7" w14:textId="77777777" w:rsidR="00B45319" w:rsidRDefault="00B45319" w:rsidP="00271C1F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1375166C" w14:textId="77777777" w:rsidR="00B45319" w:rsidRDefault="00B45319" w:rsidP="00271C1F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61DCC696" w14:textId="77777777" w:rsidR="00B45319" w:rsidRDefault="00B45319" w:rsidP="00271C1F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47F47A1F" w14:textId="77777777" w:rsidR="00B45319" w:rsidRDefault="00B45319" w:rsidP="00271C1F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EBE47ED" w14:textId="77777777" w:rsidR="00B45319" w:rsidRDefault="00B45319" w:rsidP="00271C1F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2DE8ED50" w14:textId="77777777" w:rsidR="00B45319" w:rsidRDefault="00B45319" w:rsidP="00271C1F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6D68C968" w14:textId="5BE4E15D" w:rsidR="00271C1F" w:rsidRDefault="00271C1F" w:rsidP="00271C1F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lastRenderedPageBreak/>
        <w:t>PC18 From PC 13:</w:t>
      </w:r>
    </w:p>
    <w:p w14:paraId="76A69BAD" w14:textId="77777777" w:rsidR="00B45319" w:rsidRPr="004558DC" w:rsidRDefault="00B45319" w:rsidP="00271C1F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20836FE8" w14:textId="70AF3574" w:rsidR="00271C1F" w:rsidRDefault="00F60A75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hAnsi="Bahnschrift"/>
          <w:noProof/>
        </w:rPr>
        <w:drawing>
          <wp:inline distT="0" distB="0" distL="0" distR="0" wp14:anchorId="2F73B18A" wp14:editId="046ED713">
            <wp:extent cx="5524500" cy="544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9BDB" w14:textId="77777777" w:rsidR="00B45319" w:rsidRPr="004558DC" w:rsidRDefault="00B4531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2F5228E3" w14:textId="7DF766AD" w:rsidR="00F60A75" w:rsidRPr="004558DC" w:rsidRDefault="00F60A75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652D87A4" w14:textId="74CFFC1B" w:rsidR="00F60A75" w:rsidRPr="004558DC" w:rsidRDefault="00F60A75" w:rsidP="00F60A75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>Failed because pc13 is in SRC VLAN while pc18 is in NCMPR VLAN.</w:t>
      </w:r>
    </w:p>
    <w:p w14:paraId="172AEF5D" w14:textId="69C35C9A" w:rsidR="00F60A75" w:rsidRPr="004558DC" w:rsidRDefault="00F60A75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06C460C2" w14:textId="36C099AA" w:rsidR="00B34908" w:rsidRPr="004558DC" w:rsidRDefault="00B34908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15D3E886" w14:textId="7D8C2761" w:rsidR="00B34908" w:rsidRPr="004558DC" w:rsidRDefault="00B34908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04CFB81E" w14:textId="65E9EB3D" w:rsidR="00B34908" w:rsidRPr="004558DC" w:rsidRDefault="00B34908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7659AB25" w14:textId="6907997C" w:rsidR="00B34908" w:rsidRPr="004558DC" w:rsidRDefault="00B34908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6A9683DB" w14:textId="5541C5A6" w:rsidR="001260D7" w:rsidRDefault="001260D7" w:rsidP="001260D7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lastRenderedPageBreak/>
        <w:t>PC10 From PC 12:</w:t>
      </w:r>
    </w:p>
    <w:p w14:paraId="574847C5" w14:textId="77777777" w:rsidR="00B45319" w:rsidRPr="004558DC" w:rsidRDefault="00B45319" w:rsidP="001260D7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63980B60" w14:textId="0AF641F0" w:rsidR="00B34908" w:rsidRDefault="001260D7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hAnsi="Bahnschrift"/>
          <w:noProof/>
        </w:rPr>
        <w:drawing>
          <wp:inline distT="0" distB="0" distL="0" distR="0" wp14:anchorId="7DC52E1E" wp14:editId="10872F8F">
            <wp:extent cx="5219700" cy="5629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40D9" w14:textId="77777777" w:rsidR="00B45319" w:rsidRPr="004558DC" w:rsidRDefault="00B4531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3E222DD2" w14:textId="3D6FAF4D" w:rsidR="001260D7" w:rsidRPr="004558DC" w:rsidRDefault="001260D7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 xml:space="preserve">Because both of these pc’s exist in same </w:t>
      </w:r>
      <w:proofErr w:type="spellStart"/>
      <w:r w:rsidRPr="004558DC">
        <w:rPr>
          <w:rFonts w:ascii="Bahnschrift" w:eastAsia="Times New Roman" w:hAnsi="Bahnschrift" w:cs="Times New Roman"/>
          <w:b/>
          <w:sz w:val="32"/>
          <w:szCs w:val="32"/>
        </w:rPr>
        <w:t>vlan</w:t>
      </w:r>
      <w:proofErr w:type="spellEnd"/>
      <w:r w:rsidRPr="004558DC">
        <w:rPr>
          <w:rFonts w:ascii="Bahnschrift" w:eastAsia="Times New Roman" w:hAnsi="Bahnschrift" w:cs="Times New Roman"/>
          <w:b/>
          <w:sz w:val="32"/>
          <w:szCs w:val="32"/>
        </w:rPr>
        <w:t xml:space="preserve"> Management, hence no packet is los</w:t>
      </w:r>
      <w:r w:rsidR="00B45319">
        <w:rPr>
          <w:rFonts w:ascii="Bahnschrift" w:eastAsia="Times New Roman" w:hAnsi="Bahnschrift" w:cs="Times New Roman"/>
          <w:b/>
          <w:sz w:val="32"/>
          <w:szCs w:val="32"/>
        </w:rPr>
        <w:t>t</w:t>
      </w:r>
      <w:r w:rsidRPr="004558DC">
        <w:rPr>
          <w:rFonts w:ascii="Bahnschrift" w:eastAsia="Times New Roman" w:hAnsi="Bahnschrift" w:cs="Times New Roman"/>
          <w:b/>
          <w:sz w:val="32"/>
          <w:szCs w:val="32"/>
        </w:rPr>
        <w:t>.</w:t>
      </w:r>
    </w:p>
    <w:p w14:paraId="6AA713AE" w14:textId="26AAE536" w:rsidR="001260D7" w:rsidRPr="004558DC" w:rsidRDefault="001260D7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05280AC8" w14:textId="6C325D0A" w:rsidR="001260D7" w:rsidRPr="004558DC" w:rsidRDefault="001260D7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63284649" w14:textId="1B1D4FE3" w:rsidR="001260D7" w:rsidRPr="004558DC" w:rsidRDefault="001260D7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4E8E8A7C" w14:textId="4D639AC7" w:rsidR="001260D7" w:rsidRPr="004558DC" w:rsidRDefault="001260D7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14AEF6E5" w14:textId="174265F8" w:rsidR="001260D7" w:rsidRPr="004558DC" w:rsidRDefault="001260D7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79C74177" w14:textId="24037507" w:rsidR="006A0751" w:rsidRPr="004558DC" w:rsidRDefault="006A0751" w:rsidP="006A0751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lastRenderedPageBreak/>
        <w:t>PC6 From PC 9:</w:t>
      </w:r>
    </w:p>
    <w:p w14:paraId="694E861A" w14:textId="370CABFD" w:rsidR="001260D7" w:rsidRPr="004558DC" w:rsidRDefault="006A0751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hAnsi="Bahnschrift"/>
          <w:noProof/>
        </w:rPr>
        <w:drawing>
          <wp:inline distT="0" distB="0" distL="0" distR="0" wp14:anchorId="1723CC97" wp14:editId="536C7EA4">
            <wp:extent cx="5886450" cy="521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E691" w14:textId="2E504AD4" w:rsidR="006A0751" w:rsidRPr="004558DC" w:rsidRDefault="006A0751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59536E1F" w14:textId="70B4838F" w:rsidR="006A0751" w:rsidRPr="004558DC" w:rsidRDefault="006A0751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4C8E2708" w14:textId="5283A7E8" w:rsidR="006A0751" w:rsidRPr="004558DC" w:rsidRDefault="006A0751" w:rsidP="006A0751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 xml:space="preserve">Because both of these pc’s exist in same </w:t>
      </w:r>
      <w:proofErr w:type="spellStart"/>
      <w:r w:rsidRPr="004558DC">
        <w:rPr>
          <w:rFonts w:ascii="Bahnschrift" w:eastAsia="Times New Roman" w:hAnsi="Bahnschrift" w:cs="Times New Roman"/>
          <w:b/>
          <w:sz w:val="32"/>
          <w:szCs w:val="32"/>
        </w:rPr>
        <w:t>vlan</w:t>
      </w:r>
      <w:proofErr w:type="spellEnd"/>
      <w:r w:rsidRPr="004558DC">
        <w:rPr>
          <w:rFonts w:ascii="Bahnschrift" w:eastAsia="Times New Roman" w:hAnsi="Bahnschrift" w:cs="Times New Roman"/>
          <w:b/>
          <w:sz w:val="32"/>
          <w:szCs w:val="32"/>
        </w:rPr>
        <w:t xml:space="preserve"> Students, hence no packet is los</w:t>
      </w:r>
      <w:r w:rsidR="00B45319">
        <w:rPr>
          <w:rFonts w:ascii="Bahnschrift" w:eastAsia="Times New Roman" w:hAnsi="Bahnschrift" w:cs="Times New Roman"/>
          <w:b/>
          <w:sz w:val="32"/>
          <w:szCs w:val="32"/>
        </w:rPr>
        <w:t>t</w:t>
      </w:r>
      <w:r w:rsidRPr="004558DC">
        <w:rPr>
          <w:rFonts w:ascii="Bahnschrift" w:eastAsia="Times New Roman" w:hAnsi="Bahnschrift" w:cs="Times New Roman"/>
          <w:b/>
          <w:sz w:val="32"/>
          <w:szCs w:val="32"/>
        </w:rPr>
        <w:t>.</w:t>
      </w:r>
    </w:p>
    <w:p w14:paraId="5827FF28" w14:textId="71DA7DE7" w:rsidR="006A0751" w:rsidRPr="004558DC" w:rsidRDefault="006A0751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3095F36C" w14:textId="1FCD5CE8" w:rsidR="006A0751" w:rsidRDefault="006A0751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2471E542" w14:textId="77777777" w:rsidR="00B45319" w:rsidRPr="004558DC" w:rsidRDefault="00B45319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66914590" w14:textId="6E26A30A" w:rsidR="006A0751" w:rsidRPr="004558DC" w:rsidRDefault="006A0751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5B49AEE4" w14:textId="34C74F33" w:rsidR="006A0751" w:rsidRPr="004558DC" w:rsidRDefault="006A0751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5D36205B" w14:textId="0084322E" w:rsidR="006A0751" w:rsidRPr="004558DC" w:rsidRDefault="006A0751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6E834E79" w14:textId="4074D890" w:rsidR="00FF1D54" w:rsidRDefault="00FF1D54" w:rsidP="00FF1D54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lastRenderedPageBreak/>
        <w:t>PC11 From PC 4:</w:t>
      </w:r>
    </w:p>
    <w:p w14:paraId="5DA4E002" w14:textId="77777777" w:rsidR="00B45319" w:rsidRPr="004558DC" w:rsidRDefault="00B45319" w:rsidP="00FF1D54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6A85D07F" w14:textId="28B94DEE" w:rsidR="006A0751" w:rsidRPr="004558DC" w:rsidRDefault="00FF1D54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hAnsi="Bahnschrift"/>
          <w:noProof/>
        </w:rPr>
        <w:drawing>
          <wp:inline distT="0" distB="0" distL="0" distR="0" wp14:anchorId="0DBD2919" wp14:editId="2E8112C1">
            <wp:extent cx="5943600" cy="49091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78CD" w14:textId="68FA4C67" w:rsidR="00FF1D54" w:rsidRPr="004558DC" w:rsidRDefault="00FF1D54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3575D2E8" w14:textId="10713031" w:rsidR="00FF1D54" w:rsidRPr="004558DC" w:rsidRDefault="00FF1D54" w:rsidP="00FF1D54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>Failed because pc11 is in Management VLAN while pc</w:t>
      </w:r>
      <w:r w:rsidR="001B6D7C" w:rsidRPr="004558DC">
        <w:rPr>
          <w:rFonts w:ascii="Bahnschrift" w:eastAsia="Times New Roman" w:hAnsi="Bahnschrift" w:cs="Times New Roman"/>
          <w:b/>
          <w:sz w:val="32"/>
          <w:szCs w:val="32"/>
        </w:rPr>
        <w:t>4</w:t>
      </w:r>
      <w:r w:rsidRPr="004558DC">
        <w:rPr>
          <w:rFonts w:ascii="Bahnschrift" w:eastAsia="Times New Roman" w:hAnsi="Bahnschrift" w:cs="Times New Roman"/>
          <w:b/>
          <w:sz w:val="32"/>
          <w:szCs w:val="32"/>
        </w:rPr>
        <w:t xml:space="preserve"> is in </w:t>
      </w:r>
      <w:r w:rsidR="001B6D7C" w:rsidRPr="004558DC">
        <w:rPr>
          <w:rFonts w:ascii="Bahnschrift" w:eastAsia="Times New Roman" w:hAnsi="Bahnschrift" w:cs="Times New Roman"/>
          <w:b/>
          <w:sz w:val="32"/>
          <w:szCs w:val="32"/>
        </w:rPr>
        <w:t>Faculty</w:t>
      </w:r>
      <w:r w:rsidRPr="004558DC">
        <w:rPr>
          <w:rFonts w:ascii="Bahnschrift" w:eastAsia="Times New Roman" w:hAnsi="Bahnschrift" w:cs="Times New Roman"/>
          <w:b/>
          <w:sz w:val="32"/>
          <w:szCs w:val="32"/>
        </w:rPr>
        <w:t xml:space="preserve"> VLAN.</w:t>
      </w:r>
    </w:p>
    <w:p w14:paraId="6551F5E4" w14:textId="12CCF043" w:rsidR="00FF1D54" w:rsidRPr="004558DC" w:rsidRDefault="00FF1D54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5B29FF7F" w14:textId="753B9E13" w:rsidR="003F706B" w:rsidRPr="004558DC" w:rsidRDefault="003F706B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0B2C312C" w14:textId="3967189C" w:rsidR="003F706B" w:rsidRPr="004558DC" w:rsidRDefault="003F706B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4327F848" w14:textId="6F6CB34D" w:rsidR="003F706B" w:rsidRPr="004558DC" w:rsidRDefault="003F706B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38278650" w14:textId="5F586FEC" w:rsidR="003F706B" w:rsidRPr="004558DC" w:rsidRDefault="003F706B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5ECA87CD" w14:textId="1AC89FDD" w:rsidR="003F706B" w:rsidRPr="004558DC" w:rsidRDefault="003F706B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1DA99357" w14:textId="0D8630F9" w:rsidR="003F706B" w:rsidRPr="004558DC" w:rsidRDefault="003F706B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7011750E" w14:textId="68C4878E" w:rsidR="003F706B" w:rsidRPr="004558DC" w:rsidRDefault="003F706B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56913AF6" w14:textId="1C8FCA2F" w:rsidR="003F706B" w:rsidRPr="004558DC" w:rsidRDefault="003F706B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37BCA446" w14:textId="75E781BB" w:rsidR="003F706B" w:rsidRDefault="003F706B" w:rsidP="003F706B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PC13 From PC 15:</w:t>
      </w:r>
    </w:p>
    <w:p w14:paraId="4D68E948" w14:textId="4CCA3CDB" w:rsidR="00B45319" w:rsidRDefault="00B45319" w:rsidP="003F706B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58D8543" w14:textId="77777777" w:rsidR="00B45319" w:rsidRPr="004558DC" w:rsidRDefault="00B45319" w:rsidP="003F706B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534C263E" w14:textId="7FBB440B" w:rsidR="003F706B" w:rsidRPr="004558DC" w:rsidRDefault="003F706B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hAnsi="Bahnschrift"/>
          <w:noProof/>
        </w:rPr>
        <w:drawing>
          <wp:inline distT="0" distB="0" distL="0" distR="0" wp14:anchorId="03020AED" wp14:editId="5F961E6B">
            <wp:extent cx="5943600" cy="54521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5328" w14:textId="5693B2DA" w:rsidR="003F706B" w:rsidRPr="004558DC" w:rsidRDefault="003F706B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0EE9FB9E" w14:textId="41C32176" w:rsidR="003F706B" w:rsidRPr="004558DC" w:rsidRDefault="003F706B" w:rsidP="003F706B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</w:rPr>
        <w:t xml:space="preserve">Because both of these pc’s exist in same </w:t>
      </w:r>
      <w:proofErr w:type="spellStart"/>
      <w:r w:rsidRPr="004558DC">
        <w:rPr>
          <w:rFonts w:ascii="Bahnschrift" w:eastAsia="Times New Roman" w:hAnsi="Bahnschrift" w:cs="Times New Roman"/>
          <w:b/>
          <w:sz w:val="32"/>
          <w:szCs w:val="32"/>
        </w:rPr>
        <w:t>vlan</w:t>
      </w:r>
      <w:proofErr w:type="spellEnd"/>
      <w:r w:rsidRPr="004558DC">
        <w:rPr>
          <w:rFonts w:ascii="Bahnschrift" w:eastAsia="Times New Roman" w:hAnsi="Bahnschrift" w:cs="Times New Roman"/>
          <w:b/>
          <w:sz w:val="32"/>
          <w:szCs w:val="32"/>
        </w:rPr>
        <w:t xml:space="preserve"> SRC, hence no packet is los</w:t>
      </w:r>
      <w:r w:rsidR="00B45319">
        <w:rPr>
          <w:rFonts w:ascii="Bahnschrift" w:eastAsia="Times New Roman" w:hAnsi="Bahnschrift" w:cs="Times New Roman"/>
          <w:b/>
          <w:sz w:val="32"/>
          <w:szCs w:val="32"/>
        </w:rPr>
        <w:t>t</w:t>
      </w:r>
      <w:r w:rsidRPr="004558DC">
        <w:rPr>
          <w:rFonts w:ascii="Bahnschrift" w:eastAsia="Times New Roman" w:hAnsi="Bahnschrift" w:cs="Times New Roman"/>
          <w:b/>
          <w:sz w:val="32"/>
          <w:szCs w:val="32"/>
        </w:rPr>
        <w:t>.</w:t>
      </w:r>
    </w:p>
    <w:p w14:paraId="7B413061" w14:textId="77777777" w:rsidR="003F706B" w:rsidRPr="004558DC" w:rsidRDefault="003F706B" w:rsidP="009D4AA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sectPr w:rsidR="003F706B" w:rsidRPr="004558DC" w:rsidSect="000A7AF1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CA01F" w14:textId="77777777" w:rsidR="00E67A4F" w:rsidRDefault="00E67A4F" w:rsidP="000A7AF1">
      <w:pPr>
        <w:spacing w:after="0" w:line="240" w:lineRule="auto"/>
      </w:pPr>
      <w:r>
        <w:separator/>
      </w:r>
    </w:p>
  </w:endnote>
  <w:endnote w:type="continuationSeparator" w:id="0">
    <w:p w14:paraId="2A8135B9" w14:textId="77777777" w:rsidR="00E67A4F" w:rsidRDefault="00E67A4F" w:rsidP="000A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ahnschrift" w:hAnsi="Bahnschrift"/>
        <w:b/>
        <w:bCs/>
      </w:rPr>
      <w:id w:val="-1274170825"/>
      <w:docPartObj>
        <w:docPartGallery w:val="Page Numbers (Bottom of Page)"/>
        <w:docPartUnique/>
      </w:docPartObj>
    </w:sdtPr>
    <w:sdtEndPr/>
    <w:sdtContent>
      <w:p w14:paraId="1B56EC45" w14:textId="3360BC38" w:rsidR="000A7AF1" w:rsidRPr="000F47CF" w:rsidRDefault="000A7AF1" w:rsidP="000A7AF1">
        <w:pPr>
          <w:pStyle w:val="Footer"/>
          <w:tabs>
            <w:tab w:val="left" w:pos="420"/>
          </w:tabs>
          <w:rPr>
            <w:rFonts w:ascii="Bahnschrift" w:hAnsi="Bahnschrift"/>
            <w:b/>
            <w:bCs/>
          </w:rPr>
        </w:pPr>
        <w:r w:rsidRPr="000F47CF">
          <w:rPr>
            <w:rFonts w:ascii="Bahnschrift" w:hAnsi="Bahnschrift" w:cs="Times New Roman"/>
            <w:b/>
            <w:bCs/>
            <w:sz w:val="28"/>
            <w:szCs w:val="28"/>
          </w:rPr>
          <w:t>QAISER ABBAS (57245)</w:t>
        </w:r>
        <w:r w:rsidRPr="000F47CF">
          <w:rPr>
            <w:rFonts w:ascii="Bahnschrift" w:hAnsi="Bahnschrift"/>
            <w:b/>
            <w:bCs/>
          </w:rPr>
          <w:tab/>
          <w:t xml:space="preserve">                                                                                               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t>Pa</w:t>
        </w:r>
        <w:r w:rsidRPr="000F47CF">
          <w:rPr>
            <w:rFonts w:ascii="Bahnschrift" w:hAnsi="Bahnschrift" w:cstheme="majorBidi"/>
            <w:b/>
            <w:bCs/>
            <w:sz w:val="24"/>
            <w:szCs w:val="24"/>
          </w:rPr>
          <w:t xml:space="preserve">ge no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begin"/>
        </w:r>
        <w:r w:rsidRPr="000F47CF">
          <w:rPr>
            <w:rFonts w:ascii="Bahnschrift" w:hAnsi="Bahnschrift"/>
            <w:b/>
            <w:bCs/>
            <w:sz w:val="24"/>
            <w:szCs w:val="24"/>
          </w:rPr>
          <w:instrText xml:space="preserve"> PAGE   \* MERGEFORMAT </w:instrTex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separate"/>
        </w:r>
        <w:r w:rsidRPr="000F47CF">
          <w:rPr>
            <w:rFonts w:ascii="Bahnschrift" w:hAnsi="Bahnschrift"/>
            <w:b/>
            <w:bCs/>
            <w:sz w:val="24"/>
            <w:szCs w:val="24"/>
          </w:rPr>
          <w:t>1</w:t>
        </w:r>
        <w:r w:rsidRPr="000F47CF">
          <w:rPr>
            <w:rFonts w:ascii="Bahnschrift" w:hAnsi="Bahnschrift"/>
            <w:b/>
            <w:bCs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691FB" w14:textId="77777777" w:rsidR="00E67A4F" w:rsidRDefault="00E67A4F" w:rsidP="000A7AF1">
      <w:pPr>
        <w:spacing w:after="0" w:line="240" w:lineRule="auto"/>
      </w:pPr>
      <w:r>
        <w:separator/>
      </w:r>
    </w:p>
  </w:footnote>
  <w:footnote w:type="continuationSeparator" w:id="0">
    <w:p w14:paraId="30F49D12" w14:textId="77777777" w:rsidR="00E67A4F" w:rsidRDefault="00E67A4F" w:rsidP="000A7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6C1A5" w14:textId="3B846C6E" w:rsidR="000A7AF1" w:rsidRPr="000F47CF" w:rsidRDefault="000A7AF1" w:rsidP="000A7AF1">
    <w:pPr>
      <w:pStyle w:val="Header"/>
      <w:tabs>
        <w:tab w:val="left" w:pos="7428"/>
      </w:tabs>
      <w:jc w:val="right"/>
      <w:rPr>
        <w:rFonts w:ascii="Bahnschrift" w:hAnsi="Bahnschrift" w:cs="Times New Roman"/>
        <w:b/>
        <w:sz w:val="28"/>
      </w:rPr>
    </w:pPr>
    <w:r w:rsidRPr="000F47CF">
      <w:rPr>
        <w:rFonts w:ascii="Bahnschrift" w:hAnsi="Bahnschrift" w:cs="Times New Roman"/>
        <w:b/>
        <w:sz w:val="28"/>
      </w:rPr>
      <w:t>Lab # 0</w:t>
    </w:r>
    <w:r w:rsidR="00C655F2" w:rsidRPr="000F47CF">
      <w:rPr>
        <w:rFonts w:ascii="Bahnschrift" w:hAnsi="Bahnschrift" w:cs="Times New Roman"/>
        <w:b/>
        <w:sz w:val="28"/>
      </w:rPr>
      <w:t>5</w:t>
    </w:r>
    <w:r w:rsidRPr="000F47CF">
      <w:rPr>
        <w:rFonts w:ascii="Bahnschrift" w:hAnsi="Bahnschrift" w:cs="Times New Roman"/>
        <w:iCs/>
        <w:sz w:val="24"/>
        <w:szCs w:val="24"/>
      </w:rPr>
      <w:t xml:space="preserve">                                                         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Data communication &amp; Networking Lab</w:t>
    </w:r>
  </w:p>
  <w:p w14:paraId="4C7BA60E" w14:textId="77777777" w:rsidR="000A7AF1" w:rsidRPr="000F47CF" w:rsidRDefault="000A7AF1">
    <w:pPr>
      <w:pStyle w:val="Header"/>
      <w:rPr>
        <w:rFonts w:ascii="Bahnschrift" w:hAnsi="Bahnschrif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79BF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A77DC"/>
    <w:multiLevelType w:val="hybridMultilevel"/>
    <w:tmpl w:val="ECC0432C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A7082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122B3"/>
    <w:multiLevelType w:val="hybridMultilevel"/>
    <w:tmpl w:val="B632358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F4CF0"/>
    <w:multiLevelType w:val="hybridMultilevel"/>
    <w:tmpl w:val="A3AC927A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F6BF1"/>
    <w:multiLevelType w:val="hybridMultilevel"/>
    <w:tmpl w:val="8A7648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00000"/>
    <w:multiLevelType w:val="hybridMultilevel"/>
    <w:tmpl w:val="0EE4BEF6"/>
    <w:lvl w:ilvl="0" w:tplc="EE8886E2">
      <w:start w:val="1"/>
      <w:numFmt w:val="bullet"/>
      <w:lvlText w:val="·"/>
      <w:lvlJc w:val="left"/>
      <w:pPr>
        <w:ind w:left="720" w:hanging="360"/>
      </w:pPr>
      <w:rPr>
        <w:rFonts w:ascii="Segoe UI" w:eastAsia="Segoe UI" w:hAnsi="Segoe UI" w:cs="Segoe UI"/>
      </w:rPr>
    </w:lvl>
    <w:lvl w:ilvl="1" w:tplc="30E2A58E">
      <w:start w:val="1"/>
      <w:numFmt w:val="bullet"/>
      <w:lvlText w:val="o"/>
      <w:lvlJc w:val="left"/>
      <w:pPr>
        <w:ind w:left="1440" w:hanging="360"/>
      </w:pPr>
      <w:rPr>
        <w:rFonts w:ascii="Segoe UI" w:eastAsia="Segoe UI" w:hAnsi="Segoe UI" w:cs="Segoe UI"/>
      </w:rPr>
    </w:lvl>
    <w:lvl w:ilvl="2" w:tplc="C9BCD3FE">
      <w:start w:val="1"/>
      <w:numFmt w:val="bullet"/>
      <w:lvlText w:val="§"/>
      <w:lvlJc w:val="left"/>
      <w:pPr>
        <w:ind w:left="2160" w:hanging="360"/>
      </w:pPr>
      <w:rPr>
        <w:rFonts w:ascii="Segoe UI" w:eastAsia="Segoe UI" w:hAnsi="Segoe UI" w:cs="Segoe UI"/>
      </w:rPr>
    </w:lvl>
    <w:lvl w:ilvl="3" w:tplc="6D864538">
      <w:start w:val="1"/>
      <w:numFmt w:val="bullet"/>
      <w:lvlText w:val="·"/>
      <w:lvlJc w:val="left"/>
      <w:pPr>
        <w:ind w:left="2880" w:hanging="360"/>
      </w:pPr>
      <w:rPr>
        <w:rFonts w:ascii="Segoe UI" w:eastAsia="Segoe UI" w:hAnsi="Segoe UI" w:cs="Segoe UI"/>
      </w:rPr>
    </w:lvl>
    <w:lvl w:ilvl="4" w:tplc="F2006FA8">
      <w:start w:val="1"/>
      <w:numFmt w:val="bullet"/>
      <w:lvlText w:val="o"/>
      <w:lvlJc w:val="left"/>
      <w:pPr>
        <w:ind w:left="3600" w:hanging="360"/>
      </w:pPr>
      <w:rPr>
        <w:rFonts w:ascii="Segoe UI" w:eastAsia="Segoe UI" w:hAnsi="Segoe UI" w:cs="Segoe UI"/>
      </w:rPr>
    </w:lvl>
    <w:lvl w:ilvl="5" w:tplc="0B40E082">
      <w:start w:val="1"/>
      <w:numFmt w:val="bullet"/>
      <w:lvlText w:val="§"/>
      <w:lvlJc w:val="left"/>
      <w:pPr>
        <w:ind w:left="4320" w:hanging="360"/>
      </w:pPr>
      <w:rPr>
        <w:rFonts w:ascii="Segoe UI" w:eastAsia="Segoe UI" w:hAnsi="Segoe UI" w:cs="Segoe UI"/>
      </w:rPr>
    </w:lvl>
    <w:lvl w:ilvl="6" w:tplc="5978D704">
      <w:start w:val="1"/>
      <w:numFmt w:val="bullet"/>
      <w:lvlText w:val="·"/>
      <w:lvlJc w:val="left"/>
      <w:pPr>
        <w:ind w:left="5040" w:hanging="360"/>
      </w:pPr>
      <w:rPr>
        <w:rFonts w:ascii="Segoe UI" w:eastAsia="Segoe UI" w:hAnsi="Segoe UI" w:cs="Segoe UI"/>
      </w:rPr>
    </w:lvl>
    <w:lvl w:ilvl="7" w:tplc="47CEF782">
      <w:start w:val="1"/>
      <w:numFmt w:val="bullet"/>
      <w:lvlText w:val="o"/>
      <w:lvlJc w:val="left"/>
      <w:pPr>
        <w:ind w:left="5760" w:hanging="360"/>
      </w:pPr>
      <w:rPr>
        <w:rFonts w:ascii="Segoe UI" w:eastAsia="Segoe UI" w:hAnsi="Segoe UI" w:cs="Segoe UI"/>
      </w:rPr>
    </w:lvl>
    <w:lvl w:ilvl="8" w:tplc="B7500268">
      <w:start w:val="1"/>
      <w:numFmt w:val="bullet"/>
      <w:lvlText w:val="§"/>
      <w:lvlJc w:val="left"/>
      <w:pPr>
        <w:ind w:left="6480" w:hanging="360"/>
      </w:pPr>
      <w:rPr>
        <w:rFonts w:ascii="Segoe UI" w:eastAsia="Segoe UI" w:hAnsi="Segoe UI" w:cs="Segoe UI"/>
      </w:rPr>
    </w:lvl>
  </w:abstractNum>
  <w:abstractNum w:abstractNumId="7" w15:restartNumberingAfterBreak="0">
    <w:nsid w:val="2F000002"/>
    <w:multiLevelType w:val="multilevel"/>
    <w:tmpl w:val="1F003298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000004"/>
    <w:multiLevelType w:val="multilevel"/>
    <w:tmpl w:val="1F002570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000005"/>
    <w:multiLevelType w:val="multilevel"/>
    <w:tmpl w:val="1F0025A8"/>
    <w:lvl w:ilvl="0">
      <w:start w:val="1"/>
      <w:numFmt w:val="lowerLetter"/>
      <w:lvlText w:val="%1."/>
      <w:lvlJc w:val="left"/>
      <w:pPr>
        <w:ind w:left="1080" w:hanging="360"/>
      </w:pPr>
      <w:rPr>
        <w:rFonts w:ascii="Segoe UI" w:eastAsia="Segoe UI" w:hAnsi="Segoe UI" w:cs="Segoe U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Segoe UI" w:eastAsia="Segoe UI" w:hAnsi="Segoe UI" w:cs="Segoe UI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Segoe UI" w:eastAsia="Segoe UI" w:hAnsi="Segoe UI" w:cs="Segoe UI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egoe UI" w:eastAsia="Segoe UI" w:hAnsi="Segoe UI" w:cs="Segoe UI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Segoe UI" w:eastAsia="Segoe UI" w:hAnsi="Segoe UI" w:cs="Segoe UI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Segoe UI" w:eastAsia="Segoe UI" w:hAnsi="Segoe UI" w:cs="Segoe UI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egoe UI" w:eastAsia="Segoe UI" w:hAnsi="Segoe UI" w:cs="Segoe UI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Segoe UI" w:eastAsia="Segoe UI" w:hAnsi="Segoe UI" w:cs="Segoe UI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Segoe UI" w:eastAsia="Segoe UI" w:hAnsi="Segoe UI" w:cs="Segoe UI"/>
      </w:rPr>
    </w:lvl>
  </w:abstractNum>
  <w:abstractNum w:abstractNumId="10" w15:restartNumberingAfterBreak="0">
    <w:nsid w:val="2F000006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0009"/>
    <w:multiLevelType w:val="hybridMultilevel"/>
    <w:tmpl w:val="35D0C84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BD04F7A0">
      <w:start w:val="1"/>
      <w:numFmt w:val="lowerLetter"/>
      <w:lvlText w:val="%2."/>
      <w:lvlJc w:val="left"/>
      <w:pPr>
        <w:ind w:left="1800" w:hanging="360"/>
      </w:pPr>
    </w:lvl>
    <w:lvl w:ilvl="2" w:tplc="45B46534">
      <w:start w:val="1"/>
      <w:numFmt w:val="lowerRoman"/>
      <w:lvlText w:val="%3."/>
      <w:lvlJc w:val="right"/>
      <w:pPr>
        <w:ind w:left="2520" w:hanging="180"/>
      </w:pPr>
    </w:lvl>
    <w:lvl w:ilvl="3" w:tplc="F7D096A6">
      <w:start w:val="1"/>
      <w:numFmt w:val="decimal"/>
      <w:lvlText w:val="%4."/>
      <w:lvlJc w:val="left"/>
      <w:pPr>
        <w:ind w:left="3240" w:hanging="360"/>
      </w:pPr>
    </w:lvl>
    <w:lvl w:ilvl="4" w:tplc="F61AEAA8">
      <w:start w:val="1"/>
      <w:numFmt w:val="lowerLetter"/>
      <w:lvlText w:val="%5."/>
      <w:lvlJc w:val="left"/>
      <w:pPr>
        <w:ind w:left="3960" w:hanging="360"/>
      </w:pPr>
    </w:lvl>
    <w:lvl w:ilvl="5" w:tplc="EB246E40">
      <w:start w:val="1"/>
      <w:numFmt w:val="lowerRoman"/>
      <w:lvlText w:val="%6."/>
      <w:lvlJc w:val="right"/>
      <w:pPr>
        <w:ind w:left="4680" w:hanging="180"/>
      </w:pPr>
    </w:lvl>
    <w:lvl w:ilvl="6" w:tplc="1068B062">
      <w:start w:val="1"/>
      <w:numFmt w:val="decimal"/>
      <w:lvlText w:val="%7."/>
      <w:lvlJc w:val="left"/>
      <w:pPr>
        <w:ind w:left="5400" w:hanging="360"/>
      </w:pPr>
    </w:lvl>
    <w:lvl w:ilvl="7" w:tplc="550AB27A">
      <w:start w:val="1"/>
      <w:numFmt w:val="lowerLetter"/>
      <w:lvlText w:val="%8."/>
      <w:lvlJc w:val="left"/>
      <w:pPr>
        <w:ind w:left="6120" w:hanging="360"/>
      </w:pPr>
    </w:lvl>
    <w:lvl w:ilvl="8" w:tplc="61462632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C95A47"/>
    <w:multiLevelType w:val="multilevel"/>
    <w:tmpl w:val="1A7E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07ECB"/>
    <w:multiLevelType w:val="hybridMultilevel"/>
    <w:tmpl w:val="29B458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B354C"/>
    <w:multiLevelType w:val="hybridMultilevel"/>
    <w:tmpl w:val="B07293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92459"/>
    <w:multiLevelType w:val="hybridMultilevel"/>
    <w:tmpl w:val="22D22A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2365C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5C575D"/>
    <w:multiLevelType w:val="hybridMultilevel"/>
    <w:tmpl w:val="97867A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762462"/>
    <w:multiLevelType w:val="multilevel"/>
    <w:tmpl w:val="1E70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027238"/>
    <w:multiLevelType w:val="hybridMultilevel"/>
    <w:tmpl w:val="2D72DF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832C9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0411FD"/>
    <w:multiLevelType w:val="hybridMultilevel"/>
    <w:tmpl w:val="9AF06BD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6D7119B"/>
    <w:multiLevelType w:val="hybridMultilevel"/>
    <w:tmpl w:val="4EBE4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871BD"/>
    <w:multiLevelType w:val="hybridMultilevel"/>
    <w:tmpl w:val="1A520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7130F"/>
    <w:multiLevelType w:val="hybridMultilevel"/>
    <w:tmpl w:val="B9B61A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602C7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D4916"/>
    <w:multiLevelType w:val="multilevel"/>
    <w:tmpl w:val="1F0025A8"/>
    <w:lvl w:ilvl="0">
      <w:start w:val="1"/>
      <w:numFmt w:val="lowerLetter"/>
      <w:lvlText w:val="%1."/>
      <w:lvlJc w:val="left"/>
      <w:pPr>
        <w:ind w:left="1080" w:hanging="360"/>
      </w:pPr>
      <w:rPr>
        <w:rFonts w:ascii="Segoe UI" w:eastAsia="Segoe UI" w:hAnsi="Segoe UI" w:cs="Segoe U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Segoe UI" w:eastAsia="Segoe UI" w:hAnsi="Segoe UI" w:cs="Segoe UI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Segoe UI" w:eastAsia="Segoe UI" w:hAnsi="Segoe UI" w:cs="Segoe UI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egoe UI" w:eastAsia="Segoe UI" w:hAnsi="Segoe UI" w:cs="Segoe UI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Segoe UI" w:eastAsia="Segoe UI" w:hAnsi="Segoe UI" w:cs="Segoe UI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Segoe UI" w:eastAsia="Segoe UI" w:hAnsi="Segoe UI" w:cs="Segoe UI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egoe UI" w:eastAsia="Segoe UI" w:hAnsi="Segoe UI" w:cs="Segoe UI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Segoe UI" w:eastAsia="Segoe UI" w:hAnsi="Segoe UI" w:cs="Segoe UI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Segoe UI" w:eastAsia="Segoe UI" w:hAnsi="Segoe UI" w:cs="Segoe UI"/>
      </w:rPr>
    </w:lvl>
  </w:abstractNum>
  <w:abstractNum w:abstractNumId="27" w15:restartNumberingAfterBreak="0">
    <w:nsid w:val="6EE62B3C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393083"/>
    <w:multiLevelType w:val="hybridMultilevel"/>
    <w:tmpl w:val="946C81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53927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24346"/>
    <w:multiLevelType w:val="multilevel"/>
    <w:tmpl w:val="1F003298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2"/>
  </w:num>
  <w:num w:numId="6">
    <w:abstractNumId w:val="0"/>
  </w:num>
  <w:num w:numId="7">
    <w:abstractNumId w:val="29"/>
  </w:num>
  <w:num w:numId="8">
    <w:abstractNumId w:val="20"/>
  </w:num>
  <w:num w:numId="9">
    <w:abstractNumId w:val="30"/>
  </w:num>
  <w:num w:numId="10">
    <w:abstractNumId w:val="27"/>
  </w:num>
  <w:num w:numId="11">
    <w:abstractNumId w:val="2"/>
  </w:num>
  <w:num w:numId="12">
    <w:abstractNumId w:val="16"/>
  </w:num>
  <w:num w:numId="13">
    <w:abstractNumId w:val="4"/>
  </w:num>
  <w:num w:numId="14">
    <w:abstractNumId w:val="5"/>
  </w:num>
  <w:num w:numId="15">
    <w:abstractNumId w:val="15"/>
  </w:num>
  <w:num w:numId="16">
    <w:abstractNumId w:val="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3"/>
  </w:num>
  <w:num w:numId="20">
    <w:abstractNumId w:val="3"/>
  </w:num>
  <w:num w:numId="21">
    <w:abstractNumId w:val="11"/>
  </w:num>
  <w:num w:numId="22">
    <w:abstractNumId w:val="11"/>
  </w:num>
  <w:num w:numId="23">
    <w:abstractNumId w:val="17"/>
  </w:num>
  <w:num w:numId="24">
    <w:abstractNumId w:val="21"/>
  </w:num>
  <w:num w:numId="25">
    <w:abstractNumId w:val="22"/>
  </w:num>
  <w:num w:numId="26">
    <w:abstractNumId w:val="23"/>
  </w:num>
  <w:num w:numId="27">
    <w:abstractNumId w:val="19"/>
  </w:num>
  <w:num w:numId="28">
    <w:abstractNumId w:val="14"/>
  </w:num>
  <w:num w:numId="29">
    <w:abstractNumId w:val="28"/>
  </w:num>
  <w:num w:numId="30">
    <w:abstractNumId w:val="1"/>
  </w:num>
  <w:num w:numId="3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8"/>
    <w:rsid w:val="000130D0"/>
    <w:rsid w:val="000A601C"/>
    <w:rsid w:val="000A7AF1"/>
    <w:rsid w:val="000B100F"/>
    <w:rsid w:val="000B70A4"/>
    <w:rsid w:val="000F0A8F"/>
    <w:rsid w:val="000F0BB2"/>
    <w:rsid w:val="000F47CF"/>
    <w:rsid w:val="000F6285"/>
    <w:rsid w:val="001014B5"/>
    <w:rsid w:val="001260D7"/>
    <w:rsid w:val="001653DB"/>
    <w:rsid w:val="001B6D7C"/>
    <w:rsid w:val="00207466"/>
    <w:rsid w:val="002429D8"/>
    <w:rsid w:val="00246554"/>
    <w:rsid w:val="00261660"/>
    <w:rsid w:val="00271C1F"/>
    <w:rsid w:val="0029561B"/>
    <w:rsid w:val="002B2124"/>
    <w:rsid w:val="002D11C8"/>
    <w:rsid w:val="0030254E"/>
    <w:rsid w:val="0031233B"/>
    <w:rsid w:val="00320086"/>
    <w:rsid w:val="0039346D"/>
    <w:rsid w:val="003F47B7"/>
    <w:rsid w:val="003F706B"/>
    <w:rsid w:val="00415F1A"/>
    <w:rsid w:val="004558DC"/>
    <w:rsid w:val="004773E3"/>
    <w:rsid w:val="004808CF"/>
    <w:rsid w:val="00500986"/>
    <w:rsid w:val="00514346"/>
    <w:rsid w:val="0051462A"/>
    <w:rsid w:val="0057676C"/>
    <w:rsid w:val="00654F66"/>
    <w:rsid w:val="00687D6A"/>
    <w:rsid w:val="00694D02"/>
    <w:rsid w:val="00696B99"/>
    <w:rsid w:val="006A0751"/>
    <w:rsid w:val="00703140"/>
    <w:rsid w:val="00707BD5"/>
    <w:rsid w:val="00714BB9"/>
    <w:rsid w:val="00743B30"/>
    <w:rsid w:val="00796300"/>
    <w:rsid w:val="00797F58"/>
    <w:rsid w:val="007C0FF8"/>
    <w:rsid w:val="007E0C74"/>
    <w:rsid w:val="007E1EF4"/>
    <w:rsid w:val="007E46DB"/>
    <w:rsid w:val="00860DA0"/>
    <w:rsid w:val="0089367A"/>
    <w:rsid w:val="008B7D99"/>
    <w:rsid w:val="008C0272"/>
    <w:rsid w:val="008D1538"/>
    <w:rsid w:val="0093797A"/>
    <w:rsid w:val="00940363"/>
    <w:rsid w:val="00966429"/>
    <w:rsid w:val="00983EAA"/>
    <w:rsid w:val="009913B1"/>
    <w:rsid w:val="009D130F"/>
    <w:rsid w:val="009D4AAD"/>
    <w:rsid w:val="009E110E"/>
    <w:rsid w:val="009E415E"/>
    <w:rsid w:val="00AA1958"/>
    <w:rsid w:val="00AA582D"/>
    <w:rsid w:val="00AB08AF"/>
    <w:rsid w:val="00AD475E"/>
    <w:rsid w:val="00AF4A6C"/>
    <w:rsid w:val="00B34908"/>
    <w:rsid w:val="00B45319"/>
    <w:rsid w:val="00B5186E"/>
    <w:rsid w:val="00C23EED"/>
    <w:rsid w:val="00C655F2"/>
    <w:rsid w:val="00CA3117"/>
    <w:rsid w:val="00CB56F0"/>
    <w:rsid w:val="00CC333A"/>
    <w:rsid w:val="00CD4675"/>
    <w:rsid w:val="00CF185A"/>
    <w:rsid w:val="00DC4D74"/>
    <w:rsid w:val="00DE7D06"/>
    <w:rsid w:val="00E37CBA"/>
    <w:rsid w:val="00E54A41"/>
    <w:rsid w:val="00E57971"/>
    <w:rsid w:val="00E67A4F"/>
    <w:rsid w:val="00E77047"/>
    <w:rsid w:val="00EB51DD"/>
    <w:rsid w:val="00F176A4"/>
    <w:rsid w:val="00F45240"/>
    <w:rsid w:val="00F60A75"/>
    <w:rsid w:val="00F96DD7"/>
    <w:rsid w:val="00FC50FD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4E3A"/>
  <w15:chartTrackingRefBased/>
  <w15:docId w15:val="{2CC8BEBD-9DDC-4BCC-8BB4-01B82836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6B"/>
    <w:pPr>
      <w:autoSpaceDE w:val="0"/>
      <w:autoSpaceDN w:val="0"/>
      <w:spacing w:line="256" w:lineRule="auto"/>
      <w:jc w:val="both"/>
    </w:pPr>
    <w:rPr>
      <w:rFonts w:ascii="Segoe UI" w:eastAsia="Segoe UI" w:hAnsi="Segoe UI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F1"/>
    <w:rPr>
      <w:rFonts w:ascii="Segoe UI" w:eastAsia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F1"/>
    <w:rPr>
      <w:rFonts w:ascii="Segoe UI" w:eastAsia="Segoe UI" w:hAnsi="Segoe UI" w:cs="Segoe UI"/>
      <w:sz w:val="20"/>
      <w:szCs w:val="20"/>
    </w:rPr>
  </w:style>
  <w:style w:type="paragraph" w:customStyle="1" w:styleId="q-text">
    <w:name w:val="q-text"/>
    <w:basedOn w:val="Normal"/>
    <w:rsid w:val="008C0272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q-relative">
    <w:name w:val="q-relative"/>
    <w:basedOn w:val="Normal"/>
    <w:rsid w:val="008C0272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q-inline">
    <w:name w:val="q-inline"/>
    <w:basedOn w:val="DefaultParagraphFont"/>
    <w:rsid w:val="00DE7D06"/>
  </w:style>
  <w:style w:type="character" w:styleId="Hyperlink">
    <w:name w:val="Hyperlink"/>
    <w:basedOn w:val="DefaultParagraphFont"/>
    <w:uiPriority w:val="99"/>
    <w:unhideWhenUsed/>
    <w:rsid w:val="00DE7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1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E46D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143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4D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3117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table" w:styleId="TableGrid">
    <w:name w:val="Table Grid"/>
    <w:basedOn w:val="TableNormal"/>
    <w:uiPriority w:val="39"/>
    <w:rsid w:val="000F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714BB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14BB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B453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16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02-131182-030</dc:creator>
  <cp:keywords/>
  <dc:description/>
  <cp:lastModifiedBy>02-131182-030</cp:lastModifiedBy>
  <cp:revision>70</cp:revision>
  <dcterms:created xsi:type="dcterms:W3CDTF">2020-10-03T05:02:00Z</dcterms:created>
  <dcterms:modified xsi:type="dcterms:W3CDTF">2020-10-24T16:51:00Z</dcterms:modified>
</cp:coreProperties>
</file>