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AC8E8" w14:textId="77992B13" w:rsidR="00743B30" w:rsidRPr="004558DC" w:rsidRDefault="007E46DB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  <w:u w:val="single"/>
        </w:rPr>
        <w:t xml:space="preserve">Lab </w:t>
      </w:r>
      <w:r w:rsidR="00983EAA" w:rsidRPr="004558DC">
        <w:rPr>
          <w:rFonts w:ascii="Bahnschrift" w:eastAsia="Times New Roman" w:hAnsi="Bahnschrift" w:cs="Times New Roman"/>
          <w:b/>
          <w:sz w:val="32"/>
          <w:szCs w:val="32"/>
          <w:u w:val="single"/>
        </w:rPr>
        <w:t>Task</w:t>
      </w:r>
      <w:r w:rsidRPr="004558DC">
        <w:rPr>
          <w:rFonts w:ascii="Bahnschrift" w:eastAsia="Times New Roman" w:hAnsi="Bahnschrift" w:cs="Times New Roman"/>
          <w:b/>
          <w:sz w:val="32"/>
          <w:szCs w:val="32"/>
          <w:u w:val="single"/>
        </w:rPr>
        <w:t>:</w:t>
      </w:r>
    </w:p>
    <w:p w14:paraId="210839DC" w14:textId="53A07AC6" w:rsidR="00983EAA" w:rsidRPr="004558DC" w:rsidRDefault="00983EAA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060A8B71" w14:textId="77777777" w:rsidR="004833D8" w:rsidRPr="004833D8" w:rsidRDefault="004833D8" w:rsidP="004833D8">
      <w:pPr>
        <w:numPr>
          <w:ilvl w:val="0"/>
          <w:numId w:val="33"/>
        </w:num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833D8">
        <w:rPr>
          <w:rFonts w:ascii="Bahnschrift" w:eastAsia="Times New Roman" w:hAnsi="Bahnschrift" w:cs="Times New Roman"/>
          <w:b/>
          <w:sz w:val="28"/>
          <w:szCs w:val="28"/>
        </w:rPr>
        <w:t xml:space="preserve">Take 4 switches named as: A, B, C, D and connect them in alphabetical order.  </w:t>
      </w:r>
    </w:p>
    <w:p w14:paraId="5D942D24" w14:textId="77777777" w:rsidR="004833D8" w:rsidRPr="004833D8" w:rsidRDefault="004833D8" w:rsidP="004833D8">
      <w:pPr>
        <w:spacing w:after="0" w:line="276" w:lineRule="auto"/>
        <w:ind w:left="360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833D8">
        <w:rPr>
          <w:rFonts w:ascii="Bahnschrift" w:eastAsia="Times New Roman" w:hAnsi="Bahnschrift" w:cs="Times New Roman"/>
          <w:b/>
          <w:sz w:val="28"/>
          <w:szCs w:val="28"/>
        </w:rPr>
        <w:t>Perform and show the following configurations in your lab task:</w:t>
      </w:r>
    </w:p>
    <w:p w14:paraId="189495AC" w14:textId="77777777" w:rsidR="004833D8" w:rsidRPr="004833D8" w:rsidRDefault="004833D8" w:rsidP="004833D8">
      <w:pPr>
        <w:spacing w:after="0" w:line="240" w:lineRule="auto"/>
        <w:ind w:left="360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</w:p>
    <w:p w14:paraId="2028BBFC" w14:textId="77777777" w:rsidR="006B0DBD" w:rsidRPr="004833D8" w:rsidRDefault="006B0DBD" w:rsidP="006B0DBD">
      <w:pPr>
        <w:numPr>
          <w:ilvl w:val="1"/>
          <w:numId w:val="33"/>
        </w:num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833D8">
        <w:rPr>
          <w:rFonts w:ascii="Bahnschrift" w:eastAsia="Times New Roman" w:hAnsi="Bahnschrift" w:cs="Times New Roman"/>
          <w:b/>
          <w:sz w:val="28"/>
          <w:szCs w:val="28"/>
        </w:rPr>
        <w:t>Switch A with VLANs faculty and students having 1 logical port each.</w:t>
      </w:r>
    </w:p>
    <w:p w14:paraId="59BCEAAA" w14:textId="77777777" w:rsidR="004833D8" w:rsidRPr="004833D8" w:rsidRDefault="004833D8" w:rsidP="004833D8">
      <w:pPr>
        <w:numPr>
          <w:ilvl w:val="1"/>
          <w:numId w:val="33"/>
        </w:num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833D8">
        <w:rPr>
          <w:rFonts w:ascii="Bahnschrift" w:eastAsia="Times New Roman" w:hAnsi="Bahnschrift" w:cs="Times New Roman"/>
          <w:b/>
          <w:sz w:val="28"/>
          <w:szCs w:val="28"/>
        </w:rPr>
        <w:t>Now assign 1 logical port each to VLANs faculty and students in Switch B and D.</w:t>
      </w:r>
    </w:p>
    <w:p w14:paraId="3F83651B" w14:textId="77777777" w:rsidR="004833D8" w:rsidRPr="004833D8" w:rsidRDefault="004833D8" w:rsidP="004833D8">
      <w:pPr>
        <w:numPr>
          <w:ilvl w:val="1"/>
          <w:numId w:val="33"/>
        </w:num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833D8">
        <w:rPr>
          <w:rFonts w:ascii="Bahnschrift" w:eastAsia="Times New Roman" w:hAnsi="Bahnschrift" w:cs="Times New Roman"/>
          <w:b/>
          <w:sz w:val="28"/>
          <w:szCs w:val="28"/>
        </w:rPr>
        <w:t>Now make switch A in server mode, whereas B and D in client mode and switch C in transparent mode.</w:t>
      </w:r>
    </w:p>
    <w:p w14:paraId="2ECAA57C" w14:textId="77777777" w:rsidR="004833D8" w:rsidRPr="004833D8" w:rsidRDefault="004833D8" w:rsidP="004833D8">
      <w:pPr>
        <w:numPr>
          <w:ilvl w:val="1"/>
          <w:numId w:val="33"/>
        </w:num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833D8">
        <w:rPr>
          <w:rFonts w:ascii="Bahnschrift" w:eastAsia="Times New Roman" w:hAnsi="Bahnschrift" w:cs="Times New Roman"/>
          <w:b/>
          <w:sz w:val="28"/>
          <w:szCs w:val="28"/>
        </w:rPr>
        <w:t>Assign IP addresses to PCs connected to Switch A, B and D.</w:t>
      </w:r>
    </w:p>
    <w:p w14:paraId="2F3B565F" w14:textId="77777777" w:rsidR="004833D8" w:rsidRPr="004833D8" w:rsidRDefault="004833D8" w:rsidP="004833D8">
      <w:pPr>
        <w:numPr>
          <w:ilvl w:val="1"/>
          <w:numId w:val="33"/>
        </w:num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833D8">
        <w:rPr>
          <w:rFonts w:ascii="Bahnschrift" w:eastAsia="Times New Roman" w:hAnsi="Bahnschrift" w:cs="Times New Roman"/>
          <w:b/>
          <w:sz w:val="28"/>
          <w:szCs w:val="28"/>
        </w:rPr>
        <w:t xml:space="preserve">Now ping within the same VLAN and outside the same VLAN and show your results.                                                                                                                                                                                                                            </w:t>
      </w:r>
    </w:p>
    <w:p w14:paraId="61C24EA4" w14:textId="2B37F69A" w:rsidR="007E0C74" w:rsidRPr="004558DC" w:rsidRDefault="007E0C74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1CFC4B30" w14:textId="2FDB1FD0" w:rsidR="00703140" w:rsidRPr="004558DC" w:rsidRDefault="000A601C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  <w:u w:val="single"/>
        </w:rPr>
        <w:t>Solution:</w:t>
      </w:r>
    </w:p>
    <w:p w14:paraId="5F909E6C" w14:textId="77777777" w:rsidR="006B0DBD" w:rsidRPr="004833D8" w:rsidRDefault="006B0DBD" w:rsidP="006B0DBD">
      <w:pPr>
        <w:numPr>
          <w:ilvl w:val="1"/>
          <w:numId w:val="34"/>
        </w:num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833D8">
        <w:rPr>
          <w:rFonts w:ascii="Bahnschrift" w:eastAsia="Times New Roman" w:hAnsi="Bahnschrift" w:cs="Times New Roman"/>
          <w:b/>
          <w:sz w:val="28"/>
          <w:szCs w:val="28"/>
        </w:rPr>
        <w:t>Switch A with VLANs faculty and students having 1 logical port each.</w:t>
      </w:r>
    </w:p>
    <w:p w14:paraId="5192E401" w14:textId="77777777" w:rsidR="006B0DBD" w:rsidRP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Switch&gt;</w:t>
      </w:r>
      <w:proofErr w:type="spellStart"/>
      <w:r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</w:t>
      </w:r>
      <w:proofErr w:type="spellEnd"/>
    </w:p>
    <w:p w14:paraId="0B41D3C2" w14:textId="77777777" w:rsidR="006B0DBD" w:rsidRP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Switch#config</w:t>
      </w:r>
      <w:proofErr w:type="spellEnd"/>
      <w:r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</w:t>
      </w:r>
    </w:p>
    <w:p w14:paraId="77656156" w14:textId="2E39F188" w:rsid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Enter configuration commands, one per line. End with CNTL/Z.</w:t>
      </w:r>
    </w:p>
    <w:p w14:paraId="11949EF1" w14:textId="77777777" w:rsidR="0039657D" w:rsidRPr="0039657D" w:rsidRDefault="0039657D" w:rsidP="0039657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9657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Switch(config)#hostname A</w:t>
      </w:r>
    </w:p>
    <w:p w14:paraId="7FF3AED7" w14:textId="0DA24292" w:rsidR="0039657D" w:rsidRPr="006B0DBD" w:rsidRDefault="0039657D" w:rsidP="0039657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9657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A(config)#</w:t>
      </w:r>
    </w:p>
    <w:p w14:paraId="0754125D" w14:textId="63581A90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(config)#vlan 2</w:t>
      </w:r>
    </w:p>
    <w:p w14:paraId="3F511F79" w14:textId="5AC776C7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(config-</w:t>
      </w:r>
      <w:proofErr w:type="spellStart"/>
      <w:proofErr w:type="gramStart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)#</w:t>
      </w:r>
      <w:proofErr w:type="gram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name faculty</w:t>
      </w:r>
    </w:p>
    <w:p w14:paraId="26314CCF" w14:textId="0712C9A4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(config-</w:t>
      </w:r>
      <w:proofErr w:type="spellStart"/>
      <w:proofErr w:type="gramStart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)#</w:t>
      </w:r>
      <w:proofErr w:type="gram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exit</w:t>
      </w:r>
    </w:p>
    <w:p w14:paraId="4C5C7199" w14:textId="64AA16D9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(config)#vlan 3</w:t>
      </w:r>
    </w:p>
    <w:p w14:paraId="117ED09A" w14:textId="40D710AF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(config-</w:t>
      </w:r>
      <w:proofErr w:type="spellStart"/>
      <w:proofErr w:type="gramStart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)#</w:t>
      </w:r>
      <w:proofErr w:type="gram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name students</w:t>
      </w:r>
    </w:p>
    <w:p w14:paraId="49156B80" w14:textId="66251BA9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(config-</w:t>
      </w:r>
      <w:proofErr w:type="spellStart"/>
      <w:proofErr w:type="gramStart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)#</w:t>
      </w:r>
      <w:proofErr w:type="gram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exit</w:t>
      </w:r>
    </w:p>
    <w:p w14:paraId="55C9F93F" w14:textId="60431500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(config)#</w:t>
      </w:r>
    </w:p>
    <w:p w14:paraId="406BC75E" w14:textId="77777777" w:rsidR="006B0DBD" w:rsidRP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%LINK-5-CHANGED: Interface FastEthernet0/1, changed state to up</w:t>
      </w:r>
    </w:p>
    <w:p w14:paraId="01CC470E" w14:textId="77777777" w:rsidR="006B0DBD" w:rsidRP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14CE98C3" w14:textId="77777777" w:rsidR="006B0DBD" w:rsidRP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%LINEPROTO-5-UPDOWN: Line protocol on Interface FastEthernet0/1, changed state to up</w:t>
      </w:r>
    </w:p>
    <w:p w14:paraId="54C73EEB" w14:textId="77777777" w:rsidR="006B0DBD" w:rsidRP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7AC59230" w14:textId="77777777" w:rsidR="006B0DBD" w:rsidRP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%LINK-5-CHANGED: Interface FastEthernet0/2, changed state to up</w:t>
      </w:r>
    </w:p>
    <w:p w14:paraId="08862CF5" w14:textId="77777777" w:rsidR="006B0DBD" w:rsidRP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1E776DAD" w14:textId="77777777" w:rsidR="006B0DBD" w:rsidRP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%LINEPROTO-5-UPDOWN: Line protocol on Interface FastEthernet0/2, changed state to up</w:t>
      </w:r>
    </w:p>
    <w:p w14:paraId="66B741F0" w14:textId="77777777" w:rsidR="006B0DBD" w:rsidRP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1F6987F4" w14:textId="20C6B2EA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(config)#interface </w:t>
      </w:r>
      <w:proofErr w:type="spellStart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fastethernet</w:t>
      </w:r>
      <w:proofErr w:type="spell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0/1</w:t>
      </w:r>
    </w:p>
    <w:p w14:paraId="2E916778" w14:textId="4E3C99DF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(config-</w:t>
      </w:r>
      <w:proofErr w:type="gramStart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 port mode access</w:t>
      </w:r>
    </w:p>
    <w:p w14:paraId="1B3B398B" w14:textId="77777777" w:rsidR="006B0DBD" w:rsidRP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^</w:t>
      </w:r>
    </w:p>
    <w:p w14:paraId="4A1B3FE5" w14:textId="77777777" w:rsidR="006B0DBD" w:rsidRP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% Invalid input detected at '^' marker.</w:t>
      </w:r>
    </w:p>
    <w:p w14:paraId="126F0917" w14:textId="2E353F7D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(config-</w:t>
      </w:r>
      <w:proofErr w:type="gramStart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switchport mode access</w:t>
      </w:r>
    </w:p>
    <w:p w14:paraId="48BC631D" w14:textId="3A6A0A2D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(config-</w:t>
      </w:r>
      <w:proofErr w:type="gramStart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switchport access </w:t>
      </w:r>
      <w:proofErr w:type="spellStart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2</w:t>
      </w:r>
    </w:p>
    <w:p w14:paraId="7E332C5E" w14:textId="77DEA42A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(config-</w:t>
      </w:r>
      <w:proofErr w:type="gramStart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exit</w:t>
      </w:r>
    </w:p>
    <w:p w14:paraId="7F6D309C" w14:textId="26A9E91A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(config)#interface </w:t>
      </w:r>
      <w:proofErr w:type="spellStart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fastethernet</w:t>
      </w:r>
      <w:proofErr w:type="spell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0/2</w:t>
      </w:r>
    </w:p>
    <w:p w14:paraId="1AEED78C" w14:textId="0DB25030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(config-</w:t>
      </w:r>
      <w:proofErr w:type="gramStart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switchport mode access</w:t>
      </w:r>
    </w:p>
    <w:p w14:paraId="57CFC789" w14:textId="7EA84044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(config-</w:t>
      </w:r>
      <w:proofErr w:type="gramStart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switchport access </w:t>
      </w:r>
      <w:proofErr w:type="spellStart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3</w:t>
      </w:r>
    </w:p>
    <w:p w14:paraId="5926BD04" w14:textId="4D91E08B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(config-</w:t>
      </w:r>
      <w:proofErr w:type="gramStart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exit</w:t>
      </w:r>
    </w:p>
    <w:p w14:paraId="3E2E3206" w14:textId="2E88FCA2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(config)#exit</w:t>
      </w:r>
    </w:p>
    <w:p w14:paraId="0D41D56B" w14:textId="284EA760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h#</w:t>
      </w:r>
    </w:p>
    <w:p w14:paraId="31A5170E" w14:textId="77777777" w:rsidR="006B0DBD" w:rsidRP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%SYS-5-CONFIG_I: Configured from console by console</w:t>
      </w:r>
    </w:p>
    <w:p w14:paraId="25723BDF" w14:textId="77777777" w:rsidR="006B0DBD" w:rsidRP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2A6F8DF0" w14:textId="540E5100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#show </w:t>
      </w:r>
      <w:proofErr w:type="spellStart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brief</w:t>
      </w:r>
    </w:p>
    <w:p w14:paraId="046028B6" w14:textId="55D91756" w:rsidR="008D1538" w:rsidRDefault="008D1538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2545F178" w14:textId="055AF0E3" w:rsidR="006B0DBD" w:rsidRDefault="006B0DBD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C16130E" wp14:editId="50E1E6AA">
            <wp:extent cx="4191000" cy="409157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465" cy="409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E1E0" w14:textId="510104B3" w:rsidR="0039657D" w:rsidRDefault="0039657D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2F1E14F4" w14:textId="3016AAE2" w:rsidR="0039657D" w:rsidRDefault="0039657D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70A67C8F" w14:textId="3E057FB2" w:rsidR="0039657D" w:rsidRDefault="0039657D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048D5F4A" w14:textId="77777777" w:rsidR="00E31DB6" w:rsidRPr="004833D8" w:rsidRDefault="00E31DB6" w:rsidP="00E31DB6">
      <w:p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833D8">
        <w:rPr>
          <w:rFonts w:ascii="Bahnschrift" w:eastAsia="Times New Roman" w:hAnsi="Bahnschrift" w:cs="Times New Roman"/>
          <w:b/>
          <w:sz w:val="28"/>
          <w:szCs w:val="28"/>
        </w:rPr>
        <w:lastRenderedPageBreak/>
        <w:t>Now assign 1 logical port each to VLANs faculty and students in Switch B and D.</w:t>
      </w:r>
    </w:p>
    <w:p w14:paraId="396F552C" w14:textId="378F7FD8" w:rsidR="006B0DBD" w:rsidRDefault="006B0DBD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26859B7B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Switch&gt;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</w:t>
      </w:r>
      <w:proofErr w:type="spellEnd"/>
    </w:p>
    <w:p w14:paraId="6EAA8337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Switch#config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</w:t>
      </w:r>
    </w:p>
    <w:p w14:paraId="1E78C467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Enter configuration commands, one per line. End with CNTL/Z.</w:t>
      </w:r>
    </w:p>
    <w:p w14:paraId="1A135ACB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Switch(config)#hostname B</w:t>
      </w:r>
    </w:p>
    <w:p w14:paraId="1728467B" w14:textId="3F356E0F" w:rsidR="0050725D" w:rsidRDefault="00850024" w:rsidP="0085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B(config)#</w:t>
      </w:r>
    </w:p>
    <w:p w14:paraId="7FCC1A00" w14:textId="540E690F" w:rsidR="00850024" w:rsidRDefault="00850024" w:rsidP="0085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1D3BB5EC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B(config)#vlan 4</w:t>
      </w:r>
    </w:p>
    <w:p w14:paraId="16BEE9BE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B(config-</w:t>
      </w:r>
      <w:proofErr w:type="spellStart"/>
      <w:proofErr w:type="gram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)#</w:t>
      </w:r>
      <w:proofErr w:type="gram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name faculty</w:t>
      </w:r>
    </w:p>
    <w:p w14:paraId="3519CAAF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B(config-</w:t>
      </w:r>
      <w:proofErr w:type="spellStart"/>
      <w:proofErr w:type="gram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)#</w:t>
      </w:r>
      <w:proofErr w:type="gram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exit</w:t>
      </w:r>
    </w:p>
    <w:p w14:paraId="398158F1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B(config)#vlan 5</w:t>
      </w:r>
    </w:p>
    <w:p w14:paraId="323DE653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B(config-</w:t>
      </w:r>
      <w:proofErr w:type="spellStart"/>
      <w:proofErr w:type="gram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)#</w:t>
      </w:r>
      <w:proofErr w:type="gram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name students</w:t>
      </w:r>
    </w:p>
    <w:p w14:paraId="0BB9D0A7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B(config-</w:t>
      </w:r>
      <w:proofErr w:type="spellStart"/>
      <w:proofErr w:type="gram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)#</w:t>
      </w:r>
      <w:proofErr w:type="gram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exit</w:t>
      </w:r>
    </w:p>
    <w:p w14:paraId="7286499E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B(config)#interface 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fastethernet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0/1</w:t>
      </w:r>
    </w:p>
    <w:p w14:paraId="24C32005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B(config-</w:t>
      </w:r>
      <w:proofErr w:type="gram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switchport mode access</w:t>
      </w:r>
    </w:p>
    <w:p w14:paraId="6CB02FC3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B(config-</w:t>
      </w:r>
      <w:proofErr w:type="gram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switchport access 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4</w:t>
      </w:r>
    </w:p>
    <w:p w14:paraId="3E2544C6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B(config-</w:t>
      </w:r>
      <w:proofErr w:type="gram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exit</w:t>
      </w:r>
    </w:p>
    <w:p w14:paraId="47E1566A" w14:textId="13871A58" w:rsidR="00850024" w:rsidRDefault="00850024" w:rsidP="0085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B(config)#</w:t>
      </w:r>
    </w:p>
    <w:p w14:paraId="0382974F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B(config)#interface 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fastethernet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0/2</w:t>
      </w:r>
    </w:p>
    <w:p w14:paraId="43F36C85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B(config-</w:t>
      </w:r>
      <w:proofErr w:type="gram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switchport mode access</w:t>
      </w:r>
    </w:p>
    <w:p w14:paraId="6C96F458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B(config-</w:t>
      </w:r>
      <w:proofErr w:type="gram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switchport access 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5</w:t>
      </w:r>
    </w:p>
    <w:p w14:paraId="7628BF7D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B(config-</w:t>
      </w:r>
      <w:proofErr w:type="gram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exit</w:t>
      </w:r>
    </w:p>
    <w:p w14:paraId="1447116E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B(config)#exit</w:t>
      </w:r>
    </w:p>
    <w:p w14:paraId="0574558C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B#</w:t>
      </w:r>
    </w:p>
    <w:p w14:paraId="5B029242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%SYS-5-CONFIG_I: Configured from console by console</w:t>
      </w:r>
    </w:p>
    <w:p w14:paraId="0CB1C2E0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410A68A0" w14:textId="1A8DB723" w:rsidR="00850024" w:rsidRDefault="00850024" w:rsidP="0085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B#show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brief</w:t>
      </w:r>
    </w:p>
    <w:p w14:paraId="487EB164" w14:textId="3F682ABC" w:rsidR="00850024" w:rsidRDefault="00850024" w:rsidP="0085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1A3C4D3C" w14:textId="77777777" w:rsidR="00850024" w:rsidRDefault="00850024" w:rsidP="00850024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3A67934C" w14:textId="328AA3DA" w:rsidR="0050725D" w:rsidRDefault="0050725D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0BBCA27D" w14:textId="59417F96" w:rsidR="0050725D" w:rsidRDefault="0050725D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76B3C45" wp14:editId="07F3E2C0">
            <wp:extent cx="5219700" cy="486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B702" w14:textId="3DB9DD63" w:rsidR="00850024" w:rsidRDefault="00850024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19F5E745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Switch&gt;</w:t>
      </w:r>
    </w:p>
    <w:p w14:paraId="09B5F59F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Switch&gt;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</w:t>
      </w:r>
      <w:proofErr w:type="spellEnd"/>
    </w:p>
    <w:p w14:paraId="249C870A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Switch#config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</w:t>
      </w:r>
    </w:p>
    <w:p w14:paraId="23F55FE7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Enter configuration commands, one per line. End with CNTL/Z.</w:t>
      </w:r>
    </w:p>
    <w:p w14:paraId="176CEF85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Switch(config)#hostname D</w:t>
      </w:r>
    </w:p>
    <w:p w14:paraId="492D898C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D(config)#vlan 6</w:t>
      </w:r>
    </w:p>
    <w:p w14:paraId="73029D98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D(config-</w:t>
      </w:r>
      <w:proofErr w:type="spellStart"/>
      <w:proofErr w:type="gram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)#</w:t>
      </w:r>
      <w:proofErr w:type="gram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name faculty</w:t>
      </w:r>
    </w:p>
    <w:p w14:paraId="4664B2F9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D(config-</w:t>
      </w:r>
      <w:proofErr w:type="spellStart"/>
      <w:proofErr w:type="gram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)#</w:t>
      </w:r>
      <w:proofErr w:type="gram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exit</w:t>
      </w:r>
    </w:p>
    <w:p w14:paraId="2032E3E2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D(config)#vlan 7</w:t>
      </w:r>
    </w:p>
    <w:p w14:paraId="5B5D1E61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D(config-</w:t>
      </w:r>
      <w:proofErr w:type="spellStart"/>
      <w:proofErr w:type="gram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)#</w:t>
      </w:r>
      <w:proofErr w:type="gram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name students</w:t>
      </w:r>
    </w:p>
    <w:p w14:paraId="1E6361CE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D(config-</w:t>
      </w:r>
      <w:proofErr w:type="spellStart"/>
      <w:proofErr w:type="gram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)#</w:t>
      </w:r>
      <w:proofErr w:type="gram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exit</w:t>
      </w:r>
    </w:p>
    <w:p w14:paraId="65ABEB42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D(config)#</w:t>
      </w:r>
    </w:p>
    <w:p w14:paraId="0F6D3180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%LINK-5-CHANGED: Interface FastEthernet0/1, changed state to up</w:t>
      </w:r>
    </w:p>
    <w:p w14:paraId="6B10ABE7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799FA3CB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%LINEPROTO-5-UPDOWN: Line protocol on Interface FastEthernet0/1, changed state to up</w:t>
      </w:r>
    </w:p>
    <w:p w14:paraId="7C5B8BB8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5F0BFE1D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%LINK-5-CHANGED: Interface FastEthernet0/2, changed state to up</w:t>
      </w:r>
    </w:p>
    <w:p w14:paraId="6A208A81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7D6E6D3F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%LINEPROTO-5-UPDOWN: Line protocol on Interface FastEthernet0/2, changed state to up</w:t>
      </w:r>
    </w:p>
    <w:p w14:paraId="106209CB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1C1E669F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D(config)#interface 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fastethernet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0/1</w:t>
      </w:r>
    </w:p>
    <w:p w14:paraId="5553AC3D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D(config-</w:t>
      </w:r>
      <w:proofErr w:type="gram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switchport mode access</w:t>
      </w:r>
    </w:p>
    <w:p w14:paraId="06038F22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D(config-</w:t>
      </w:r>
      <w:proofErr w:type="gram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switchport access 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6</w:t>
      </w:r>
    </w:p>
    <w:p w14:paraId="5196BF34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D(config-</w:t>
      </w:r>
      <w:proofErr w:type="gram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exit</w:t>
      </w:r>
    </w:p>
    <w:p w14:paraId="1F31FC0B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D(config)#interface 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fastethernet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0/2</w:t>
      </w:r>
    </w:p>
    <w:p w14:paraId="5B9EF6C7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D(config-</w:t>
      </w:r>
      <w:proofErr w:type="gram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switchport mode access</w:t>
      </w:r>
    </w:p>
    <w:p w14:paraId="7C6E26C0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D(config-</w:t>
      </w:r>
      <w:proofErr w:type="gram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switchport access 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7</w:t>
      </w:r>
    </w:p>
    <w:p w14:paraId="28D19A9F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D(config-</w:t>
      </w:r>
      <w:proofErr w:type="gram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if)#</w:t>
      </w:r>
      <w:proofErr w:type="gram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exit</w:t>
      </w:r>
    </w:p>
    <w:p w14:paraId="0C259DCE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D(config)#exit</w:t>
      </w:r>
    </w:p>
    <w:p w14:paraId="1A23ABB9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D#</w:t>
      </w:r>
    </w:p>
    <w:p w14:paraId="657FA169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%SYS-5-CONFIG_I: Configured from console by console</w:t>
      </w:r>
    </w:p>
    <w:p w14:paraId="6C6024BD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1E6F02FF" w14:textId="3F6E6092" w:rsidR="00850024" w:rsidRDefault="00850024" w:rsidP="00850024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D#show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brief</w:t>
      </w:r>
    </w:p>
    <w:p w14:paraId="65C03DBF" w14:textId="0F8E7EEB" w:rsidR="00850024" w:rsidRDefault="00850024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B2BD8E8" wp14:editId="2C2CEC16">
            <wp:extent cx="5086350" cy="471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C4ED" w14:textId="596475BF" w:rsidR="00850024" w:rsidRDefault="00850024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7E0614D2" w14:textId="4A59C6D5" w:rsidR="00850024" w:rsidRDefault="00850024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5E73FFEF" w14:textId="77777777" w:rsidR="00850024" w:rsidRPr="004833D8" w:rsidRDefault="00850024" w:rsidP="00850024">
      <w:p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833D8">
        <w:rPr>
          <w:rFonts w:ascii="Bahnschrift" w:eastAsia="Times New Roman" w:hAnsi="Bahnschrift" w:cs="Times New Roman"/>
          <w:b/>
          <w:sz w:val="28"/>
          <w:szCs w:val="28"/>
        </w:rPr>
        <w:lastRenderedPageBreak/>
        <w:t>Now make switch A in server mode, whereas B and D in client mode and switch C in transparent mode.</w:t>
      </w:r>
    </w:p>
    <w:p w14:paraId="712DADAC" w14:textId="5CF54138" w:rsidR="00850024" w:rsidRDefault="00850024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47D3E419" w14:textId="1C2D43C8" w:rsidR="00335544" w:rsidRDefault="00335544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rFonts w:ascii="Bahnschrift" w:eastAsia="Times New Roman" w:hAnsi="Bahnschrift" w:cs="Times New Roman"/>
          <w:b/>
          <w:sz w:val="32"/>
          <w:szCs w:val="32"/>
          <w:u w:val="single"/>
        </w:rPr>
        <w:t xml:space="preserve">First </w:t>
      </w:r>
      <w:proofErr w:type="gramStart"/>
      <w:r>
        <w:rPr>
          <w:rFonts w:ascii="Bahnschrift" w:eastAsia="Times New Roman" w:hAnsi="Bahnschrift" w:cs="Times New Roman"/>
          <w:b/>
          <w:sz w:val="32"/>
          <w:szCs w:val="32"/>
          <w:u w:val="single"/>
        </w:rPr>
        <w:t>lets</w:t>
      </w:r>
      <w:proofErr w:type="gramEnd"/>
      <w:r>
        <w:rPr>
          <w:rFonts w:ascii="Bahnschrift" w:eastAsia="Times New Roman" w:hAnsi="Bahnschrift" w:cs="Times New Roman"/>
          <w:b/>
          <w:sz w:val="32"/>
          <w:szCs w:val="32"/>
          <w:u w:val="single"/>
        </w:rPr>
        <w:t xml:space="preserve"> add trunk to switch</w:t>
      </w:r>
    </w:p>
    <w:p w14:paraId="0F8E175E" w14:textId="45FA12D9" w:rsidR="00E3751C" w:rsidRDefault="00DB018C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6359DAC" wp14:editId="31EEAF78">
            <wp:extent cx="5153025" cy="4810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ECB8" w14:textId="10D74755" w:rsidR="00DB018C" w:rsidRDefault="00DB018C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rFonts w:ascii="Bahnschrift" w:eastAsia="Times New Roman" w:hAnsi="Bahnschrift" w:cs="Times New Roman"/>
          <w:b/>
          <w:sz w:val="32"/>
          <w:szCs w:val="32"/>
          <w:u w:val="single"/>
        </w:rPr>
        <w:t>And so on to all switches</w:t>
      </w:r>
    </w:p>
    <w:p w14:paraId="3346CB0D" w14:textId="77777777" w:rsidR="00E3751C" w:rsidRDefault="00E3751C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459AB551" w14:textId="77777777" w:rsidR="005C738A" w:rsidRDefault="005C738A" w:rsidP="005C738A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apply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modes to switches.</w:t>
      </w:r>
    </w:p>
    <w:p w14:paraId="5B2AC681" w14:textId="77777777" w:rsidR="005C738A" w:rsidRDefault="005C738A" w:rsidP="005C738A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30E3A27" w14:textId="77777777" w:rsidR="005C738A" w:rsidRDefault="005C738A" w:rsidP="005C738A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Switch A configuration:</w:t>
      </w:r>
    </w:p>
    <w:p w14:paraId="23D9A43D" w14:textId="77777777" w:rsidR="005C738A" w:rsidRDefault="005C738A" w:rsidP="005C738A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Setting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vtp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 server:</w:t>
      </w:r>
    </w:p>
    <w:p w14:paraId="4F1A0F85" w14:textId="77777777" w:rsidR="005C738A" w:rsidRPr="005C738A" w:rsidRDefault="005C738A" w:rsidP="005C738A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C738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A(config)#vtp mode server</w:t>
      </w:r>
    </w:p>
    <w:p w14:paraId="35D2530F" w14:textId="77777777" w:rsidR="005C738A" w:rsidRPr="005C738A" w:rsidRDefault="005C738A" w:rsidP="005C738A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C738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Device mode already VTP SERVER.</w:t>
      </w:r>
    </w:p>
    <w:p w14:paraId="60C935F2" w14:textId="77777777" w:rsidR="005C738A" w:rsidRPr="005C738A" w:rsidRDefault="005C738A" w:rsidP="005C738A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C738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A(config)#vtp domain </w:t>
      </w:r>
      <w:proofErr w:type="spellStart"/>
      <w:r w:rsidRPr="005C738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qaiser</w:t>
      </w:r>
      <w:proofErr w:type="spellEnd"/>
    </w:p>
    <w:p w14:paraId="22277A67" w14:textId="77777777" w:rsidR="005C738A" w:rsidRPr="005C738A" w:rsidRDefault="005C738A" w:rsidP="005C738A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C738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Changing VTP domain name from NULL to </w:t>
      </w:r>
      <w:proofErr w:type="spellStart"/>
      <w:r w:rsidRPr="005C738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qaiser</w:t>
      </w:r>
      <w:proofErr w:type="spellEnd"/>
    </w:p>
    <w:p w14:paraId="6AF2ED12" w14:textId="43D6F761" w:rsidR="00335544" w:rsidRDefault="005C738A" w:rsidP="005C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C738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A(config)#exit</w:t>
      </w:r>
    </w:p>
    <w:p w14:paraId="28DD2A5E" w14:textId="47AF21BA" w:rsidR="005C738A" w:rsidRDefault="005C738A" w:rsidP="005C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20E34C4D" w14:textId="77777777" w:rsidR="005C738A" w:rsidRDefault="005C738A" w:rsidP="005C738A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Checking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vtp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status:</w:t>
      </w:r>
    </w:p>
    <w:p w14:paraId="24ADC4A6" w14:textId="2DE18FF9" w:rsidR="005C738A" w:rsidRDefault="005C738A" w:rsidP="005C738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E56ACD4" wp14:editId="5E312B30">
            <wp:extent cx="451485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0F23" w14:textId="7EE3CD00" w:rsidR="005C738A" w:rsidRDefault="005C738A" w:rsidP="005C738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0C63B7F3" w14:textId="77777777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Switch B configuration:</w:t>
      </w:r>
    </w:p>
    <w:p w14:paraId="68949F32" w14:textId="7A2CD25D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Setting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vtp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 client:</w:t>
      </w:r>
    </w:p>
    <w:p w14:paraId="37457A5C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B&gt;</w:t>
      </w:r>
    </w:p>
    <w:p w14:paraId="7F73DF74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B&gt;</w:t>
      </w:r>
      <w:proofErr w:type="spellStart"/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</w:t>
      </w:r>
      <w:proofErr w:type="spellEnd"/>
    </w:p>
    <w:p w14:paraId="1B5062A6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B#config</w:t>
      </w:r>
      <w:proofErr w:type="spellEnd"/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</w:t>
      </w:r>
    </w:p>
    <w:p w14:paraId="75E5375E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Enter configuration commands, one per line. End with CNTL/Z.</w:t>
      </w:r>
    </w:p>
    <w:p w14:paraId="758A12C5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B(config)#vtp mode client</w:t>
      </w:r>
    </w:p>
    <w:p w14:paraId="4CFF190F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Setting device to VTP CLIENT mode.</w:t>
      </w:r>
    </w:p>
    <w:p w14:paraId="71713A46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B(config)#vtp domain </w:t>
      </w:r>
      <w:proofErr w:type="spellStart"/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qaiser</w:t>
      </w:r>
      <w:proofErr w:type="spellEnd"/>
    </w:p>
    <w:p w14:paraId="1FD589DD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Domain name already set to </w:t>
      </w:r>
      <w:proofErr w:type="spellStart"/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qaiser</w:t>
      </w:r>
      <w:proofErr w:type="spellEnd"/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248F3BCA" w14:textId="5E16B5A1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B(config)#exit</w:t>
      </w:r>
    </w:p>
    <w:p w14:paraId="4AF46F1A" w14:textId="77777777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Checking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vtp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status:</w:t>
      </w:r>
    </w:p>
    <w:p w14:paraId="043C7F0D" w14:textId="2EEEF2A8" w:rsidR="005C738A" w:rsidRDefault="00064ED2" w:rsidP="005C738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284A7B7" wp14:editId="0622E58F">
            <wp:extent cx="5038725" cy="2266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E256" w14:textId="6AFAC5C5" w:rsidR="00064ED2" w:rsidRDefault="00064ED2" w:rsidP="005C738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3182102D" w14:textId="65B360B1" w:rsidR="00064ED2" w:rsidRDefault="00064ED2" w:rsidP="005C738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0ADC8626" w14:textId="77777777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Switch C configuration:</w:t>
      </w:r>
    </w:p>
    <w:p w14:paraId="491311DB" w14:textId="77777777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Setting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vtp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 transparent:</w:t>
      </w:r>
    </w:p>
    <w:p w14:paraId="7BA0E548" w14:textId="77777777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7525B5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Switch&gt;</w:t>
      </w:r>
      <w:proofErr w:type="spellStart"/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</w:t>
      </w:r>
      <w:proofErr w:type="spellEnd"/>
    </w:p>
    <w:p w14:paraId="4E347BFA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Switch#config</w:t>
      </w:r>
      <w:proofErr w:type="spellEnd"/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</w:t>
      </w:r>
    </w:p>
    <w:p w14:paraId="4E84FCE3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Enter configuration commands, one per line. End with CNTL/Z.</w:t>
      </w:r>
    </w:p>
    <w:p w14:paraId="5EE66CDA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Switch(config)#vtp mode transparent</w:t>
      </w:r>
    </w:p>
    <w:p w14:paraId="48EABF9C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Setting device to VTP TRANSPARENT mode.</w:t>
      </w:r>
    </w:p>
    <w:p w14:paraId="70C5AA65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Switch(config)#vtp domain </w:t>
      </w:r>
      <w:proofErr w:type="spellStart"/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qaiser</w:t>
      </w:r>
      <w:proofErr w:type="spellEnd"/>
    </w:p>
    <w:p w14:paraId="6A26E604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Domain name already set to </w:t>
      </w:r>
      <w:proofErr w:type="spellStart"/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qaiser</w:t>
      </w:r>
      <w:proofErr w:type="spellEnd"/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71531512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Switch(config)#exit</w:t>
      </w:r>
    </w:p>
    <w:p w14:paraId="6688FC7B" w14:textId="1B5C49C7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Switch#</w:t>
      </w:r>
    </w:p>
    <w:p w14:paraId="304AE84E" w14:textId="77777777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BEC836" w14:textId="77777777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Checking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vtp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status:</w:t>
      </w:r>
    </w:p>
    <w:p w14:paraId="2D91580B" w14:textId="3B36678F" w:rsidR="00064ED2" w:rsidRDefault="00064ED2" w:rsidP="005C738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12FACF2" wp14:editId="0D0A8B25">
            <wp:extent cx="4467225" cy="200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059A" w14:textId="73456AB1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Switch D configuration:</w:t>
      </w:r>
    </w:p>
    <w:p w14:paraId="491B01E9" w14:textId="77777777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42D99FF" w14:textId="77777777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Setting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vtp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 client:</w:t>
      </w:r>
    </w:p>
    <w:p w14:paraId="2B2F21C6" w14:textId="77777777" w:rsidR="005816AA" w:rsidRPr="005816AA" w:rsidRDefault="005816AA" w:rsidP="005816AA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816A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D&gt;</w:t>
      </w:r>
      <w:proofErr w:type="spellStart"/>
      <w:r w:rsidRPr="005816A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</w:t>
      </w:r>
      <w:proofErr w:type="spellEnd"/>
    </w:p>
    <w:p w14:paraId="4A2F6818" w14:textId="77777777" w:rsidR="005816AA" w:rsidRPr="005816AA" w:rsidRDefault="005816AA" w:rsidP="005816AA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5816A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D#config</w:t>
      </w:r>
      <w:proofErr w:type="spellEnd"/>
      <w:r w:rsidRPr="005816A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</w:t>
      </w:r>
    </w:p>
    <w:p w14:paraId="17B93F48" w14:textId="77777777" w:rsidR="005816AA" w:rsidRPr="005816AA" w:rsidRDefault="005816AA" w:rsidP="005816AA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816A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Enter configuration commands, one per line. End with CNTL/Z.</w:t>
      </w:r>
    </w:p>
    <w:p w14:paraId="38BD6979" w14:textId="77777777" w:rsidR="005816AA" w:rsidRPr="005816AA" w:rsidRDefault="005816AA" w:rsidP="005816AA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816A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D(config)#vtp mode client</w:t>
      </w:r>
    </w:p>
    <w:p w14:paraId="55842943" w14:textId="77777777" w:rsidR="005816AA" w:rsidRPr="005816AA" w:rsidRDefault="005816AA" w:rsidP="005816AA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816A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Setting device to VTP CLIENT mode.</w:t>
      </w:r>
    </w:p>
    <w:p w14:paraId="4A2FD52B" w14:textId="77777777" w:rsidR="005816AA" w:rsidRPr="005816AA" w:rsidRDefault="005816AA" w:rsidP="005816AA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816A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D(config)#vtp domain </w:t>
      </w:r>
      <w:proofErr w:type="spellStart"/>
      <w:r w:rsidRPr="005816A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qaiser</w:t>
      </w:r>
      <w:proofErr w:type="spellEnd"/>
    </w:p>
    <w:p w14:paraId="2811A6B1" w14:textId="77777777" w:rsidR="005816AA" w:rsidRPr="005816AA" w:rsidRDefault="005816AA" w:rsidP="005816AA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816A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Domain name already set to </w:t>
      </w:r>
      <w:proofErr w:type="spellStart"/>
      <w:r w:rsidRPr="005816A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qaiser</w:t>
      </w:r>
      <w:proofErr w:type="spellEnd"/>
      <w:r w:rsidRPr="005816A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34799631" w14:textId="4834A67F" w:rsidR="00064ED2" w:rsidRDefault="005816AA" w:rsidP="005816AA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16A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D(config)#exit</w:t>
      </w:r>
    </w:p>
    <w:p w14:paraId="3783B0E1" w14:textId="77777777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25661E" w14:textId="77777777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Checking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vtp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status:</w:t>
      </w:r>
    </w:p>
    <w:p w14:paraId="6DE46A32" w14:textId="3B67AF55" w:rsidR="00064ED2" w:rsidRDefault="00064ED2" w:rsidP="005C738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9B02BB1" wp14:editId="1688EEA9">
            <wp:extent cx="4533900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12B8" w14:textId="7DE0D137" w:rsidR="005816AA" w:rsidRDefault="005816AA" w:rsidP="005C738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579F9E18" w14:textId="77777777" w:rsidR="005816AA" w:rsidRPr="004833D8" w:rsidRDefault="005816AA" w:rsidP="005816AA">
      <w:p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833D8">
        <w:rPr>
          <w:rFonts w:ascii="Bahnschrift" w:eastAsia="Times New Roman" w:hAnsi="Bahnschrift" w:cs="Times New Roman"/>
          <w:b/>
          <w:sz w:val="28"/>
          <w:szCs w:val="28"/>
        </w:rPr>
        <w:t>Assign IP addresses to PCs connected to Switch A, B and 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994"/>
        <w:gridCol w:w="2399"/>
      </w:tblGrid>
      <w:tr w:rsidR="005816AA" w14:paraId="2B19B43B" w14:textId="77777777" w:rsidTr="0079028C">
        <w:trPr>
          <w:trHeight w:val="371"/>
          <w:jc w:val="center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797A" w14:textId="77777777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PC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F22B3" w14:textId="77777777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Switch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FDA7" w14:textId="77777777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IP</w:t>
            </w:r>
          </w:p>
        </w:tc>
      </w:tr>
      <w:tr w:rsidR="005816AA" w14:paraId="77463308" w14:textId="77777777" w:rsidTr="0079028C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3F6A1" w14:textId="226FF041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Faculty-PC-0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2B944FF" w14:textId="77777777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C18D" w14:textId="0EE92A80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P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</w:t>
            </w:r>
            <w:r w:rsidR="009509D3">
              <w:rPr>
                <w:rFonts w:ascii="Times New Roman" w:eastAsia="Times New Roman" w:hAnsi="Times New Roman" w:cs="Times New Roman"/>
                <w:sz w:val="28"/>
                <w:szCs w:val="28"/>
              </w:rPr>
              <w:t>111</w:t>
            </w:r>
            <w:r w:rsidR="00580676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</w:p>
        </w:tc>
      </w:tr>
      <w:tr w:rsidR="005816AA" w14:paraId="6CF81461" w14:textId="77777777" w:rsidTr="0079028C">
        <w:trPr>
          <w:trHeight w:val="371"/>
          <w:jc w:val="center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0C0ED" w14:textId="77777777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Student-PC-1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62A3A" w14:textId="77777777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EBCA7" w14:textId="6FEF44AB" w:rsidR="005816AA" w:rsidRDefault="00580676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P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192.168.111.2</w:t>
            </w:r>
          </w:p>
        </w:tc>
      </w:tr>
      <w:tr w:rsidR="005816AA" w14:paraId="1BCA0E04" w14:textId="77777777" w:rsidTr="0079028C">
        <w:trPr>
          <w:trHeight w:val="371"/>
          <w:jc w:val="center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2B28C" w14:textId="77777777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Faculty-PC-2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7F84827" w14:textId="77777777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C8D8" w14:textId="74B02B67" w:rsidR="005816AA" w:rsidRDefault="00580676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192.168.111.3</w:t>
            </w:r>
          </w:p>
        </w:tc>
      </w:tr>
      <w:tr w:rsidR="005816AA" w14:paraId="7151B77B" w14:textId="77777777" w:rsidTr="0079028C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8798F" w14:textId="05220041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Student-PC-3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C2F13" w14:textId="77777777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DAB8" w14:textId="6C1E484F" w:rsidR="005816AA" w:rsidRDefault="00580676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192.168.111.4</w:t>
            </w:r>
          </w:p>
        </w:tc>
      </w:tr>
      <w:tr w:rsidR="005816AA" w14:paraId="1704C628" w14:textId="77777777" w:rsidTr="0079028C">
        <w:trPr>
          <w:trHeight w:val="371"/>
          <w:jc w:val="center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8E696" w14:textId="6AA93A44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Faculty-PC-4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B300E6" w14:textId="77777777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673C9" w14:textId="15AC0680" w:rsidR="005816AA" w:rsidRDefault="00580676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192.168.111.4</w:t>
            </w:r>
          </w:p>
        </w:tc>
      </w:tr>
      <w:tr w:rsidR="005816AA" w14:paraId="0DF97082" w14:textId="77777777" w:rsidTr="0079028C">
        <w:trPr>
          <w:trHeight w:val="371"/>
          <w:jc w:val="center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A1CF" w14:textId="53258CBC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Student-PC-5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63B4C" w14:textId="77777777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D95D1" w14:textId="2ECE6574" w:rsidR="005816AA" w:rsidRDefault="00580676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192.168.111.6</w:t>
            </w:r>
          </w:p>
        </w:tc>
      </w:tr>
    </w:tbl>
    <w:p w14:paraId="34C729E9" w14:textId="45D8120A" w:rsidR="005816AA" w:rsidRDefault="005816AA" w:rsidP="005C738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0D38EFC3" w14:textId="700C6EF0" w:rsidR="00BD518D" w:rsidRDefault="00BD518D" w:rsidP="005C738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rFonts w:ascii="Bahnschrift" w:eastAsia="Times New Roman" w:hAnsi="Bahnschrift" w:cs="Times New Roman"/>
          <w:b/>
          <w:sz w:val="32"/>
          <w:szCs w:val="32"/>
          <w:u w:val="single"/>
        </w:rPr>
        <w:t>Overall Configuration:</w:t>
      </w:r>
    </w:p>
    <w:p w14:paraId="2808CDD9" w14:textId="74CDBD98" w:rsidR="00BD518D" w:rsidRDefault="00BD518D" w:rsidP="005C738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13EF602A" w14:textId="3A8C1EF5" w:rsidR="00BD518D" w:rsidRDefault="00904D2B" w:rsidP="005C738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C8C5E6B" wp14:editId="247244C5">
            <wp:extent cx="5943600" cy="22618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8B23" w14:textId="138FA57E" w:rsidR="00BD518D" w:rsidRDefault="00BD518D" w:rsidP="005C738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08CC9C35" w14:textId="77777777" w:rsidR="00BD518D" w:rsidRDefault="00BD518D" w:rsidP="005C738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3A99C5DC" w14:textId="77777777" w:rsidR="005816AA" w:rsidRPr="004833D8" w:rsidRDefault="005816AA" w:rsidP="005816AA">
      <w:p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833D8">
        <w:rPr>
          <w:rFonts w:ascii="Bahnschrift" w:eastAsia="Times New Roman" w:hAnsi="Bahnschrift" w:cs="Times New Roman"/>
          <w:b/>
          <w:sz w:val="28"/>
          <w:szCs w:val="28"/>
        </w:rPr>
        <w:lastRenderedPageBreak/>
        <w:t xml:space="preserve">Now ping within the same VLAN and outside the same VLAN and show your results.                                                                                                                                                                                                                            </w:t>
      </w:r>
    </w:p>
    <w:p w14:paraId="11768ADD" w14:textId="77777777" w:rsidR="00330D58" w:rsidRDefault="00330D58" w:rsidP="00330D58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Within the same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BB9E83A" w14:textId="1F7C8532" w:rsidR="00330D58" w:rsidRDefault="00330D58" w:rsidP="00330D58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Pinging Student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23034">
        <w:rPr>
          <w:rFonts w:ascii="Times New Roman" w:eastAsia="Times New Roman" w:hAnsi="Times New Roman" w:cs="Times New Roman"/>
          <w:b/>
          <w:bCs/>
          <w:sz w:val="24"/>
          <w:szCs w:val="24"/>
        </w:rPr>
        <w:t>from PC 1 to PC 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7BC2469" w14:textId="4E402B77" w:rsidR="009509D3" w:rsidRDefault="0055093D" w:rsidP="009509D3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238A5D7" wp14:editId="223ED82A">
            <wp:extent cx="4086225" cy="1914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59B0" w14:textId="0D476162" w:rsidR="0055093D" w:rsidRDefault="0055093D" w:rsidP="009509D3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05AFF62C" w14:textId="0F8E38E7" w:rsidR="0055093D" w:rsidRDefault="0055093D" w:rsidP="0055093D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Pinging Student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from PC 1 to PC 5:</w:t>
      </w:r>
    </w:p>
    <w:p w14:paraId="066FAF97" w14:textId="46306782" w:rsidR="0055093D" w:rsidRDefault="0055093D" w:rsidP="009509D3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D72753E" wp14:editId="4B088D03">
            <wp:extent cx="3990975" cy="1876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CC21" w14:textId="3E3425BA" w:rsidR="0055093D" w:rsidRDefault="0055093D" w:rsidP="009509D3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7555132D" w14:textId="44109582" w:rsidR="0055093D" w:rsidRDefault="0055093D" w:rsidP="0055093D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Pinging Faculty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from PC 0 to PC 2:</w:t>
      </w:r>
    </w:p>
    <w:p w14:paraId="71982875" w14:textId="5A14787D" w:rsidR="0055093D" w:rsidRDefault="0055093D" w:rsidP="009509D3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1F551F4" wp14:editId="6B55E843">
            <wp:extent cx="4038600" cy="1952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4021" w14:textId="459100EF" w:rsidR="0055093D" w:rsidRDefault="0055093D" w:rsidP="009509D3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628F9A6B" w14:textId="3481ED1E" w:rsidR="0055093D" w:rsidRDefault="0055093D" w:rsidP="0055093D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Pinging Faculty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from PC 0 to PC 4:</w:t>
      </w:r>
    </w:p>
    <w:p w14:paraId="77726E70" w14:textId="6BCCD1D8" w:rsidR="0055093D" w:rsidRDefault="0055093D" w:rsidP="0055093D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49087A" wp14:editId="21D6EAEB">
            <wp:extent cx="4010025" cy="1914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4860" w14:textId="00BC55D5" w:rsidR="0055093D" w:rsidRDefault="0055093D" w:rsidP="0055093D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0D6176" w14:textId="69D916A9" w:rsidR="0055093D" w:rsidRDefault="0055093D" w:rsidP="0055093D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Within the different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4357E81" w14:textId="23430890" w:rsidR="0055093D" w:rsidRDefault="0055093D" w:rsidP="0055093D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AC3841" w14:textId="77777777" w:rsidR="0055093D" w:rsidRDefault="0055093D" w:rsidP="0055093D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85D51E" w14:textId="3973CE5D" w:rsidR="0055093D" w:rsidRDefault="0055093D" w:rsidP="0055093D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Pinging from PC 0 to PC 3:</w:t>
      </w:r>
    </w:p>
    <w:p w14:paraId="66DDB5AD" w14:textId="4EED0242" w:rsidR="0055093D" w:rsidRDefault="0055093D" w:rsidP="009509D3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5FA0F5F" wp14:editId="152C9471">
            <wp:extent cx="4248150" cy="1743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79FC" w14:textId="48460711" w:rsidR="0055093D" w:rsidRDefault="0055093D" w:rsidP="009509D3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4A1879D9" w14:textId="77777777" w:rsidR="0055093D" w:rsidRDefault="0055093D" w:rsidP="0055093D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074AAE" w14:textId="1820210E" w:rsidR="0055093D" w:rsidRDefault="0055093D" w:rsidP="0055093D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Pinging from PC 5 to PC 2:</w:t>
      </w:r>
    </w:p>
    <w:p w14:paraId="418A01B9" w14:textId="2BF1D837" w:rsidR="0055093D" w:rsidRPr="004558DC" w:rsidRDefault="0055093D" w:rsidP="0055093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8006D93" wp14:editId="43789810">
            <wp:extent cx="4038600" cy="2286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93D" w:rsidRPr="004558DC" w:rsidSect="000A7AF1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13E37" w14:textId="77777777" w:rsidR="00644C8A" w:rsidRDefault="00644C8A" w:rsidP="000A7AF1">
      <w:pPr>
        <w:spacing w:after="0" w:line="240" w:lineRule="auto"/>
      </w:pPr>
      <w:r>
        <w:separator/>
      </w:r>
    </w:p>
  </w:endnote>
  <w:endnote w:type="continuationSeparator" w:id="0">
    <w:p w14:paraId="33A24363" w14:textId="77777777" w:rsidR="00644C8A" w:rsidRDefault="00644C8A" w:rsidP="000A7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Bahnschrift" w:hAnsi="Bahnschrift"/>
        <w:b/>
        <w:bCs/>
      </w:rPr>
      <w:id w:val="-1274170825"/>
      <w:docPartObj>
        <w:docPartGallery w:val="Page Numbers (Bottom of Page)"/>
        <w:docPartUnique/>
      </w:docPartObj>
    </w:sdtPr>
    <w:sdtEndPr/>
    <w:sdtContent>
      <w:p w14:paraId="1B56EC45" w14:textId="3360BC38" w:rsidR="000A7AF1" w:rsidRPr="000F47CF" w:rsidRDefault="000A7AF1" w:rsidP="000A7AF1">
        <w:pPr>
          <w:pStyle w:val="Footer"/>
          <w:tabs>
            <w:tab w:val="left" w:pos="420"/>
          </w:tabs>
          <w:rPr>
            <w:rFonts w:ascii="Bahnschrift" w:hAnsi="Bahnschrift"/>
            <w:b/>
            <w:bCs/>
          </w:rPr>
        </w:pPr>
        <w:r w:rsidRPr="000F47CF">
          <w:rPr>
            <w:rFonts w:ascii="Bahnschrift" w:hAnsi="Bahnschrift" w:cs="Times New Roman"/>
            <w:b/>
            <w:bCs/>
            <w:sz w:val="28"/>
            <w:szCs w:val="28"/>
          </w:rPr>
          <w:t>QAISER ABBAS (57245)</w:t>
        </w:r>
        <w:r w:rsidRPr="000F47CF">
          <w:rPr>
            <w:rFonts w:ascii="Bahnschrift" w:hAnsi="Bahnschrift"/>
            <w:b/>
            <w:bCs/>
          </w:rPr>
          <w:tab/>
          <w:t xml:space="preserve">                                                                                                </w:t>
        </w:r>
        <w:r w:rsidRPr="000F47CF">
          <w:rPr>
            <w:rFonts w:ascii="Bahnschrift" w:hAnsi="Bahnschrift"/>
            <w:b/>
            <w:bCs/>
            <w:sz w:val="24"/>
            <w:szCs w:val="24"/>
          </w:rPr>
          <w:t>Pa</w:t>
        </w:r>
        <w:r w:rsidRPr="000F47CF">
          <w:rPr>
            <w:rFonts w:ascii="Bahnschrift" w:hAnsi="Bahnschrift" w:cstheme="majorBidi"/>
            <w:b/>
            <w:bCs/>
            <w:sz w:val="24"/>
            <w:szCs w:val="24"/>
          </w:rPr>
          <w:t xml:space="preserve">ge no </w:t>
        </w:r>
        <w:r w:rsidRPr="000F47CF">
          <w:rPr>
            <w:rFonts w:ascii="Bahnschrift" w:hAnsi="Bahnschrift"/>
            <w:b/>
            <w:bCs/>
            <w:sz w:val="24"/>
            <w:szCs w:val="24"/>
          </w:rPr>
          <w:fldChar w:fldCharType="begin"/>
        </w:r>
        <w:r w:rsidRPr="000F47CF">
          <w:rPr>
            <w:rFonts w:ascii="Bahnschrift" w:hAnsi="Bahnschrift"/>
            <w:b/>
            <w:bCs/>
            <w:sz w:val="24"/>
            <w:szCs w:val="24"/>
          </w:rPr>
          <w:instrText xml:space="preserve"> PAGE   \* MERGEFORMAT </w:instrText>
        </w:r>
        <w:r w:rsidRPr="000F47CF">
          <w:rPr>
            <w:rFonts w:ascii="Bahnschrift" w:hAnsi="Bahnschrift"/>
            <w:b/>
            <w:bCs/>
            <w:sz w:val="24"/>
            <w:szCs w:val="24"/>
          </w:rPr>
          <w:fldChar w:fldCharType="separate"/>
        </w:r>
        <w:r w:rsidRPr="000F47CF">
          <w:rPr>
            <w:rFonts w:ascii="Bahnschrift" w:hAnsi="Bahnschrift"/>
            <w:b/>
            <w:bCs/>
            <w:sz w:val="24"/>
            <w:szCs w:val="24"/>
          </w:rPr>
          <w:t>1</w:t>
        </w:r>
        <w:r w:rsidRPr="000F47CF">
          <w:rPr>
            <w:rFonts w:ascii="Bahnschrift" w:hAnsi="Bahnschrift"/>
            <w:b/>
            <w:bCs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81A97" w14:textId="77777777" w:rsidR="00644C8A" w:rsidRDefault="00644C8A" w:rsidP="000A7AF1">
      <w:pPr>
        <w:spacing w:after="0" w:line="240" w:lineRule="auto"/>
      </w:pPr>
      <w:r>
        <w:separator/>
      </w:r>
    </w:p>
  </w:footnote>
  <w:footnote w:type="continuationSeparator" w:id="0">
    <w:p w14:paraId="38657F0E" w14:textId="77777777" w:rsidR="00644C8A" w:rsidRDefault="00644C8A" w:rsidP="000A7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6C1A5" w14:textId="18A62C49" w:rsidR="000A7AF1" w:rsidRPr="000F47CF" w:rsidRDefault="000A7AF1" w:rsidP="000A7AF1">
    <w:pPr>
      <w:pStyle w:val="Header"/>
      <w:tabs>
        <w:tab w:val="left" w:pos="7428"/>
      </w:tabs>
      <w:jc w:val="right"/>
      <w:rPr>
        <w:rFonts w:ascii="Bahnschrift" w:hAnsi="Bahnschrift" w:cs="Times New Roman"/>
        <w:b/>
        <w:sz w:val="28"/>
      </w:rPr>
    </w:pPr>
    <w:r w:rsidRPr="000F47CF">
      <w:rPr>
        <w:rFonts w:ascii="Bahnschrift" w:hAnsi="Bahnschrift" w:cs="Times New Roman"/>
        <w:b/>
        <w:sz w:val="28"/>
      </w:rPr>
      <w:t>Lab # 0</w:t>
    </w:r>
    <w:r w:rsidR="004833D8">
      <w:rPr>
        <w:rFonts w:ascii="Bahnschrift" w:hAnsi="Bahnschrift" w:cs="Times New Roman"/>
        <w:b/>
        <w:sz w:val="28"/>
      </w:rPr>
      <w:t>6</w:t>
    </w:r>
    <w:r w:rsidRPr="000F47CF">
      <w:rPr>
        <w:rFonts w:ascii="Bahnschrift" w:hAnsi="Bahnschrift" w:cs="Times New Roman"/>
        <w:iCs/>
        <w:sz w:val="24"/>
        <w:szCs w:val="24"/>
      </w:rPr>
      <w:t xml:space="preserve">                                                          </w:t>
    </w:r>
    <w:r w:rsidRPr="000F47CF">
      <w:rPr>
        <w:rFonts w:ascii="Bahnschrift" w:hAnsi="Bahnschrift" w:cs="Times New Roman"/>
        <w:b/>
        <w:bCs/>
        <w:iCs/>
        <w:sz w:val="28"/>
        <w:szCs w:val="28"/>
      </w:rPr>
      <w:t>Data communication &amp; Networking Lab</w:t>
    </w:r>
  </w:p>
  <w:p w14:paraId="4C7BA60E" w14:textId="77777777" w:rsidR="000A7AF1" w:rsidRPr="000F47CF" w:rsidRDefault="000A7AF1">
    <w:pPr>
      <w:pStyle w:val="Header"/>
      <w:rPr>
        <w:rFonts w:ascii="Bahnschrift" w:hAnsi="Bahnschrif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79BF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A77DC"/>
    <w:multiLevelType w:val="hybridMultilevel"/>
    <w:tmpl w:val="ECC0432C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3A7082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122B3"/>
    <w:multiLevelType w:val="hybridMultilevel"/>
    <w:tmpl w:val="B632358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F4CF0"/>
    <w:multiLevelType w:val="hybridMultilevel"/>
    <w:tmpl w:val="A3AC927A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FF6BF1"/>
    <w:multiLevelType w:val="hybridMultilevel"/>
    <w:tmpl w:val="8A76484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00000"/>
    <w:multiLevelType w:val="hybridMultilevel"/>
    <w:tmpl w:val="0EE4BEF6"/>
    <w:lvl w:ilvl="0" w:tplc="EE8886E2">
      <w:start w:val="1"/>
      <w:numFmt w:val="bullet"/>
      <w:lvlText w:val="·"/>
      <w:lvlJc w:val="left"/>
      <w:pPr>
        <w:ind w:left="720" w:hanging="360"/>
      </w:pPr>
      <w:rPr>
        <w:rFonts w:ascii="Segoe UI" w:eastAsia="Segoe UI" w:hAnsi="Segoe UI" w:cs="Segoe UI"/>
      </w:rPr>
    </w:lvl>
    <w:lvl w:ilvl="1" w:tplc="30E2A58E">
      <w:start w:val="1"/>
      <w:numFmt w:val="bullet"/>
      <w:lvlText w:val="o"/>
      <w:lvlJc w:val="left"/>
      <w:pPr>
        <w:ind w:left="1440" w:hanging="360"/>
      </w:pPr>
      <w:rPr>
        <w:rFonts w:ascii="Segoe UI" w:eastAsia="Segoe UI" w:hAnsi="Segoe UI" w:cs="Segoe UI"/>
      </w:rPr>
    </w:lvl>
    <w:lvl w:ilvl="2" w:tplc="C9BCD3FE">
      <w:start w:val="1"/>
      <w:numFmt w:val="bullet"/>
      <w:lvlText w:val="§"/>
      <w:lvlJc w:val="left"/>
      <w:pPr>
        <w:ind w:left="2160" w:hanging="360"/>
      </w:pPr>
      <w:rPr>
        <w:rFonts w:ascii="Segoe UI" w:eastAsia="Segoe UI" w:hAnsi="Segoe UI" w:cs="Segoe UI"/>
      </w:rPr>
    </w:lvl>
    <w:lvl w:ilvl="3" w:tplc="6D864538">
      <w:start w:val="1"/>
      <w:numFmt w:val="bullet"/>
      <w:lvlText w:val="·"/>
      <w:lvlJc w:val="left"/>
      <w:pPr>
        <w:ind w:left="2880" w:hanging="360"/>
      </w:pPr>
      <w:rPr>
        <w:rFonts w:ascii="Segoe UI" w:eastAsia="Segoe UI" w:hAnsi="Segoe UI" w:cs="Segoe UI"/>
      </w:rPr>
    </w:lvl>
    <w:lvl w:ilvl="4" w:tplc="F2006FA8">
      <w:start w:val="1"/>
      <w:numFmt w:val="bullet"/>
      <w:lvlText w:val="o"/>
      <w:lvlJc w:val="left"/>
      <w:pPr>
        <w:ind w:left="3600" w:hanging="360"/>
      </w:pPr>
      <w:rPr>
        <w:rFonts w:ascii="Segoe UI" w:eastAsia="Segoe UI" w:hAnsi="Segoe UI" w:cs="Segoe UI"/>
      </w:rPr>
    </w:lvl>
    <w:lvl w:ilvl="5" w:tplc="0B40E082">
      <w:start w:val="1"/>
      <w:numFmt w:val="bullet"/>
      <w:lvlText w:val="§"/>
      <w:lvlJc w:val="left"/>
      <w:pPr>
        <w:ind w:left="4320" w:hanging="360"/>
      </w:pPr>
      <w:rPr>
        <w:rFonts w:ascii="Segoe UI" w:eastAsia="Segoe UI" w:hAnsi="Segoe UI" w:cs="Segoe UI"/>
      </w:rPr>
    </w:lvl>
    <w:lvl w:ilvl="6" w:tplc="5978D704">
      <w:start w:val="1"/>
      <w:numFmt w:val="bullet"/>
      <w:lvlText w:val="·"/>
      <w:lvlJc w:val="left"/>
      <w:pPr>
        <w:ind w:left="5040" w:hanging="360"/>
      </w:pPr>
      <w:rPr>
        <w:rFonts w:ascii="Segoe UI" w:eastAsia="Segoe UI" w:hAnsi="Segoe UI" w:cs="Segoe UI"/>
      </w:rPr>
    </w:lvl>
    <w:lvl w:ilvl="7" w:tplc="47CEF782">
      <w:start w:val="1"/>
      <w:numFmt w:val="bullet"/>
      <w:lvlText w:val="o"/>
      <w:lvlJc w:val="left"/>
      <w:pPr>
        <w:ind w:left="5760" w:hanging="360"/>
      </w:pPr>
      <w:rPr>
        <w:rFonts w:ascii="Segoe UI" w:eastAsia="Segoe UI" w:hAnsi="Segoe UI" w:cs="Segoe UI"/>
      </w:rPr>
    </w:lvl>
    <w:lvl w:ilvl="8" w:tplc="B7500268">
      <w:start w:val="1"/>
      <w:numFmt w:val="bullet"/>
      <w:lvlText w:val="§"/>
      <w:lvlJc w:val="left"/>
      <w:pPr>
        <w:ind w:left="6480" w:hanging="360"/>
      </w:pPr>
      <w:rPr>
        <w:rFonts w:ascii="Segoe UI" w:eastAsia="Segoe UI" w:hAnsi="Segoe UI" w:cs="Segoe UI"/>
      </w:rPr>
    </w:lvl>
  </w:abstractNum>
  <w:abstractNum w:abstractNumId="7" w15:restartNumberingAfterBreak="0">
    <w:nsid w:val="2F000002"/>
    <w:multiLevelType w:val="multilevel"/>
    <w:tmpl w:val="1F003298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000004"/>
    <w:multiLevelType w:val="multilevel"/>
    <w:tmpl w:val="1F002570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000005"/>
    <w:multiLevelType w:val="multilevel"/>
    <w:tmpl w:val="1F0025A8"/>
    <w:lvl w:ilvl="0">
      <w:start w:val="1"/>
      <w:numFmt w:val="lowerLetter"/>
      <w:lvlText w:val="%1."/>
      <w:lvlJc w:val="left"/>
      <w:pPr>
        <w:ind w:left="1080" w:hanging="360"/>
      </w:pPr>
      <w:rPr>
        <w:rFonts w:ascii="Segoe UI" w:eastAsia="Segoe UI" w:hAnsi="Segoe UI" w:cs="Segoe U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Segoe UI" w:eastAsia="Segoe UI" w:hAnsi="Segoe UI" w:cs="Segoe UI"/>
      </w:rPr>
    </w:lvl>
    <w:lvl w:ilvl="2">
      <w:start w:val="1"/>
      <w:numFmt w:val="bullet"/>
      <w:lvlText w:val="§"/>
      <w:lvlJc w:val="left"/>
      <w:pPr>
        <w:ind w:left="2520" w:hanging="360"/>
      </w:pPr>
      <w:rPr>
        <w:rFonts w:ascii="Segoe UI" w:eastAsia="Segoe UI" w:hAnsi="Segoe UI" w:cs="Segoe UI"/>
      </w:rPr>
    </w:lvl>
    <w:lvl w:ilvl="3">
      <w:start w:val="1"/>
      <w:numFmt w:val="bullet"/>
      <w:lvlText w:val="·"/>
      <w:lvlJc w:val="left"/>
      <w:pPr>
        <w:ind w:left="3240" w:hanging="360"/>
      </w:pPr>
      <w:rPr>
        <w:rFonts w:ascii="Segoe UI" w:eastAsia="Segoe UI" w:hAnsi="Segoe UI" w:cs="Segoe UI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Segoe UI" w:eastAsia="Segoe UI" w:hAnsi="Segoe UI" w:cs="Segoe UI"/>
      </w:rPr>
    </w:lvl>
    <w:lvl w:ilvl="5">
      <w:start w:val="1"/>
      <w:numFmt w:val="bullet"/>
      <w:lvlText w:val="§"/>
      <w:lvlJc w:val="left"/>
      <w:pPr>
        <w:ind w:left="4680" w:hanging="360"/>
      </w:pPr>
      <w:rPr>
        <w:rFonts w:ascii="Segoe UI" w:eastAsia="Segoe UI" w:hAnsi="Segoe UI" w:cs="Segoe UI"/>
      </w:rPr>
    </w:lvl>
    <w:lvl w:ilvl="6">
      <w:start w:val="1"/>
      <w:numFmt w:val="bullet"/>
      <w:lvlText w:val="·"/>
      <w:lvlJc w:val="left"/>
      <w:pPr>
        <w:ind w:left="5400" w:hanging="360"/>
      </w:pPr>
      <w:rPr>
        <w:rFonts w:ascii="Segoe UI" w:eastAsia="Segoe UI" w:hAnsi="Segoe UI" w:cs="Segoe UI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Segoe UI" w:eastAsia="Segoe UI" w:hAnsi="Segoe UI" w:cs="Segoe UI"/>
      </w:rPr>
    </w:lvl>
    <w:lvl w:ilvl="8">
      <w:start w:val="1"/>
      <w:numFmt w:val="bullet"/>
      <w:lvlText w:val="§"/>
      <w:lvlJc w:val="left"/>
      <w:pPr>
        <w:ind w:left="6840" w:hanging="360"/>
      </w:pPr>
      <w:rPr>
        <w:rFonts w:ascii="Segoe UI" w:eastAsia="Segoe UI" w:hAnsi="Segoe UI" w:cs="Segoe UI"/>
      </w:rPr>
    </w:lvl>
  </w:abstractNum>
  <w:abstractNum w:abstractNumId="10" w15:restartNumberingAfterBreak="0">
    <w:nsid w:val="2F000006"/>
    <w:multiLevelType w:val="multilevel"/>
    <w:tmpl w:val="1F0036AF"/>
    <w:lvl w:ilvl="0">
      <w:start w:val="1"/>
      <w:numFmt w:val="lowerRoman"/>
      <w:lvlText w:val="(%1)"/>
      <w:lvlJc w:val="left"/>
      <w:pPr>
        <w:ind w:left="1080" w:hanging="720"/>
      </w:pPr>
      <w:rPr>
        <w:rFonts w:ascii="Segoe UI" w:eastAsia="Segoe UI" w:hAnsi="Segoe UI" w:cs="Segoe U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00009"/>
    <w:multiLevelType w:val="hybridMultilevel"/>
    <w:tmpl w:val="35D0C84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BD04F7A0">
      <w:start w:val="1"/>
      <w:numFmt w:val="lowerLetter"/>
      <w:lvlText w:val="%2."/>
      <w:lvlJc w:val="left"/>
      <w:pPr>
        <w:ind w:left="1800" w:hanging="360"/>
      </w:pPr>
    </w:lvl>
    <w:lvl w:ilvl="2" w:tplc="45B46534">
      <w:start w:val="1"/>
      <w:numFmt w:val="lowerRoman"/>
      <w:lvlText w:val="%3."/>
      <w:lvlJc w:val="right"/>
      <w:pPr>
        <w:ind w:left="2520" w:hanging="180"/>
      </w:pPr>
    </w:lvl>
    <w:lvl w:ilvl="3" w:tplc="F7D096A6">
      <w:start w:val="1"/>
      <w:numFmt w:val="decimal"/>
      <w:lvlText w:val="%4."/>
      <w:lvlJc w:val="left"/>
      <w:pPr>
        <w:ind w:left="3240" w:hanging="360"/>
      </w:pPr>
    </w:lvl>
    <w:lvl w:ilvl="4" w:tplc="F61AEAA8">
      <w:start w:val="1"/>
      <w:numFmt w:val="lowerLetter"/>
      <w:lvlText w:val="%5."/>
      <w:lvlJc w:val="left"/>
      <w:pPr>
        <w:ind w:left="3960" w:hanging="360"/>
      </w:pPr>
    </w:lvl>
    <w:lvl w:ilvl="5" w:tplc="EB246E40">
      <w:start w:val="1"/>
      <w:numFmt w:val="lowerRoman"/>
      <w:lvlText w:val="%6."/>
      <w:lvlJc w:val="right"/>
      <w:pPr>
        <w:ind w:left="4680" w:hanging="180"/>
      </w:pPr>
    </w:lvl>
    <w:lvl w:ilvl="6" w:tplc="1068B062">
      <w:start w:val="1"/>
      <w:numFmt w:val="decimal"/>
      <w:lvlText w:val="%7."/>
      <w:lvlJc w:val="left"/>
      <w:pPr>
        <w:ind w:left="5400" w:hanging="360"/>
      </w:pPr>
    </w:lvl>
    <w:lvl w:ilvl="7" w:tplc="550AB27A">
      <w:start w:val="1"/>
      <w:numFmt w:val="lowerLetter"/>
      <w:lvlText w:val="%8."/>
      <w:lvlJc w:val="left"/>
      <w:pPr>
        <w:ind w:left="6120" w:hanging="360"/>
      </w:pPr>
    </w:lvl>
    <w:lvl w:ilvl="8" w:tplc="61462632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00000A"/>
    <w:multiLevelType w:val="multilevel"/>
    <w:tmpl w:val="1F000AB1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C95A47"/>
    <w:multiLevelType w:val="multilevel"/>
    <w:tmpl w:val="1A7EC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E07ECB"/>
    <w:multiLevelType w:val="hybridMultilevel"/>
    <w:tmpl w:val="29B458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74A26"/>
    <w:multiLevelType w:val="multilevel"/>
    <w:tmpl w:val="1F000AB1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8C5074"/>
    <w:multiLevelType w:val="multilevel"/>
    <w:tmpl w:val="1F000AB1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2B354C"/>
    <w:multiLevelType w:val="hybridMultilevel"/>
    <w:tmpl w:val="B07293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792459"/>
    <w:multiLevelType w:val="hybridMultilevel"/>
    <w:tmpl w:val="22D22A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2365C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4B5223"/>
    <w:multiLevelType w:val="multilevel"/>
    <w:tmpl w:val="1F000AB1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5C575D"/>
    <w:multiLevelType w:val="hybridMultilevel"/>
    <w:tmpl w:val="97867A9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9804DE"/>
    <w:multiLevelType w:val="multilevel"/>
    <w:tmpl w:val="1F000AB1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762462"/>
    <w:multiLevelType w:val="multilevel"/>
    <w:tmpl w:val="1E70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C027238"/>
    <w:multiLevelType w:val="hybridMultilevel"/>
    <w:tmpl w:val="2D72DF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832C9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0411FD"/>
    <w:multiLevelType w:val="hybridMultilevel"/>
    <w:tmpl w:val="9AF06BD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6D7119B"/>
    <w:multiLevelType w:val="hybridMultilevel"/>
    <w:tmpl w:val="4EBE4C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871BD"/>
    <w:multiLevelType w:val="hybridMultilevel"/>
    <w:tmpl w:val="1A520E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56284"/>
    <w:multiLevelType w:val="multilevel"/>
    <w:tmpl w:val="1F000AB1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77130F"/>
    <w:multiLevelType w:val="hybridMultilevel"/>
    <w:tmpl w:val="B9B61A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5602C7"/>
    <w:multiLevelType w:val="multilevel"/>
    <w:tmpl w:val="1F0036AF"/>
    <w:lvl w:ilvl="0">
      <w:start w:val="1"/>
      <w:numFmt w:val="lowerRoman"/>
      <w:lvlText w:val="(%1)"/>
      <w:lvlJc w:val="left"/>
      <w:pPr>
        <w:ind w:left="1080" w:hanging="720"/>
      </w:pPr>
      <w:rPr>
        <w:rFonts w:ascii="Segoe UI" w:eastAsia="Segoe UI" w:hAnsi="Segoe UI" w:cs="Segoe U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D4916"/>
    <w:multiLevelType w:val="multilevel"/>
    <w:tmpl w:val="1F0025A8"/>
    <w:lvl w:ilvl="0">
      <w:start w:val="1"/>
      <w:numFmt w:val="lowerLetter"/>
      <w:lvlText w:val="%1."/>
      <w:lvlJc w:val="left"/>
      <w:pPr>
        <w:ind w:left="1080" w:hanging="360"/>
      </w:pPr>
      <w:rPr>
        <w:rFonts w:ascii="Segoe UI" w:eastAsia="Segoe UI" w:hAnsi="Segoe UI" w:cs="Segoe U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Segoe UI" w:eastAsia="Segoe UI" w:hAnsi="Segoe UI" w:cs="Segoe UI"/>
      </w:rPr>
    </w:lvl>
    <w:lvl w:ilvl="2">
      <w:start w:val="1"/>
      <w:numFmt w:val="bullet"/>
      <w:lvlText w:val="§"/>
      <w:lvlJc w:val="left"/>
      <w:pPr>
        <w:ind w:left="2520" w:hanging="360"/>
      </w:pPr>
      <w:rPr>
        <w:rFonts w:ascii="Segoe UI" w:eastAsia="Segoe UI" w:hAnsi="Segoe UI" w:cs="Segoe UI"/>
      </w:rPr>
    </w:lvl>
    <w:lvl w:ilvl="3">
      <w:start w:val="1"/>
      <w:numFmt w:val="bullet"/>
      <w:lvlText w:val="·"/>
      <w:lvlJc w:val="left"/>
      <w:pPr>
        <w:ind w:left="3240" w:hanging="360"/>
      </w:pPr>
      <w:rPr>
        <w:rFonts w:ascii="Segoe UI" w:eastAsia="Segoe UI" w:hAnsi="Segoe UI" w:cs="Segoe UI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Segoe UI" w:eastAsia="Segoe UI" w:hAnsi="Segoe UI" w:cs="Segoe UI"/>
      </w:rPr>
    </w:lvl>
    <w:lvl w:ilvl="5">
      <w:start w:val="1"/>
      <w:numFmt w:val="bullet"/>
      <w:lvlText w:val="§"/>
      <w:lvlJc w:val="left"/>
      <w:pPr>
        <w:ind w:left="4680" w:hanging="360"/>
      </w:pPr>
      <w:rPr>
        <w:rFonts w:ascii="Segoe UI" w:eastAsia="Segoe UI" w:hAnsi="Segoe UI" w:cs="Segoe UI"/>
      </w:rPr>
    </w:lvl>
    <w:lvl w:ilvl="6">
      <w:start w:val="1"/>
      <w:numFmt w:val="bullet"/>
      <w:lvlText w:val="·"/>
      <w:lvlJc w:val="left"/>
      <w:pPr>
        <w:ind w:left="5400" w:hanging="360"/>
      </w:pPr>
      <w:rPr>
        <w:rFonts w:ascii="Segoe UI" w:eastAsia="Segoe UI" w:hAnsi="Segoe UI" w:cs="Segoe UI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Segoe UI" w:eastAsia="Segoe UI" w:hAnsi="Segoe UI" w:cs="Segoe UI"/>
      </w:rPr>
    </w:lvl>
    <w:lvl w:ilvl="8">
      <w:start w:val="1"/>
      <w:numFmt w:val="bullet"/>
      <w:lvlText w:val="§"/>
      <w:lvlJc w:val="left"/>
      <w:pPr>
        <w:ind w:left="6840" w:hanging="360"/>
      </w:pPr>
      <w:rPr>
        <w:rFonts w:ascii="Segoe UI" w:eastAsia="Segoe UI" w:hAnsi="Segoe UI" w:cs="Segoe UI"/>
      </w:rPr>
    </w:lvl>
  </w:abstractNum>
  <w:abstractNum w:abstractNumId="33" w15:restartNumberingAfterBreak="0">
    <w:nsid w:val="6EE62B3C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393083"/>
    <w:multiLevelType w:val="hybridMultilevel"/>
    <w:tmpl w:val="946C81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653927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F24346"/>
    <w:multiLevelType w:val="multilevel"/>
    <w:tmpl w:val="1F003298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13"/>
  </w:num>
  <w:num w:numId="6">
    <w:abstractNumId w:val="0"/>
  </w:num>
  <w:num w:numId="7">
    <w:abstractNumId w:val="35"/>
  </w:num>
  <w:num w:numId="8">
    <w:abstractNumId w:val="25"/>
  </w:num>
  <w:num w:numId="9">
    <w:abstractNumId w:val="36"/>
  </w:num>
  <w:num w:numId="10">
    <w:abstractNumId w:val="33"/>
  </w:num>
  <w:num w:numId="11">
    <w:abstractNumId w:val="2"/>
  </w:num>
  <w:num w:numId="12">
    <w:abstractNumId w:val="19"/>
  </w:num>
  <w:num w:numId="13">
    <w:abstractNumId w:val="4"/>
  </w:num>
  <w:num w:numId="14">
    <w:abstractNumId w:val="5"/>
  </w:num>
  <w:num w:numId="15">
    <w:abstractNumId w:val="18"/>
  </w:num>
  <w:num w:numId="16">
    <w:abstractNumId w:val="6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14"/>
  </w:num>
  <w:num w:numId="20">
    <w:abstractNumId w:val="3"/>
  </w:num>
  <w:num w:numId="21">
    <w:abstractNumId w:val="11"/>
  </w:num>
  <w:num w:numId="22">
    <w:abstractNumId w:val="11"/>
  </w:num>
  <w:num w:numId="23">
    <w:abstractNumId w:val="21"/>
  </w:num>
  <w:num w:numId="24">
    <w:abstractNumId w:val="26"/>
  </w:num>
  <w:num w:numId="25">
    <w:abstractNumId w:val="27"/>
  </w:num>
  <w:num w:numId="26">
    <w:abstractNumId w:val="28"/>
  </w:num>
  <w:num w:numId="27">
    <w:abstractNumId w:val="24"/>
  </w:num>
  <w:num w:numId="28">
    <w:abstractNumId w:val="17"/>
  </w:num>
  <w:num w:numId="29">
    <w:abstractNumId w:val="34"/>
  </w:num>
  <w:num w:numId="30">
    <w:abstractNumId w:val="1"/>
  </w:num>
  <w:num w:numId="3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32"/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</w:num>
  <w:num w:numId="35">
    <w:abstractNumId w:val="16"/>
  </w:num>
  <w:num w:numId="36">
    <w:abstractNumId w:val="29"/>
  </w:num>
  <w:num w:numId="37">
    <w:abstractNumId w:val="22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D8"/>
    <w:rsid w:val="000130D0"/>
    <w:rsid w:val="000626A3"/>
    <w:rsid w:val="00064ED2"/>
    <w:rsid w:val="000A601C"/>
    <w:rsid w:val="000A7AF1"/>
    <w:rsid w:val="000B100F"/>
    <w:rsid w:val="000B70A4"/>
    <w:rsid w:val="000F0A8F"/>
    <w:rsid w:val="000F0BB2"/>
    <w:rsid w:val="000F47CF"/>
    <w:rsid w:val="000F6285"/>
    <w:rsid w:val="001014B5"/>
    <w:rsid w:val="001260D7"/>
    <w:rsid w:val="001300F0"/>
    <w:rsid w:val="001653DB"/>
    <w:rsid w:val="00182D94"/>
    <w:rsid w:val="001B6D7C"/>
    <w:rsid w:val="00207466"/>
    <w:rsid w:val="002429D8"/>
    <w:rsid w:val="00246554"/>
    <w:rsid w:val="00261660"/>
    <w:rsid w:val="00271C1F"/>
    <w:rsid w:val="0029561B"/>
    <w:rsid w:val="002B2124"/>
    <w:rsid w:val="002D11C8"/>
    <w:rsid w:val="0030254E"/>
    <w:rsid w:val="0031233B"/>
    <w:rsid w:val="00320086"/>
    <w:rsid w:val="00330D58"/>
    <w:rsid w:val="00335544"/>
    <w:rsid w:val="0039346D"/>
    <w:rsid w:val="0039657D"/>
    <w:rsid w:val="003C3426"/>
    <w:rsid w:val="003F47B7"/>
    <w:rsid w:val="003F706B"/>
    <w:rsid w:val="00415F1A"/>
    <w:rsid w:val="004558DC"/>
    <w:rsid w:val="004773E3"/>
    <w:rsid w:val="004808CF"/>
    <w:rsid w:val="00481416"/>
    <w:rsid w:val="004833D8"/>
    <w:rsid w:val="00500986"/>
    <w:rsid w:val="0050725D"/>
    <w:rsid w:val="00514346"/>
    <w:rsid w:val="0051462A"/>
    <w:rsid w:val="0055093D"/>
    <w:rsid w:val="0057676C"/>
    <w:rsid w:val="00580676"/>
    <w:rsid w:val="005816AA"/>
    <w:rsid w:val="005A7D07"/>
    <w:rsid w:val="005C738A"/>
    <w:rsid w:val="0063010E"/>
    <w:rsid w:val="00644C8A"/>
    <w:rsid w:val="00654F66"/>
    <w:rsid w:val="00687D6A"/>
    <w:rsid w:val="00694D02"/>
    <w:rsid w:val="00696B99"/>
    <w:rsid w:val="006A0751"/>
    <w:rsid w:val="006B0DBD"/>
    <w:rsid w:val="00703140"/>
    <w:rsid w:val="00707BD5"/>
    <w:rsid w:val="00714BB9"/>
    <w:rsid w:val="00743B30"/>
    <w:rsid w:val="0079028C"/>
    <w:rsid w:val="00796300"/>
    <w:rsid w:val="00797F58"/>
    <w:rsid w:val="007C0FF8"/>
    <w:rsid w:val="007E0C74"/>
    <w:rsid w:val="007E1EF4"/>
    <w:rsid w:val="007E46DB"/>
    <w:rsid w:val="00850024"/>
    <w:rsid w:val="00860DA0"/>
    <w:rsid w:val="00876978"/>
    <w:rsid w:val="0089367A"/>
    <w:rsid w:val="008B3797"/>
    <w:rsid w:val="008B7D99"/>
    <w:rsid w:val="008C0272"/>
    <w:rsid w:val="008D1538"/>
    <w:rsid w:val="00904D2B"/>
    <w:rsid w:val="0093797A"/>
    <w:rsid w:val="00940363"/>
    <w:rsid w:val="009509D3"/>
    <w:rsid w:val="00966429"/>
    <w:rsid w:val="00983EAA"/>
    <w:rsid w:val="009913B1"/>
    <w:rsid w:val="009D064C"/>
    <w:rsid w:val="009D130F"/>
    <w:rsid w:val="009D4AAD"/>
    <w:rsid w:val="009E110E"/>
    <w:rsid w:val="009E415E"/>
    <w:rsid w:val="00AA1958"/>
    <w:rsid w:val="00AA582D"/>
    <w:rsid w:val="00AB08AF"/>
    <w:rsid w:val="00AD475E"/>
    <w:rsid w:val="00AF4A6C"/>
    <w:rsid w:val="00B34908"/>
    <w:rsid w:val="00B45319"/>
    <w:rsid w:val="00B5186E"/>
    <w:rsid w:val="00BD518D"/>
    <w:rsid w:val="00C23EED"/>
    <w:rsid w:val="00C655F2"/>
    <w:rsid w:val="00CA3117"/>
    <w:rsid w:val="00CB56F0"/>
    <w:rsid w:val="00CC333A"/>
    <w:rsid w:val="00CD4675"/>
    <w:rsid w:val="00CF185A"/>
    <w:rsid w:val="00D23034"/>
    <w:rsid w:val="00D27718"/>
    <w:rsid w:val="00DB018C"/>
    <w:rsid w:val="00DC4D74"/>
    <w:rsid w:val="00DE7D06"/>
    <w:rsid w:val="00E24B55"/>
    <w:rsid w:val="00E31DB6"/>
    <w:rsid w:val="00E3751C"/>
    <w:rsid w:val="00E37CBA"/>
    <w:rsid w:val="00E54A41"/>
    <w:rsid w:val="00E57971"/>
    <w:rsid w:val="00E67A4F"/>
    <w:rsid w:val="00E77047"/>
    <w:rsid w:val="00EB51DD"/>
    <w:rsid w:val="00F176A4"/>
    <w:rsid w:val="00F45240"/>
    <w:rsid w:val="00F60A75"/>
    <w:rsid w:val="00F96DD7"/>
    <w:rsid w:val="00FC50FD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4E3A"/>
  <w15:chartTrackingRefBased/>
  <w15:docId w15:val="{2CC8BEBD-9DDC-4BCC-8BB4-01B82836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93D"/>
    <w:pPr>
      <w:autoSpaceDE w:val="0"/>
      <w:autoSpaceDN w:val="0"/>
      <w:spacing w:line="256" w:lineRule="auto"/>
      <w:jc w:val="both"/>
    </w:pPr>
    <w:rPr>
      <w:rFonts w:ascii="Segoe UI" w:eastAsia="Segoe UI" w:hAnsi="Segoe UI" w:cs="Segoe U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F1"/>
    <w:rPr>
      <w:rFonts w:ascii="Segoe UI" w:eastAsia="Segoe UI" w:hAnsi="Segoe UI" w:cs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0A7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F1"/>
    <w:rPr>
      <w:rFonts w:ascii="Segoe UI" w:eastAsia="Segoe UI" w:hAnsi="Segoe UI" w:cs="Segoe UI"/>
      <w:sz w:val="20"/>
      <w:szCs w:val="20"/>
    </w:rPr>
  </w:style>
  <w:style w:type="paragraph" w:customStyle="1" w:styleId="q-text">
    <w:name w:val="q-text"/>
    <w:basedOn w:val="Normal"/>
    <w:rsid w:val="008C0272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q-relative">
    <w:name w:val="q-relative"/>
    <w:basedOn w:val="Normal"/>
    <w:rsid w:val="008C0272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q-inline">
    <w:name w:val="q-inline"/>
    <w:basedOn w:val="DefaultParagraphFont"/>
    <w:rsid w:val="00DE7D06"/>
  </w:style>
  <w:style w:type="character" w:styleId="Hyperlink">
    <w:name w:val="Hyperlink"/>
    <w:basedOn w:val="DefaultParagraphFont"/>
    <w:uiPriority w:val="99"/>
    <w:unhideWhenUsed/>
    <w:rsid w:val="00DE7D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1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3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E46D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143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4D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3117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table" w:styleId="TableGrid">
    <w:name w:val="Table Grid"/>
    <w:basedOn w:val="TableNormal"/>
    <w:uiPriority w:val="39"/>
    <w:rsid w:val="000F0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6">
    <w:name w:val="Grid Table 6 Colorful Accent 6"/>
    <w:basedOn w:val="TableNormal"/>
    <w:uiPriority w:val="51"/>
    <w:rsid w:val="00714BB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714BB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B453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11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02-131182-030</dc:creator>
  <cp:keywords/>
  <dc:description/>
  <cp:lastModifiedBy>02-131182-030</cp:lastModifiedBy>
  <cp:revision>92</cp:revision>
  <dcterms:created xsi:type="dcterms:W3CDTF">2020-10-03T05:02:00Z</dcterms:created>
  <dcterms:modified xsi:type="dcterms:W3CDTF">2020-11-01T09:07:00Z</dcterms:modified>
</cp:coreProperties>
</file>