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3B7C" w14:textId="3BE66A38" w:rsidR="00A72218" w:rsidRPr="000F15AA" w:rsidRDefault="0096326F" w:rsidP="0096326F">
      <w:pPr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0F15AA">
        <w:rPr>
          <w:rFonts w:ascii="Bahnschrift" w:hAnsi="Bahnschrift"/>
          <w:b/>
          <w:bCs/>
          <w:sz w:val="28"/>
          <w:szCs w:val="28"/>
          <w:u w:val="single"/>
          <w:lang w:val="en-US"/>
        </w:rPr>
        <w:t>TASK 1</w:t>
      </w:r>
      <w:r w:rsidR="00A72218" w:rsidRPr="000F15AA">
        <w:rPr>
          <w:rFonts w:ascii="Bahnschrift" w:hAnsi="Bahnschrift"/>
          <w:b/>
          <w:bCs/>
          <w:sz w:val="28"/>
          <w:szCs w:val="28"/>
          <w:u w:val="single"/>
          <w:lang w:val="en-US"/>
        </w:rPr>
        <w:t>:</w:t>
      </w:r>
    </w:p>
    <w:p w14:paraId="45394673" w14:textId="77777777" w:rsidR="00AF476C" w:rsidRPr="000F15AA" w:rsidRDefault="00AF476C" w:rsidP="00B21251">
      <w:pPr>
        <w:autoSpaceDE w:val="0"/>
        <w:autoSpaceDN w:val="0"/>
        <w:spacing w:after="200" w:line="275" w:lineRule="auto"/>
        <w:contextualSpacing/>
        <w:jc w:val="both"/>
        <w:rPr>
          <w:rFonts w:ascii="Bahnschrift" w:eastAsia="Times New Roman" w:hAnsi="Bahnschrift" w:cs="Times New Roman"/>
          <w:b/>
          <w:sz w:val="28"/>
          <w:szCs w:val="28"/>
        </w:rPr>
      </w:pPr>
      <w:r w:rsidRPr="000F15AA">
        <w:rPr>
          <w:rFonts w:ascii="Bahnschrift" w:eastAsia="Times New Roman" w:hAnsi="Bahnschrift" w:cs="Times New Roman"/>
          <w:b/>
          <w:sz w:val="28"/>
          <w:szCs w:val="28"/>
        </w:rPr>
        <w:t>Configure static route on the following network and show all necessary configuration steps for each router.</w:t>
      </w:r>
    </w:p>
    <w:p w14:paraId="1185BCD0" w14:textId="00499073" w:rsidR="00023E10" w:rsidRPr="000F15AA" w:rsidRDefault="00AF476C" w:rsidP="00AF476C">
      <w:pPr>
        <w:rPr>
          <w:rFonts w:ascii="Bahnschrift" w:hAnsi="Bahnschrift"/>
          <w:b/>
          <w:bCs/>
          <w:sz w:val="28"/>
          <w:szCs w:val="28"/>
          <w:lang w:val="en-US"/>
        </w:rPr>
      </w:pPr>
      <w:r w:rsidRPr="000F15AA">
        <w:rPr>
          <w:rFonts w:ascii="Bahnschrift" w:eastAsia="Segoe UI" w:hAnsi="Bahnschrift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ACC18" wp14:editId="631D90D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" name="Rectangle 5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58A2D" id="Rectangle 5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" filled="f" stroked="f">
                <o:lock v:ext="edit" aspectratio="t" selection="t"/>
              </v:rect>
            </w:pict>
          </mc:Fallback>
        </mc:AlternateContent>
      </w:r>
      <w:r w:rsidRPr="000F15AA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25E45FBB" wp14:editId="00FB0CB8">
            <wp:extent cx="5731510" cy="1904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4D36B" w14:textId="5B21098F" w:rsidR="00023E10" w:rsidRPr="000F15AA" w:rsidRDefault="00023E10" w:rsidP="00025009">
      <w:pPr>
        <w:jc w:val="both"/>
        <w:rPr>
          <w:rFonts w:ascii="Bahnschrift" w:hAnsi="Bahnschrift"/>
          <w:b/>
          <w:bCs/>
          <w:sz w:val="28"/>
          <w:szCs w:val="28"/>
          <w:lang w:val="en-US"/>
        </w:rPr>
      </w:pPr>
      <w:r w:rsidRPr="000F15AA">
        <w:rPr>
          <w:rFonts w:ascii="Bahnschrift" w:hAnsi="Bahnschrift"/>
          <w:b/>
          <w:bCs/>
          <w:sz w:val="28"/>
          <w:szCs w:val="28"/>
          <w:lang w:val="en-US"/>
        </w:rPr>
        <w:t>Solution:</w:t>
      </w:r>
    </w:p>
    <w:p w14:paraId="1FE05BF9" w14:textId="0DB48CDB" w:rsidR="0096326F" w:rsidRPr="000F15AA" w:rsidRDefault="0096326F" w:rsidP="00025009">
      <w:pPr>
        <w:jc w:val="both"/>
        <w:rPr>
          <w:rFonts w:ascii="Bahnschrift" w:hAnsi="Bahnschrift"/>
          <w:sz w:val="28"/>
          <w:szCs w:val="28"/>
          <w:lang w:val="en-US"/>
        </w:rPr>
      </w:pPr>
    </w:p>
    <w:p w14:paraId="7BE6D063" w14:textId="321C80ED" w:rsidR="00AF476C" w:rsidRPr="00185469" w:rsidRDefault="005F5EB4" w:rsidP="00025009">
      <w:pPr>
        <w:jc w:val="both"/>
        <w:rPr>
          <w:rFonts w:ascii="Bahnschrift" w:hAnsi="Bahnschrift"/>
          <w:b/>
          <w:bCs/>
          <w:sz w:val="28"/>
          <w:szCs w:val="28"/>
          <w:lang w:val="en-US"/>
        </w:rPr>
      </w:pPr>
      <w:r w:rsidRPr="00185469">
        <w:rPr>
          <w:rFonts w:ascii="Bahnschrift" w:hAnsi="Bahnschrift"/>
          <w:b/>
          <w:bCs/>
          <w:sz w:val="28"/>
          <w:szCs w:val="28"/>
          <w:lang w:val="en-US"/>
        </w:rPr>
        <w:t>Topology:</w:t>
      </w:r>
    </w:p>
    <w:p w14:paraId="0A8ACB6F" w14:textId="684AC6C5" w:rsidR="005F5EB4" w:rsidRDefault="005F5EB4" w:rsidP="00025009">
      <w:pPr>
        <w:jc w:val="both"/>
        <w:rPr>
          <w:rFonts w:ascii="Bahnschrift" w:hAnsi="Bahnschrift"/>
          <w:sz w:val="28"/>
          <w:szCs w:val="28"/>
          <w:lang w:val="en-US"/>
        </w:rPr>
      </w:pPr>
    </w:p>
    <w:p w14:paraId="6DBFBD6E" w14:textId="527AB8E9" w:rsidR="0094723D" w:rsidRDefault="0094723D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149810" wp14:editId="4C9EC751">
            <wp:extent cx="5731510" cy="25952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626F" w14:textId="6B4F26B5" w:rsidR="00403207" w:rsidRDefault="00403207" w:rsidP="00025009">
      <w:pPr>
        <w:jc w:val="both"/>
        <w:rPr>
          <w:rFonts w:ascii="Bahnschrift" w:hAnsi="Bahnschrift"/>
          <w:sz w:val="28"/>
          <w:szCs w:val="28"/>
          <w:lang w:val="en-US"/>
        </w:rPr>
      </w:pPr>
    </w:p>
    <w:p w14:paraId="3E9A9DBD" w14:textId="450BC9C2" w:rsidR="0094723D" w:rsidRDefault="0094723D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480339" wp14:editId="15B08331">
            <wp:extent cx="5314950" cy="505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5BA4" w14:textId="66EB62A7" w:rsidR="005F5EB4" w:rsidRDefault="002A6B76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Router </w:t>
      </w:r>
      <w:r w:rsidR="00D65592">
        <w:rPr>
          <w:rFonts w:ascii="Bahnschrift" w:hAnsi="Bahnschrift"/>
          <w:sz w:val="28"/>
          <w:szCs w:val="28"/>
          <w:lang w:val="en-US"/>
        </w:rPr>
        <w:t>0</w:t>
      </w:r>
      <w:r>
        <w:rPr>
          <w:rFonts w:ascii="Bahnschrift" w:hAnsi="Bahnschrift"/>
          <w:sz w:val="28"/>
          <w:szCs w:val="28"/>
          <w:lang w:val="en-US"/>
        </w:rPr>
        <w:t>:</w:t>
      </w:r>
    </w:p>
    <w:p w14:paraId="358E28A4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Router&gt;</w:t>
      </w:r>
      <w:proofErr w:type="spellStart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</w:p>
    <w:p w14:paraId="29B9E95B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Router#conf</w:t>
      </w:r>
      <w:proofErr w:type="spellEnd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</w:t>
      </w:r>
    </w:p>
    <w:p w14:paraId="5C3A105D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3A92A47D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Router(config)#int gig0/0</w:t>
      </w:r>
    </w:p>
    <w:p w14:paraId="26BD2E0C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</w:t>
      </w:r>
      <w:proofErr w:type="gramStart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ip add 192.168.1.1 255.255.255.0</w:t>
      </w:r>
    </w:p>
    <w:p w14:paraId="429C45A5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</w:t>
      </w:r>
      <w:proofErr w:type="gramStart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no shut</w:t>
      </w:r>
    </w:p>
    <w:p w14:paraId="0028A921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32ED16D4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</w:t>
      </w:r>
      <w:proofErr w:type="gramStart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</w:p>
    <w:p w14:paraId="4C919391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GigabitEthernet0/0, changed state to up</w:t>
      </w:r>
    </w:p>
    <w:p w14:paraId="07D6EDA8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B68008D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GigabitEthernet0/0, changed state to up</w:t>
      </w:r>
    </w:p>
    <w:p w14:paraId="3FE9F5BE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0D854FAB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</w:t>
      </w:r>
      <w:proofErr w:type="gramStart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exit</w:t>
      </w:r>
    </w:p>
    <w:p w14:paraId="4E4E1E33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Router(config)#int gig0/1</w:t>
      </w:r>
    </w:p>
    <w:p w14:paraId="25E96485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</w:t>
      </w:r>
      <w:proofErr w:type="gramStart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ip add 100.0.0.1 255.0.0.0</w:t>
      </w:r>
    </w:p>
    <w:p w14:paraId="05C1FB91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</w:t>
      </w:r>
      <w:proofErr w:type="gramStart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no shut</w:t>
      </w:r>
    </w:p>
    <w:p w14:paraId="7DDC9475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23841D8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Router(config-</w:t>
      </w:r>
      <w:proofErr w:type="gramStart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</w:p>
    <w:p w14:paraId="1342C055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GigabitEthernet0/1, changed state to up</w:t>
      </w:r>
    </w:p>
    <w:p w14:paraId="02D92D96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0B68984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</w:t>
      </w:r>
      <w:proofErr w:type="gramStart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exit</w:t>
      </w:r>
    </w:p>
    <w:p w14:paraId="55C6655F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</w:t>
      </w:r>
    </w:p>
    <w:p w14:paraId="372BC4E1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GigabitEthernet0/1, changed state to up</w:t>
      </w:r>
    </w:p>
    <w:p w14:paraId="252CBDA3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073DE25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Router(config)#exit</w:t>
      </w:r>
    </w:p>
    <w:p w14:paraId="381E19AB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</w:t>
      </w:r>
    </w:p>
    <w:p w14:paraId="75CB81FF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%SYS-5-CONFIG_I: Configured from console by console</w:t>
      </w:r>
    </w:p>
    <w:p w14:paraId="1B46FB6A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F311023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Router#show</w:t>
      </w:r>
      <w:proofErr w:type="spellEnd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proofErr w:type="spellStart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ip</w:t>
      </w:r>
      <w:proofErr w:type="spellEnd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int brief</w:t>
      </w:r>
    </w:p>
    <w:p w14:paraId="3844DAEB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Interface IP-Address OK? Method Status Protocol </w:t>
      </w:r>
    </w:p>
    <w:p w14:paraId="448F38CC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GigabitEthernet0/0 192.168.1.1 YES manual up </w:t>
      </w:r>
      <w:proofErr w:type="spellStart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up</w:t>
      </w:r>
      <w:proofErr w:type="spellEnd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4582B244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GigabitEthernet0/1 100.0.0.1 YES manual up </w:t>
      </w:r>
      <w:proofErr w:type="spellStart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up</w:t>
      </w:r>
      <w:proofErr w:type="spellEnd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41FDB178" w14:textId="77777777" w:rsidR="00BB0384" w:rsidRPr="00BB0384" w:rsidRDefault="00BB0384" w:rsidP="00B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Vlan1 unassigned YES unset administratively down </w:t>
      </w:r>
      <w:proofErr w:type="spellStart"/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down</w:t>
      </w:r>
      <w:proofErr w:type="spellEnd"/>
    </w:p>
    <w:p w14:paraId="31DCD697" w14:textId="3C8E2F79" w:rsidR="00EB7C59" w:rsidRDefault="00BB0384" w:rsidP="00BB038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B0384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</w:t>
      </w:r>
    </w:p>
    <w:p w14:paraId="1474E2C1" w14:textId="632BC521" w:rsidR="00EB7C59" w:rsidRDefault="00EB7C59" w:rsidP="00EB7C5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213661FB" w14:textId="4FBEEBAF" w:rsidR="00EB7C59" w:rsidRPr="00EB7C59" w:rsidRDefault="00EB7C59" w:rsidP="00EB7C5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Router </w:t>
      </w:r>
      <w:r w:rsidR="00D65592">
        <w:rPr>
          <w:rFonts w:ascii="Bahnschrift" w:hAnsi="Bahnschrift"/>
          <w:sz w:val="28"/>
          <w:szCs w:val="28"/>
          <w:lang w:val="en-US"/>
        </w:rPr>
        <w:t>1</w:t>
      </w:r>
      <w:r>
        <w:rPr>
          <w:rFonts w:ascii="Bahnschrift" w:hAnsi="Bahnschrift"/>
          <w:sz w:val="28"/>
          <w:szCs w:val="28"/>
          <w:lang w:val="en-US"/>
        </w:rPr>
        <w:t>:</w:t>
      </w:r>
    </w:p>
    <w:p w14:paraId="7678BECE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Router&gt;</w:t>
      </w:r>
      <w:proofErr w:type="spellStart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</w:p>
    <w:p w14:paraId="113CDEF9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Router#conf</w:t>
      </w:r>
      <w:proofErr w:type="spellEnd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</w:t>
      </w:r>
    </w:p>
    <w:p w14:paraId="6742ACEE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03F10254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Router(config)#int gig0/0</w:t>
      </w:r>
    </w:p>
    <w:p w14:paraId="4FF2F827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</w:t>
      </w:r>
      <w:proofErr w:type="gramStart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ip add 172.16.0.1 255.255.0.0</w:t>
      </w:r>
    </w:p>
    <w:p w14:paraId="3726CD61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</w:t>
      </w:r>
      <w:proofErr w:type="gramStart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no shut</w:t>
      </w:r>
    </w:p>
    <w:p w14:paraId="66A1DA94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A4B3F86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</w:t>
      </w:r>
      <w:proofErr w:type="gramStart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</w:p>
    <w:p w14:paraId="63D0D6C3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GigabitEthernet0/0, changed state to up</w:t>
      </w:r>
    </w:p>
    <w:p w14:paraId="5DCBE3EF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71F433A5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GigabitEthernet0/0, changed state to up</w:t>
      </w:r>
    </w:p>
    <w:p w14:paraId="406E2964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D36C342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</w:t>
      </w:r>
      <w:proofErr w:type="gramStart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exit</w:t>
      </w:r>
    </w:p>
    <w:p w14:paraId="18EDA454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Router(config)#int gig0/1</w:t>
      </w:r>
    </w:p>
    <w:p w14:paraId="6FC5ECD3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</w:t>
      </w:r>
      <w:proofErr w:type="gramStart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ip add 100.0.0.2 255.0.0.0</w:t>
      </w:r>
    </w:p>
    <w:p w14:paraId="171B5157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</w:t>
      </w:r>
      <w:proofErr w:type="gramStart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no shut</w:t>
      </w:r>
    </w:p>
    <w:p w14:paraId="0E0C45A8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07D909B6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</w:t>
      </w:r>
      <w:proofErr w:type="gramStart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</w:p>
    <w:p w14:paraId="2C565021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GigabitEthernet0/1, changed state to up</w:t>
      </w:r>
    </w:p>
    <w:p w14:paraId="064CC0A2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986B4A2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GigabitEthernet0/1, changed state to up</w:t>
      </w:r>
    </w:p>
    <w:p w14:paraId="4FCC8404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73F16D22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Router(config-</w:t>
      </w:r>
      <w:proofErr w:type="gramStart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exit</w:t>
      </w:r>
    </w:p>
    <w:p w14:paraId="0FF4AFD5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</w:t>
      </w:r>
    </w:p>
    <w:p w14:paraId="390A493C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Router(config)#exit</w:t>
      </w:r>
    </w:p>
    <w:p w14:paraId="5AA847E1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Router#</w:t>
      </w:r>
    </w:p>
    <w:p w14:paraId="04DA6EB7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%SYS-5-CONFIG_I: Configured from console by console</w:t>
      </w:r>
    </w:p>
    <w:p w14:paraId="4AD60C24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09C9A9F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Router#show</w:t>
      </w:r>
      <w:proofErr w:type="spellEnd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proofErr w:type="spellStart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ip</w:t>
      </w:r>
      <w:proofErr w:type="spellEnd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int brief</w:t>
      </w:r>
    </w:p>
    <w:p w14:paraId="62E47B8F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Interface IP-Address OK? Method Status Protocol </w:t>
      </w:r>
    </w:p>
    <w:p w14:paraId="726506D2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GigabitEthernet0/0 172.16.0.1 YES manual up </w:t>
      </w:r>
      <w:proofErr w:type="spellStart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up</w:t>
      </w:r>
      <w:proofErr w:type="spellEnd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28C39961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GigabitEthernet0/1 100.0.0.2 YES manual up </w:t>
      </w:r>
      <w:proofErr w:type="spellStart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up</w:t>
      </w:r>
      <w:proofErr w:type="spellEnd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72DFF813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Vlan1 unassigned YES unset administratively down </w:t>
      </w:r>
      <w:proofErr w:type="spellStart"/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down</w:t>
      </w:r>
      <w:proofErr w:type="spellEnd"/>
    </w:p>
    <w:p w14:paraId="1527BA02" w14:textId="153CE8F1" w:rsidR="00EB7C59" w:rsidRPr="00EB7C59" w:rsidRDefault="0094723D" w:rsidP="0094723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</w:t>
      </w:r>
    </w:p>
    <w:p w14:paraId="58D9991F" w14:textId="183B0A7C" w:rsidR="002A6B76" w:rsidRDefault="00891C45" w:rsidP="00B27B0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</w:pPr>
      <w:r w:rsidRPr="00891C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>Configuration as per now:</w:t>
      </w:r>
    </w:p>
    <w:p w14:paraId="2C0DE368" w14:textId="27886D78" w:rsidR="00891C45" w:rsidRDefault="0094723D" w:rsidP="00B27B0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</w:pPr>
      <w:r>
        <w:rPr>
          <w:noProof/>
        </w:rPr>
        <w:drawing>
          <wp:inline distT="0" distB="0" distL="0" distR="0" wp14:anchorId="37DC4F1D" wp14:editId="726CF42C">
            <wp:extent cx="5731510" cy="2451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DEEB" w14:textId="27F4CA7A" w:rsidR="00CF0CB3" w:rsidRPr="00891C45" w:rsidRDefault="00CF0CB3" w:rsidP="00B27B0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</w:pPr>
    </w:p>
    <w:p w14:paraId="501CB5E4" w14:textId="43354957" w:rsidR="00A67769" w:rsidRDefault="00A67769" w:rsidP="00A6776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Router 1 setting static path:</w:t>
      </w:r>
    </w:p>
    <w:p w14:paraId="7A79AFF3" w14:textId="77777777" w:rsidR="0094723D" w:rsidRPr="0094723D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Router(config)#ip route 172.16.0.0 255.255.0.0 100.0.0.2</w:t>
      </w:r>
    </w:p>
    <w:p w14:paraId="77CF0EDA" w14:textId="2960099F" w:rsidR="00F85B48" w:rsidRPr="00F85B48" w:rsidRDefault="0094723D" w:rsidP="0094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4723D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</w:t>
      </w:r>
      <w:r w:rsidR="00F85B48" w:rsidRPr="00F85B48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Router1(config)#exit</w:t>
      </w:r>
    </w:p>
    <w:p w14:paraId="5D79B88E" w14:textId="6A6483CB" w:rsidR="00F85B48" w:rsidRPr="00F85B48" w:rsidRDefault="00F85B48" w:rsidP="00F8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85B48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</w:t>
      </w:r>
    </w:p>
    <w:p w14:paraId="21AA0710" w14:textId="77777777" w:rsidR="00F85B48" w:rsidRPr="00F85B48" w:rsidRDefault="00F85B48" w:rsidP="00F8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85B48">
        <w:rPr>
          <w:rFonts w:ascii="Times New Roman" w:eastAsia="Times New Roman" w:hAnsi="Times New Roman" w:cs="Times New Roman"/>
          <w:sz w:val="24"/>
          <w:szCs w:val="24"/>
          <w:lang w:eastAsia="en-PK"/>
        </w:rPr>
        <w:t>%SYS-5-CONFIG_I: Configured from console by console</w:t>
      </w:r>
    </w:p>
    <w:p w14:paraId="12DDC4BC" w14:textId="77777777" w:rsidR="00F85B48" w:rsidRPr="00F85B48" w:rsidRDefault="00F85B48" w:rsidP="00F8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E4B6658" w14:textId="2D21002D" w:rsidR="00A67769" w:rsidRDefault="00F85B48" w:rsidP="00F85B4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F85B48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Router#show</w:t>
      </w:r>
      <w:proofErr w:type="spellEnd"/>
      <w:r w:rsidRPr="00F85B4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proofErr w:type="spellStart"/>
      <w:r w:rsidRPr="00F85B48">
        <w:rPr>
          <w:rFonts w:ascii="Times New Roman" w:eastAsia="Times New Roman" w:hAnsi="Times New Roman" w:cs="Times New Roman"/>
          <w:sz w:val="24"/>
          <w:szCs w:val="24"/>
          <w:lang w:eastAsia="en-PK"/>
        </w:rPr>
        <w:t>ip</w:t>
      </w:r>
      <w:proofErr w:type="spellEnd"/>
      <w:r w:rsidRPr="00F85B4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route</w:t>
      </w:r>
    </w:p>
    <w:p w14:paraId="7D076310" w14:textId="0736FD4F" w:rsidR="00F85B48" w:rsidRDefault="00F85B48" w:rsidP="00F85B48">
      <w:pPr>
        <w:jc w:val="both"/>
        <w:rPr>
          <w:rFonts w:ascii="Bahnschrift" w:hAnsi="Bahnschrift"/>
          <w:sz w:val="28"/>
          <w:szCs w:val="28"/>
          <w:lang w:val="en-US"/>
        </w:rPr>
      </w:pPr>
    </w:p>
    <w:p w14:paraId="68067645" w14:textId="7F507C12" w:rsidR="00F85B48" w:rsidRPr="00687A23" w:rsidRDefault="00F85B48" w:rsidP="00F85B48">
      <w:pPr>
        <w:jc w:val="both"/>
        <w:rPr>
          <w:rFonts w:ascii="Bahnschrift" w:hAnsi="Bahnschrift"/>
          <w:b/>
          <w:bCs/>
          <w:sz w:val="28"/>
          <w:szCs w:val="28"/>
          <w:lang w:val="en-US"/>
        </w:rPr>
      </w:pPr>
      <w:r w:rsidRPr="00687A23">
        <w:rPr>
          <w:rFonts w:ascii="Bahnschrift" w:hAnsi="Bahnschrift"/>
          <w:b/>
          <w:bCs/>
          <w:sz w:val="28"/>
          <w:szCs w:val="28"/>
          <w:lang w:val="en-US"/>
        </w:rPr>
        <w:t>Router 2 setting static path:</w:t>
      </w:r>
    </w:p>
    <w:p w14:paraId="46C9D7F9" w14:textId="77777777" w:rsidR="0094723D" w:rsidRDefault="0094723D" w:rsidP="00687A23">
      <w:pPr>
        <w:spacing w:after="0" w:line="240" w:lineRule="auto"/>
      </w:pPr>
      <w:r>
        <w:t>Router(config)#ip route 192.168.1.0 255.255.255.0 100.0.0.1</w:t>
      </w:r>
    </w:p>
    <w:p w14:paraId="1A59749E" w14:textId="63A06F21" w:rsidR="00687A23" w:rsidRPr="00687A23" w:rsidRDefault="00687A23" w:rsidP="0068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87A23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Router(config)#exit</w:t>
      </w:r>
    </w:p>
    <w:p w14:paraId="74DB8792" w14:textId="1CD41E01" w:rsidR="00687A23" w:rsidRPr="00687A23" w:rsidRDefault="00687A23" w:rsidP="0068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87A23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</w:t>
      </w:r>
    </w:p>
    <w:p w14:paraId="4DB4BDEB" w14:textId="069EE857" w:rsidR="00F85B48" w:rsidRDefault="00687A23" w:rsidP="00687A23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87A23">
        <w:rPr>
          <w:rFonts w:ascii="Times New Roman" w:eastAsia="Times New Roman" w:hAnsi="Times New Roman" w:cs="Times New Roman"/>
          <w:sz w:val="24"/>
          <w:szCs w:val="24"/>
          <w:lang w:eastAsia="en-PK"/>
        </w:rPr>
        <w:t>%SYS-5-CONFIG_I: Configured from console by console</w:t>
      </w:r>
    </w:p>
    <w:p w14:paraId="19440E4D" w14:textId="62E55864" w:rsidR="00E251EC" w:rsidRDefault="00E251EC" w:rsidP="00687A23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17F2873" w14:textId="00162F2D" w:rsidR="00E251EC" w:rsidRDefault="00E251EC" w:rsidP="00687A23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484C67A" w14:textId="1DC471D0" w:rsidR="00687A23" w:rsidRPr="00B170C7" w:rsidRDefault="00687A23" w:rsidP="00687A2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Verify the route by pinging from Router </w:t>
      </w:r>
      <w:r w:rsidR="00B170C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Router </w:t>
      </w:r>
      <w:r w:rsidR="00B170C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</w:p>
    <w:p w14:paraId="3432F917" w14:textId="1EBBF3B0" w:rsidR="00687A23" w:rsidRDefault="00687A23" w:rsidP="00687A23">
      <w:pPr>
        <w:jc w:val="both"/>
        <w:rPr>
          <w:lang w:val="en-US"/>
        </w:rPr>
      </w:pPr>
      <w:r>
        <w:lastRenderedPageBreak/>
        <w:t>Router</w:t>
      </w:r>
      <w:r w:rsidR="00B170C7">
        <w:rPr>
          <w:lang w:val="en-US"/>
        </w:rPr>
        <w:t>1</w:t>
      </w:r>
      <w:r>
        <w:t>#ping 172.16.</w:t>
      </w:r>
      <w:r w:rsidR="00B170C7">
        <w:rPr>
          <w:lang w:val="en-US"/>
        </w:rPr>
        <w:t>0.2</w:t>
      </w:r>
    </w:p>
    <w:p w14:paraId="11276A26" w14:textId="634A75C6" w:rsidR="00B170C7" w:rsidRDefault="00B170C7" w:rsidP="00687A23">
      <w:pPr>
        <w:jc w:val="both"/>
      </w:pPr>
      <w:r>
        <w:rPr>
          <w:noProof/>
        </w:rPr>
        <w:drawing>
          <wp:inline distT="0" distB="0" distL="0" distR="0" wp14:anchorId="3A951AC7" wp14:editId="053119B7">
            <wp:extent cx="4667250" cy="1181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2DDD" w14:textId="3AE854F9" w:rsidR="00B170C7" w:rsidRDefault="00B170C7" w:rsidP="00B170C7">
      <w:pPr>
        <w:jc w:val="both"/>
        <w:rPr>
          <w:lang w:val="en-US"/>
        </w:rPr>
      </w:pPr>
      <w:r>
        <w:t>Router</w:t>
      </w:r>
      <w:r>
        <w:rPr>
          <w:lang w:val="en-US"/>
        </w:rPr>
        <w:t>0</w:t>
      </w:r>
      <w:r>
        <w:t>#ping 1</w:t>
      </w:r>
      <w:r>
        <w:rPr>
          <w:lang w:val="en-US"/>
        </w:rPr>
        <w:t>9</w:t>
      </w:r>
      <w:r>
        <w:t>2.16</w:t>
      </w:r>
      <w:r>
        <w:rPr>
          <w:lang w:val="en-US"/>
        </w:rPr>
        <w:t>8</w:t>
      </w:r>
      <w:r>
        <w:t>.</w:t>
      </w:r>
      <w:r>
        <w:rPr>
          <w:lang w:val="en-US"/>
        </w:rPr>
        <w:t>1</w:t>
      </w:r>
      <w:r>
        <w:rPr>
          <w:lang w:val="en-US"/>
        </w:rPr>
        <w:t>.2</w:t>
      </w:r>
    </w:p>
    <w:p w14:paraId="06332132" w14:textId="2044221B" w:rsidR="00687A23" w:rsidRDefault="00687A23" w:rsidP="00687A23">
      <w:pPr>
        <w:jc w:val="both"/>
        <w:rPr>
          <w:rFonts w:ascii="Bahnschrift" w:hAnsi="Bahnschrift"/>
          <w:sz w:val="28"/>
          <w:szCs w:val="28"/>
          <w:lang w:val="en-US"/>
        </w:rPr>
      </w:pPr>
    </w:p>
    <w:p w14:paraId="26F0308C" w14:textId="2802C229" w:rsidR="00687A23" w:rsidRDefault="00B170C7" w:rsidP="00687A23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9948E1" wp14:editId="438DCF9B">
            <wp:extent cx="4924425" cy="15240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695D" w14:textId="77777777" w:rsidR="00A91352" w:rsidRDefault="00A91352" w:rsidP="00A91352">
      <w:pPr>
        <w:rPr>
          <w:rFonts w:ascii="Bahnschrift" w:eastAsia="Times New Roman" w:hAnsi="Bahnschrift" w:cs="Times New Roman"/>
          <w:b/>
          <w:bCs/>
          <w:sz w:val="28"/>
          <w:szCs w:val="28"/>
          <w:lang w:val="en-US" w:eastAsia="en-PK"/>
        </w:rPr>
      </w:pPr>
      <w:r w:rsidRPr="00B41E21">
        <w:rPr>
          <w:rFonts w:ascii="Bahnschrift" w:eastAsia="Times New Roman" w:hAnsi="Bahnschrift" w:cs="Times New Roman"/>
          <w:b/>
          <w:bCs/>
          <w:sz w:val="28"/>
          <w:szCs w:val="28"/>
          <w:lang w:val="en-US" w:eastAsia="en-PK"/>
        </w:rPr>
        <w:t>Digital Ping test:</w:t>
      </w:r>
    </w:p>
    <w:p w14:paraId="0CDF6D7F" w14:textId="067BD833" w:rsidR="00A91352" w:rsidRDefault="00892709" w:rsidP="00687A23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06046A" wp14:editId="56E43750">
            <wp:extent cx="4343400" cy="914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D3AC" w14:textId="2CF4FA9B" w:rsidR="00892709" w:rsidRDefault="0096184B" w:rsidP="00687A23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3EC58E" wp14:editId="7C2DA9BB">
            <wp:extent cx="4362450" cy="962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DF21" w14:textId="02B9D51B" w:rsidR="002A6B76" w:rsidRPr="000F15AA" w:rsidRDefault="002A6B76" w:rsidP="00B27B0C">
      <w:pPr>
        <w:jc w:val="both"/>
        <w:rPr>
          <w:rFonts w:ascii="Bahnschrift" w:hAnsi="Bahnschrift"/>
          <w:sz w:val="28"/>
          <w:szCs w:val="28"/>
          <w:lang w:val="en-US"/>
        </w:rPr>
      </w:pPr>
    </w:p>
    <w:p w14:paraId="72C0B3C4" w14:textId="3416C272" w:rsidR="00AF476C" w:rsidRDefault="00E92CA6" w:rsidP="000250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Verify the route by pinging from PC 1 to PC3</w:t>
      </w:r>
    </w:p>
    <w:p w14:paraId="682E6DD2" w14:textId="60822452" w:rsidR="00E92CA6" w:rsidRDefault="00044513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82B47EB" wp14:editId="1F72C2F6">
            <wp:extent cx="4295775" cy="35909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4D6E" w14:textId="77777777" w:rsidR="00044513" w:rsidRDefault="00044513" w:rsidP="00025009">
      <w:pPr>
        <w:jc w:val="both"/>
        <w:rPr>
          <w:rFonts w:ascii="Bahnschrift" w:hAnsi="Bahnschrift"/>
          <w:sz w:val="28"/>
          <w:szCs w:val="28"/>
          <w:lang w:val="en-US"/>
        </w:rPr>
      </w:pPr>
    </w:p>
    <w:p w14:paraId="1F55C4DB" w14:textId="403C9C58" w:rsidR="00044513" w:rsidRPr="00044513" w:rsidRDefault="00044513" w:rsidP="0004451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Verify the route by pinging from PC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PC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0</w:t>
      </w:r>
    </w:p>
    <w:p w14:paraId="453F4C56" w14:textId="73EE8BDD" w:rsidR="001541F1" w:rsidRPr="000F15AA" w:rsidRDefault="004F7973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7881EB" wp14:editId="271CC5C0">
            <wp:extent cx="4514850" cy="2886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E665" w14:textId="4F7234B7" w:rsidR="00AF476C" w:rsidRPr="000F15AA" w:rsidRDefault="00AF476C" w:rsidP="00025009">
      <w:pPr>
        <w:jc w:val="both"/>
        <w:rPr>
          <w:rFonts w:ascii="Bahnschrift" w:hAnsi="Bahnschrift"/>
          <w:sz w:val="28"/>
          <w:szCs w:val="28"/>
          <w:lang w:val="en-US"/>
        </w:rPr>
      </w:pPr>
    </w:p>
    <w:p w14:paraId="0838C7D7" w14:textId="4BFD2196" w:rsidR="00025009" w:rsidRDefault="00025009">
      <w:pPr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48FE5E12" w14:textId="77777777" w:rsidR="00C06F4E" w:rsidRPr="000F15AA" w:rsidRDefault="00C06F4E">
      <w:pPr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569856AB" w14:textId="77777777" w:rsidR="00BA63E7" w:rsidRDefault="00BA63E7">
      <w:pPr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7809F22D" w14:textId="5AF07A80" w:rsidR="006338DC" w:rsidRPr="000F15AA" w:rsidRDefault="00731504">
      <w:pPr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0F15AA">
        <w:rPr>
          <w:rFonts w:ascii="Bahnschrift" w:hAnsi="Bahnschrift"/>
          <w:b/>
          <w:bCs/>
          <w:sz w:val="28"/>
          <w:szCs w:val="28"/>
          <w:u w:val="single"/>
          <w:lang w:val="en-US"/>
        </w:rPr>
        <w:lastRenderedPageBreak/>
        <w:t>TASK 2</w:t>
      </w:r>
    </w:p>
    <w:p w14:paraId="070A368F" w14:textId="77777777" w:rsidR="00B21251" w:rsidRPr="000F15AA" w:rsidRDefault="00B21251" w:rsidP="00B21251">
      <w:pPr>
        <w:autoSpaceDE w:val="0"/>
        <w:autoSpaceDN w:val="0"/>
        <w:spacing w:after="200" w:line="275" w:lineRule="auto"/>
        <w:contextualSpacing/>
        <w:jc w:val="both"/>
        <w:rPr>
          <w:rFonts w:ascii="Bahnschrift" w:eastAsia="Times New Roman" w:hAnsi="Bahnschrift" w:cs="Times New Roman"/>
          <w:b/>
          <w:sz w:val="28"/>
          <w:szCs w:val="28"/>
        </w:rPr>
      </w:pPr>
      <w:r w:rsidRPr="000F15AA">
        <w:rPr>
          <w:rFonts w:ascii="Bahnschrift" w:eastAsia="Times New Roman" w:hAnsi="Bahnschrift" w:cs="Times New Roman"/>
          <w:b/>
          <w:sz w:val="28"/>
          <w:szCs w:val="28"/>
        </w:rPr>
        <w:t>Configure static route on the following network and show all necessary configuration steps for each router.</w:t>
      </w:r>
    </w:p>
    <w:p w14:paraId="2DDBD049" w14:textId="77777777" w:rsidR="00B21251" w:rsidRPr="000F15AA" w:rsidRDefault="00B21251" w:rsidP="00B21251">
      <w:pPr>
        <w:spacing w:after="0" w:line="240" w:lineRule="auto"/>
        <w:ind w:left="720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</w:p>
    <w:p w14:paraId="64D24D2B" w14:textId="1141BED2" w:rsidR="00B21251" w:rsidRPr="000F15AA" w:rsidRDefault="00B21251" w:rsidP="00B21251">
      <w:pPr>
        <w:spacing w:after="0" w:line="240" w:lineRule="auto"/>
        <w:jc w:val="center"/>
        <w:rPr>
          <w:rFonts w:ascii="Bahnschrift" w:eastAsia="Times New Roman" w:hAnsi="Bahnschrift" w:cs="Times New Roman"/>
          <w:sz w:val="28"/>
          <w:szCs w:val="28"/>
        </w:rPr>
      </w:pPr>
      <w:r w:rsidRPr="000F15AA">
        <w:rPr>
          <w:rFonts w:ascii="Bahnschrift" w:eastAsia="Segoe UI" w:hAnsi="Bahnschrift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76630" wp14:editId="44F1F49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6" name="Rectangle 16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080CD" id="Rectangle 16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" filled="f" stroked="f">
                <o:lock v:ext="edit" aspectratio="t" selection="t"/>
              </v:rect>
            </w:pict>
          </mc:Fallback>
        </mc:AlternateContent>
      </w:r>
      <w:r w:rsidRPr="000F15AA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56A80665" wp14:editId="149CD040">
            <wp:extent cx="5731510" cy="26181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1404" w14:textId="42F4AFF9" w:rsidR="004E09A0" w:rsidRPr="000F15AA" w:rsidRDefault="004E09A0">
      <w:pPr>
        <w:rPr>
          <w:rFonts w:ascii="Bahnschrift" w:hAnsi="Bahnschrift"/>
          <w:sz w:val="28"/>
          <w:szCs w:val="28"/>
          <w:lang w:val="en-US"/>
        </w:rPr>
      </w:pPr>
    </w:p>
    <w:p w14:paraId="400FA924" w14:textId="33D8A112" w:rsidR="00B21251" w:rsidRPr="000F15AA" w:rsidRDefault="00B21251">
      <w:pPr>
        <w:rPr>
          <w:rFonts w:ascii="Bahnschrift" w:hAnsi="Bahnschrift"/>
          <w:sz w:val="28"/>
          <w:szCs w:val="28"/>
          <w:lang w:val="en-US"/>
        </w:rPr>
      </w:pPr>
    </w:p>
    <w:p w14:paraId="00D3078B" w14:textId="77777777" w:rsidR="00B21251" w:rsidRPr="000F15AA" w:rsidRDefault="00B21251" w:rsidP="00B21251">
      <w:pPr>
        <w:jc w:val="both"/>
        <w:rPr>
          <w:rFonts w:ascii="Bahnschrift" w:hAnsi="Bahnschrift"/>
          <w:b/>
          <w:bCs/>
          <w:sz w:val="28"/>
          <w:szCs w:val="28"/>
          <w:lang w:val="en-US"/>
        </w:rPr>
      </w:pPr>
      <w:r w:rsidRPr="000F15AA">
        <w:rPr>
          <w:rFonts w:ascii="Bahnschrift" w:hAnsi="Bahnschrift"/>
          <w:b/>
          <w:bCs/>
          <w:sz w:val="28"/>
          <w:szCs w:val="28"/>
          <w:lang w:val="en-US"/>
        </w:rPr>
        <w:t>Solution:</w:t>
      </w:r>
    </w:p>
    <w:p w14:paraId="32E746D1" w14:textId="7CE74F13" w:rsidR="00185469" w:rsidRDefault="00185469" w:rsidP="0018546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Topology:</w:t>
      </w:r>
    </w:p>
    <w:p w14:paraId="50D190C9" w14:textId="69447199" w:rsidR="001107D7" w:rsidRDefault="001107D7" w:rsidP="0018546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C6E762" wp14:editId="68F79C1E">
            <wp:extent cx="5731510" cy="26555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04F6" w14:textId="3D73660E" w:rsidR="00B21251" w:rsidRDefault="00B21251">
      <w:pPr>
        <w:rPr>
          <w:rFonts w:ascii="Bahnschrift" w:hAnsi="Bahnschrift"/>
          <w:sz w:val="28"/>
          <w:szCs w:val="28"/>
          <w:lang w:val="en-US"/>
        </w:rPr>
      </w:pPr>
    </w:p>
    <w:p w14:paraId="24FC84AD" w14:textId="0472C680" w:rsidR="00F33A8A" w:rsidRDefault="00F33A8A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Availing extra ports on all routers:</w:t>
      </w:r>
    </w:p>
    <w:p w14:paraId="4235C483" w14:textId="377FCF5B" w:rsidR="00F33A8A" w:rsidRDefault="00F33A8A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C22994" wp14:editId="1CC21D03">
            <wp:extent cx="5334000" cy="5143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B272" w14:textId="7F75728D" w:rsidR="00383169" w:rsidRDefault="00383169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Adding default gateway and </w:t>
      </w:r>
      <w:proofErr w:type="spellStart"/>
      <w:r>
        <w:rPr>
          <w:rFonts w:ascii="Bahnschrift" w:hAnsi="Bahnschrift"/>
          <w:sz w:val="28"/>
          <w:szCs w:val="28"/>
          <w:lang w:val="en-US"/>
        </w:rPr>
        <w:t>ip</w:t>
      </w:r>
      <w:proofErr w:type="spellEnd"/>
      <w:r>
        <w:rPr>
          <w:rFonts w:ascii="Bahnschrift" w:hAnsi="Bahnschrift"/>
          <w:sz w:val="28"/>
          <w:szCs w:val="28"/>
          <w:lang w:val="en-US"/>
        </w:rPr>
        <w:t xml:space="preserve"> add. to every pc:</w:t>
      </w:r>
    </w:p>
    <w:p w14:paraId="0B0186BF" w14:textId="24B1F025" w:rsidR="00383169" w:rsidRPr="000F15AA" w:rsidRDefault="00383169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9569461" wp14:editId="69873E61">
            <wp:extent cx="5238750" cy="5048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555F" w14:textId="77777777" w:rsidR="00B0299E" w:rsidRDefault="00B0299E" w:rsidP="00B0299E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Router 1:</w:t>
      </w:r>
    </w:p>
    <w:p w14:paraId="7B3C5FCC" w14:textId="77777777" w:rsidR="00191E87" w:rsidRPr="00191E87" w:rsidRDefault="00191E87" w:rsidP="00191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91E87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Router&gt;</w:t>
      </w:r>
      <w:proofErr w:type="spellStart"/>
      <w:r w:rsidRPr="00191E87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</w:p>
    <w:p w14:paraId="56341AA1" w14:textId="77777777" w:rsidR="00191E87" w:rsidRPr="00191E87" w:rsidRDefault="00191E87" w:rsidP="00191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191E87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Router#conf</w:t>
      </w:r>
      <w:proofErr w:type="spellEnd"/>
      <w:r w:rsidRPr="00191E8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</w:t>
      </w:r>
    </w:p>
    <w:p w14:paraId="27EE86B4" w14:textId="77777777" w:rsidR="00191E87" w:rsidRPr="00191E87" w:rsidRDefault="00191E87" w:rsidP="00191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91E87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04B276AB" w14:textId="77777777" w:rsidR="00191E87" w:rsidRPr="00191E87" w:rsidRDefault="00191E87" w:rsidP="00191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91E87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Router(config)#hostname R1</w:t>
      </w:r>
    </w:p>
    <w:p w14:paraId="4D7F3857" w14:textId="77777777" w:rsidR="00191E87" w:rsidRPr="00191E87" w:rsidRDefault="00191E87" w:rsidP="00191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91E87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R1(config)#int gig0/0</w:t>
      </w:r>
    </w:p>
    <w:p w14:paraId="24A1409E" w14:textId="77777777" w:rsidR="00191E87" w:rsidRPr="00191E87" w:rsidRDefault="00191E87" w:rsidP="00191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91E87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191E87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191E87">
        <w:rPr>
          <w:rFonts w:ascii="Times New Roman" w:eastAsia="Times New Roman" w:hAnsi="Times New Roman" w:cs="Times New Roman"/>
          <w:sz w:val="24"/>
          <w:szCs w:val="24"/>
          <w:lang w:eastAsia="en-PK"/>
        </w:rPr>
        <w:t>ip address 10.0.0.1 255.0.0.0</w:t>
      </w:r>
    </w:p>
    <w:p w14:paraId="5938AD29" w14:textId="77777777" w:rsidR="00191E87" w:rsidRPr="00191E87" w:rsidRDefault="00191E87" w:rsidP="00191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91E87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191E87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191E87">
        <w:rPr>
          <w:rFonts w:ascii="Times New Roman" w:eastAsia="Times New Roman" w:hAnsi="Times New Roman" w:cs="Times New Roman"/>
          <w:sz w:val="24"/>
          <w:szCs w:val="24"/>
          <w:lang w:eastAsia="en-PK"/>
        </w:rPr>
        <w:t>no shut</w:t>
      </w:r>
    </w:p>
    <w:p w14:paraId="6E57EDD6" w14:textId="77777777" w:rsidR="00191E87" w:rsidRPr="00191E87" w:rsidRDefault="00191E87" w:rsidP="00191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3E4C12D1" w14:textId="77777777" w:rsidR="00191E87" w:rsidRPr="00191E87" w:rsidRDefault="00191E87" w:rsidP="00191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91E87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191E87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</w:p>
    <w:p w14:paraId="077AC14F" w14:textId="77777777" w:rsidR="00191E87" w:rsidRPr="00191E87" w:rsidRDefault="00191E87" w:rsidP="00191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91E87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GigabitEthernet0/0, changed state to up</w:t>
      </w:r>
    </w:p>
    <w:p w14:paraId="0B569DF6" w14:textId="77777777" w:rsidR="00191E87" w:rsidRPr="00191E87" w:rsidRDefault="00191E87" w:rsidP="00191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4F6AAEE" w14:textId="7639C43C" w:rsidR="00191E87" w:rsidRDefault="00191E87" w:rsidP="00191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91E87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GigabitEthernet0/0, changed state to up</w:t>
      </w:r>
    </w:p>
    <w:p w14:paraId="212A257D" w14:textId="68ECF144" w:rsidR="00A7267B" w:rsidRDefault="00A7267B" w:rsidP="00191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21E88091" w14:textId="77777777" w:rsidR="00A7267B" w:rsidRPr="00A7267B" w:rsidRDefault="00A7267B" w:rsidP="00A72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7267B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R1(config)#int Se0/0/0</w:t>
      </w:r>
    </w:p>
    <w:p w14:paraId="4825BF99" w14:textId="77777777" w:rsidR="00A7267B" w:rsidRPr="00A7267B" w:rsidRDefault="00A7267B" w:rsidP="00A72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7267B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A7267B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A7267B">
        <w:rPr>
          <w:rFonts w:ascii="Times New Roman" w:eastAsia="Times New Roman" w:hAnsi="Times New Roman" w:cs="Times New Roman"/>
          <w:sz w:val="24"/>
          <w:szCs w:val="24"/>
          <w:lang w:eastAsia="en-PK"/>
        </w:rPr>
        <w:t>ip add 15.0.0.1 255.0.0.0</w:t>
      </w:r>
    </w:p>
    <w:p w14:paraId="6B342DA4" w14:textId="77777777" w:rsidR="00A7267B" w:rsidRPr="00A7267B" w:rsidRDefault="00A7267B" w:rsidP="00A72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7267B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A7267B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A7267B">
        <w:rPr>
          <w:rFonts w:ascii="Times New Roman" w:eastAsia="Times New Roman" w:hAnsi="Times New Roman" w:cs="Times New Roman"/>
          <w:sz w:val="24"/>
          <w:szCs w:val="24"/>
          <w:lang w:eastAsia="en-PK"/>
        </w:rPr>
        <w:t>clock rate 64000</w:t>
      </w:r>
    </w:p>
    <w:p w14:paraId="4BC7DD58" w14:textId="77777777" w:rsidR="00A7267B" w:rsidRPr="00A7267B" w:rsidRDefault="00A7267B" w:rsidP="00A72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7267B">
        <w:rPr>
          <w:rFonts w:ascii="Times New Roman" w:eastAsia="Times New Roman" w:hAnsi="Times New Roman" w:cs="Times New Roman"/>
          <w:sz w:val="24"/>
          <w:szCs w:val="24"/>
          <w:lang w:eastAsia="en-PK"/>
        </w:rPr>
        <w:t>This command applies only to DCE interfaces</w:t>
      </w:r>
    </w:p>
    <w:p w14:paraId="4D83610B" w14:textId="77777777" w:rsidR="00A7267B" w:rsidRPr="00A7267B" w:rsidRDefault="00A7267B" w:rsidP="00A72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7267B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R1(config-</w:t>
      </w:r>
      <w:proofErr w:type="gramStart"/>
      <w:r w:rsidRPr="00A7267B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A7267B">
        <w:rPr>
          <w:rFonts w:ascii="Times New Roman" w:eastAsia="Times New Roman" w:hAnsi="Times New Roman" w:cs="Times New Roman"/>
          <w:sz w:val="24"/>
          <w:szCs w:val="24"/>
          <w:lang w:eastAsia="en-PK"/>
        </w:rPr>
        <w:t>no shut</w:t>
      </w:r>
    </w:p>
    <w:p w14:paraId="442EC84D" w14:textId="77777777" w:rsidR="00A7267B" w:rsidRPr="00A7267B" w:rsidRDefault="00A7267B" w:rsidP="00A72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1C6FBA0" w14:textId="77777777" w:rsidR="00A7267B" w:rsidRPr="00A7267B" w:rsidRDefault="00A7267B" w:rsidP="00A72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7267B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Serial0/0/0, changed state to down</w:t>
      </w:r>
    </w:p>
    <w:p w14:paraId="64F0BB22" w14:textId="59B0182B" w:rsidR="00A7267B" w:rsidRPr="00191E87" w:rsidRDefault="00A7267B" w:rsidP="00A72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7267B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</w:t>
      </w:r>
      <w:proofErr w:type="gramStart"/>
      <w:r w:rsidRPr="00A7267B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A7267B">
        <w:rPr>
          <w:rFonts w:ascii="Times New Roman" w:eastAsia="Times New Roman" w:hAnsi="Times New Roman" w:cs="Times New Roman"/>
          <w:sz w:val="24"/>
          <w:szCs w:val="24"/>
          <w:lang w:eastAsia="en-PK"/>
        </w:rPr>
        <w:t>exit</w:t>
      </w:r>
    </w:p>
    <w:p w14:paraId="560827A7" w14:textId="77777777" w:rsidR="00191E87" w:rsidRPr="00191E87" w:rsidRDefault="00191E87" w:rsidP="00191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1E0DEC3" w14:textId="30FDD218" w:rsidR="00C83EB0" w:rsidRDefault="00C83EB0" w:rsidP="00C83EB0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Router2:</w:t>
      </w:r>
    </w:p>
    <w:p w14:paraId="45B5D558" w14:textId="77777777" w:rsidR="001107D7" w:rsidRPr="001107D7" w:rsidRDefault="001107D7" w:rsidP="0011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107D7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Router&gt;</w:t>
      </w:r>
      <w:proofErr w:type="spellStart"/>
      <w:r w:rsidRPr="001107D7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</w:p>
    <w:p w14:paraId="6BC661F7" w14:textId="77777777" w:rsidR="001107D7" w:rsidRPr="001107D7" w:rsidRDefault="001107D7" w:rsidP="0011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1107D7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Router#conf</w:t>
      </w:r>
      <w:proofErr w:type="spellEnd"/>
      <w:r w:rsidRPr="001107D7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</w:t>
      </w:r>
    </w:p>
    <w:p w14:paraId="34A92822" w14:textId="77777777" w:rsidR="001107D7" w:rsidRPr="001107D7" w:rsidRDefault="001107D7" w:rsidP="0011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107D7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58756D4D" w14:textId="77777777" w:rsidR="001107D7" w:rsidRPr="001107D7" w:rsidRDefault="001107D7" w:rsidP="0011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107D7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Router(config)#hostname R2</w:t>
      </w:r>
    </w:p>
    <w:p w14:paraId="1471A9E7" w14:textId="1D3375F6" w:rsidR="001107D7" w:rsidRDefault="001107D7" w:rsidP="001107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107D7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R2(config)#exit</w:t>
      </w:r>
    </w:p>
    <w:p w14:paraId="5A410D59" w14:textId="0CA9E4E7" w:rsidR="00CE0F1E" w:rsidRDefault="00CE0F1E" w:rsidP="001107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1CA7D72" w14:textId="77777777" w:rsidR="00CE0F1E" w:rsidRPr="00CE0F1E" w:rsidRDefault="00CE0F1E" w:rsidP="00CE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R2&gt;</w:t>
      </w:r>
      <w:proofErr w:type="spellStart"/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</w:p>
    <w:p w14:paraId="103B4D04" w14:textId="77777777" w:rsidR="00CE0F1E" w:rsidRPr="00CE0F1E" w:rsidRDefault="00CE0F1E" w:rsidP="00CE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R2#conf t</w:t>
      </w:r>
    </w:p>
    <w:p w14:paraId="4E065AAF" w14:textId="77777777" w:rsidR="00CE0F1E" w:rsidRPr="00CE0F1E" w:rsidRDefault="00CE0F1E" w:rsidP="00CE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64D1C94F" w14:textId="77777777" w:rsidR="00CE0F1E" w:rsidRPr="00CE0F1E" w:rsidRDefault="00CE0F1E" w:rsidP="00CE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R2(config)#int se0/0/0</w:t>
      </w:r>
    </w:p>
    <w:p w14:paraId="5F24BE74" w14:textId="77777777" w:rsidR="00CE0F1E" w:rsidRPr="00CE0F1E" w:rsidRDefault="00CE0F1E" w:rsidP="00CE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ip add 15.0.0.2 255.0.0.0</w:t>
      </w:r>
    </w:p>
    <w:p w14:paraId="1FAB516B" w14:textId="77777777" w:rsidR="00CE0F1E" w:rsidRPr="00CE0F1E" w:rsidRDefault="00CE0F1E" w:rsidP="00CE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no shut</w:t>
      </w:r>
    </w:p>
    <w:p w14:paraId="0A5F3138" w14:textId="77777777" w:rsidR="00CE0F1E" w:rsidRPr="00CE0F1E" w:rsidRDefault="00CE0F1E" w:rsidP="00CE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00EFDF6E" w14:textId="77777777" w:rsidR="00CE0F1E" w:rsidRPr="00CE0F1E" w:rsidRDefault="00CE0F1E" w:rsidP="00CE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</w:p>
    <w:p w14:paraId="0D5B2747" w14:textId="77777777" w:rsidR="00CE0F1E" w:rsidRPr="00CE0F1E" w:rsidRDefault="00CE0F1E" w:rsidP="00CE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Serial0/0/0, changed state to up</w:t>
      </w:r>
    </w:p>
    <w:p w14:paraId="7CFE77A0" w14:textId="77777777" w:rsidR="00CE0F1E" w:rsidRPr="00CE0F1E" w:rsidRDefault="00CE0F1E" w:rsidP="00CE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940409B" w14:textId="77777777" w:rsidR="00CE0F1E" w:rsidRPr="00CE0F1E" w:rsidRDefault="00CE0F1E" w:rsidP="00CE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Serial0/0/0, changed state to up</w:t>
      </w:r>
    </w:p>
    <w:p w14:paraId="40FB45C3" w14:textId="77777777" w:rsidR="00CE0F1E" w:rsidRPr="00CE0F1E" w:rsidRDefault="00CE0F1E" w:rsidP="00CE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02B02050" w14:textId="77777777" w:rsidR="00CE0F1E" w:rsidRPr="00CE0F1E" w:rsidRDefault="00CE0F1E" w:rsidP="00CE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exit</w:t>
      </w:r>
    </w:p>
    <w:p w14:paraId="39D441B4" w14:textId="77777777" w:rsidR="00CE0F1E" w:rsidRPr="00CE0F1E" w:rsidRDefault="00CE0F1E" w:rsidP="00CE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R2(config)#int se0/0/1</w:t>
      </w:r>
    </w:p>
    <w:p w14:paraId="1EE9696A" w14:textId="77777777" w:rsidR="00CE0F1E" w:rsidRPr="00CE0F1E" w:rsidRDefault="00CE0F1E" w:rsidP="00CE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clock rate 64000</w:t>
      </w:r>
    </w:p>
    <w:p w14:paraId="7B7DDBE0" w14:textId="77777777" w:rsidR="00CE0F1E" w:rsidRPr="00CE0F1E" w:rsidRDefault="00CE0F1E" w:rsidP="00CE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This command applies only to DCE interfaces</w:t>
      </w:r>
    </w:p>
    <w:p w14:paraId="26690E72" w14:textId="77777777" w:rsidR="00CE0F1E" w:rsidRPr="00CE0F1E" w:rsidRDefault="00CE0F1E" w:rsidP="00CE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ip add 16.0.0.2 255.0.0.0</w:t>
      </w:r>
    </w:p>
    <w:p w14:paraId="275BFED0" w14:textId="77777777" w:rsidR="00CE0F1E" w:rsidRPr="00CE0F1E" w:rsidRDefault="00CE0F1E" w:rsidP="00CE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no shut</w:t>
      </w:r>
    </w:p>
    <w:p w14:paraId="0F4B2B69" w14:textId="77777777" w:rsidR="00CE0F1E" w:rsidRPr="00CE0F1E" w:rsidRDefault="00CE0F1E" w:rsidP="00CE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1CD1750" w14:textId="77777777" w:rsidR="00CE0F1E" w:rsidRPr="00CE0F1E" w:rsidRDefault="00CE0F1E" w:rsidP="00CE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Serial0/0/1, changed state to down</w:t>
      </w:r>
    </w:p>
    <w:p w14:paraId="6CBF3606" w14:textId="44042C6F" w:rsidR="00CE0F1E" w:rsidRPr="00CE0F1E" w:rsidRDefault="00CE0F1E" w:rsidP="00CE0F1E">
      <w:pPr>
        <w:jc w:val="both"/>
      </w:pPr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</w:t>
      </w:r>
      <w:proofErr w:type="gramStart"/>
      <w:r w:rsidRPr="00CE0F1E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</w:p>
    <w:p w14:paraId="498EAB5F" w14:textId="3032D0F7" w:rsidR="001107D7" w:rsidRDefault="001107D7" w:rsidP="001107D7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Router3:</w:t>
      </w:r>
    </w:p>
    <w:p w14:paraId="65AF5DAE" w14:textId="77777777" w:rsidR="005E2202" w:rsidRPr="005E2202" w:rsidRDefault="005E2202" w:rsidP="005E2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Router&gt;</w:t>
      </w:r>
      <w:proofErr w:type="spellStart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</w:p>
    <w:p w14:paraId="13A9C437" w14:textId="77777777" w:rsidR="005E2202" w:rsidRPr="005E2202" w:rsidRDefault="005E2202" w:rsidP="005E2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Router#conf</w:t>
      </w:r>
      <w:proofErr w:type="spellEnd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</w:t>
      </w:r>
    </w:p>
    <w:p w14:paraId="72D929F3" w14:textId="77777777" w:rsidR="005E2202" w:rsidRPr="005E2202" w:rsidRDefault="005E2202" w:rsidP="005E2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102B436B" w14:textId="77777777" w:rsidR="005E2202" w:rsidRPr="005E2202" w:rsidRDefault="005E2202" w:rsidP="005E2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Router(config)#hostname R3</w:t>
      </w:r>
    </w:p>
    <w:p w14:paraId="66C62853" w14:textId="77777777" w:rsidR="005E2202" w:rsidRPr="005E2202" w:rsidRDefault="005E2202" w:rsidP="005E2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R3(config)#int gig0/0</w:t>
      </w:r>
    </w:p>
    <w:p w14:paraId="5B05EACB" w14:textId="77777777" w:rsidR="005E2202" w:rsidRPr="005E2202" w:rsidRDefault="005E2202" w:rsidP="005E2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</w:t>
      </w:r>
      <w:proofErr w:type="gramStart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ip address 20.0.0.1 255.0.0.0</w:t>
      </w:r>
    </w:p>
    <w:p w14:paraId="0D0D4424" w14:textId="77777777" w:rsidR="005E2202" w:rsidRPr="005E2202" w:rsidRDefault="005E2202" w:rsidP="005E2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</w:t>
      </w:r>
      <w:proofErr w:type="gramStart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no shut</w:t>
      </w:r>
    </w:p>
    <w:p w14:paraId="50FBDD1D" w14:textId="77777777" w:rsidR="005E2202" w:rsidRPr="005E2202" w:rsidRDefault="005E2202" w:rsidP="005E2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95E78AD" w14:textId="77777777" w:rsidR="005E2202" w:rsidRPr="005E2202" w:rsidRDefault="005E2202" w:rsidP="005E2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</w:t>
      </w:r>
      <w:proofErr w:type="gramStart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</w:p>
    <w:p w14:paraId="68486833" w14:textId="77777777" w:rsidR="005E2202" w:rsidRPr="005E2202" w:rsidRDefault="005E2202" w:rsidP="005E2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GigabitEthernet0/0, changed state to up</w:t>
      </w:r>
    </w:p>
    <w:p w14:paraId="3CD2672F" w14:textId="77777777" w:rsidR="005E2202" w:rsidRPr="005E2202" w:rsidRDefault="005E2202" w:rsidP="005E2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ECD5D2C" w14:textId="77777777" w:rsidR="005E2202" w:rsidRPr="005E2202" w:rsidRDefault="005E2202" w:rsidP="005E2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%LINEPROTO-5-UPDOWN: Line protocol on Interface GigabitEthernet0/0, changed state to up</w:t>
      </w:r>
    </w:p>
    <w:p w14:paraId="577C5ECA" w14:textId="77777777" w:rsidR="005E2202" w:rsidRPr="005E2202" w:rsidRDefault="005E2202" w:rsidP="005E2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94D4452" w14:textId="77777777" w:rsidR="005E2202" w:rsidRPr="005E2202" w:rsidRDefault="005E2202" w:rsidP="005E2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</w:t>
      </w:r>
      <w:proofErr w:type="gramStart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ex</w:t>
      </w:r>
    </w:p>
    <w:p w14:paraId="465F1AA9" w14:textId="0442EEEF" w:rsidR="001107D7" w:rsidRDefault="005E2202" w:rsidP="005E2202">
      <w:pPr>
        <w:jc w:val="both"/>
        <w:rPr>
          <w:rFonts w:ascii="Bahnschrift" w:hAnsi="Bahnschrift"/>
          <w:sz w:val="28"/>
          <w:szCs w:val="28"/>
          <w:lang w:val="en-US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R3(config)#</w:t>
      </w:r>
    </w:p>
    <w:p w14:paraId="79E45902" w14:textId="77777777" w:rsidR="00B45FFB" w:rsidRPr="00B45FFB" w:rsidRDefault="00B45FFB" w:rsidP="00B45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R3&gt;</w:t>
      </w:r>
      <w:proofErr w:type="spellStart"/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</w:p>
    <w:p w14:paraId="4837A620" w14:textId="77777777" w:rsidR="00B45FFB" w:rsidRPr="00B45FFB" w:rsidRDefault="00B45FFB" w:rsidP="00B45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R3#config t</w:t>
      </w:r>
    </w:p>
    <w:p w14:paraId="19ECFD82" w14:textId="77777777" w:rsidR="00B45FFB" w:rsidRPr="00B45FFB" w:rsidRDefault="00B45FFB" w:rsidP="00B45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33C61C93" w14:textId="77777777" w:rsidR="00B45FFB" w:rsidRPr="00B45FFB" w:rsidRDefault="00B45FFB" w:rsidP="00B45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R3(config)#int se0/0/1</w:t>
      </w:r>
    </w:p>
    <w:p w14:paraId="5242FDA8" w14:textId="77777777" w:rsidR="00B45FFB" w:rsidRPr="00B45FFB" w:rsidRDefault="00B45FFB" w:rsidP="00B45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</w:t>
      </w:r>
      <w:proofErr w:type="gramStart"/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ip ad 16.0.0.1 255.0.0.0</w:t>
      </w:r>
    </w:p>
    <w:p w14:paraId="6F09F018" w14:textId="77777777" w:rsidR="00B45FFB" w:rsidRPr="00B45FFB" w:rsidRDefault="00B45FFB" w:rsidP="00B45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</w:t>
      </w:r>
      <w:proofErr w:type="gramStart"/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no shut</w:t>
      </w:r>
    </w:p>
    <w:p w14:paraId="6B4CAF4B" w14:textId="77777777" w:rsidR="00B45FFB" w:rsidRPr="00B45FFB" w:rsidRDefault="00B45FFB" w:rsidP="00B45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77EDC3B5" w14:textId="77777777" w:rsidR="00B45FFB" w:rsidRPr="00B45FFB" w:rsidRDefault="00B45FFB" w:rsidP="00B45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</w:t>
      </w:r>
      <w:proofErr w:type="gramStart"/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if)#</w:t>
      </w:r>
      <w:proofErr w:type="gramEnd"/>
    </w:p>
    <w:p w14:paraId="7779F382" w14:textId="77777777" w:rsidR="00B45FFB" w:rsidRPr="00B45FFB" w:rsidRDefault="00B45FFB" w:rsidP="00B45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Serial0/0/1, changed state to up</w:t>
      </w:r>
    </w:p>
    <w:p w14:paraId="1C7FACB4" w14:textId="77777777" w:rsidR="00B45FFB" w:rsidRPr="00B45FFB" w:rsidRDefault="00B45FFB" w:rsidP="00B45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49D83E9" w14:textId="32206884" w:rsidR="00C83EB0" w:rsidRDefault="00B45FFB" w:rsidP="00B45FFB">
      <w:pPr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Serial0/0/1, changed state to up</w:t>
      </w:r>
    </w:p>
    <w:p w14:paraId="20565590" w14:textId="2B1D4556" w:rsidR="00037940" w:rsidRDefault="00037940" w:rsidP="00B45FFB">
      <w:pPr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36584DD2" w14:textId="77777777" w:rsidR="00037940" w:rsidRDefault="00037940" w:rsidP="0003794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</w:pPr>
      <w:r w:rsidRPr="00891C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>Configuration as per now:</w:t>
      </w:r>
    </w:p>
    <w:p w14:paraId="1CF9CDC9" w14:textId="1188FC70" w:rsidR="00037940" w:rsidRDefault="00E32FBE" w:rsidP="00B45FFB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E57249" wp14:editId="21793225">
            <wp:extent cx="5731510" cy="269113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1786" w14:textId="31E91478" w:rsidR="00A45FB3" w:rsidRDefault="00A45FB3" w:rsidP="00B45FFB">
      <w:pPr>
        <w:rPr>
          <w:rFonts w:ascii="Bahnschrift" w:hAnsi="Bahnschrift"/>
          <w:sz w:val="28"/>
          <w:szCs w:val="28"/>
          <w:lang w:val="en-US"/>
        </w:rPr>
      </w:pPr>
    </w:p>
    <w:p w14:paraId="3486391B" w14:textId="5721C782" w:rsidR="00FC1EBE" w:rsidRDefault="00FC1EBE" w:rsidP="00FC1EBE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Router 1 setting static path:</w:t>
      </w:r>
    </w:p>
    <w:p w14:paraId="58B1DF08" w14:textId="4D4C8818" w:rsidR="0047503F" w:rsidRPr="00193AF3" w:rsidRDefault="0047503F" w:rsidP="00475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7503F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R1(config)#ip route 20.0.0.0 255.0.0.0 15.0.0.2</w:t>
      </w:r>
    </w:p>
    <w:p w14:paraId="0C0DD817" w14:textId="1EFFF1AD" w:rsidR="00193AF3" w:rsidRPr="0047503F" w:rsidRDefault="00193AF3" w:rsidP="00475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93AF3">
        <w:rPr>
          <w:sz w:val="24"/>
          <w:szCs w:val="24"/>
        </w:rPr>
        <w:t>R1(config)#ip route 16.0.0.0 255.0.0.0 15.0.0.2</w:t>
      </w:r>
    </w:p>
    <w:p w14:paraId="45EFA2C3" w14:textId="3AC617D7" w:rsidR="0047503F" w:rsidRDefault="0047503F" w:rsidP="0047503F">
      <w:pPr>
        <w:jc w:val="both"/>
        <w:rPr>
          <w:rFonts w:ascii="Bahnschrift" w:hAnsi="Bahnschrift"/>
          <w:sz w:val="28"/>
          <w:szCs w:val="28"/>
          <w:lang w:val="en-US"/>
        </w:rPr>
      </w:pPr>
      <w:r w:rsidRPr="0047503F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R1(config)#</w:t>
      </w:r>
    </w:p>
    <w:p w14:paraId="1853C07E" w14:textId="0E72AF1F" w:rsidR="00B615CD" w:rsidRDefault="00B615CD" w:rsidP="00B615CD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Router 2 setting static path:</w:t>
      </w:r>
    </w:p>
    <w:p w14:paraId="658D6DC9" w14:textId="77777777" w:rsidR="00B637D7" w:rsidRPr="00B637D7" w:rsidRDefault="00B637D7" w:rsidP="00B63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37D7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R2(config)#ip route 10.0.0.0 255.0.0.0 15.0.0.1</w:t>
      </w:r>
    </w:p>
    <w:p w14:paraId="7DB9A304" w14:textId="77777777" w:rsidR="00B637D7" w:rsidRPr="00B637D7" w:rsidRDefault="00B637D7" w:rsidP="00B63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37D7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R2(config)#ip route 20.0.0.0 255.0.0.0 16.0.0.1</w:t>
      </w:r>
    </w:p>
    <w:p w14:paraId="60B4F9F9" w14:textId="55AFB8FA" w:rsidR="00C463F6" w:rsidRDefault="00B637D7" w:rsidP="00B637D7">
      <w:pPr>
        <w:jc w:val="both"/>
        <w:rPr>
          <w:rFonts w:ascii="Bahnschrift" w:hAnsi="Bahnschrift"/>
          <w:sz w:val="28"/>
          <w:szCs w:val="28"/>
          <w:lang w:val="en-US"/>
        </w:rPr>
      </w:pPr>
      <w:r w:rsidRPr="00B637D7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</w:t>
      </w:r>
    </w:p>
    <w:p w14:paraId="73A8C741" w14:textId="205E4189" w:rsidR="001471C3" w:rsidRDefault="001471C3" w:rsidP="001471C3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lastRenderedPageBreak/>
        <w:t>Router 3 setting static path:</w:t>
      </w:r>
    </w:p>
    <w:p w14:paraId="010D28C4" w14:textId="77777777" w:rsidR="001171F1" w:rsidRPr="001171F1" w:rsidRDefault="001171F1" w:rsidP="00117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171F1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R3(config)#ip route 10.0.0.0 255.0.0.0 16.0.0.2</w:t>
      </w:r>
    </w:p>
    <w:p w14:paraId="70E1AA69" w14:textId="77777777" w:rsidR="001171F1" w:rsidRPr="001171F1" w:rsidRDefault="001171F1" w:rsidP="00117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171F1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R3(config)#ip route 15.0.0.0 255.0.0.0 16.0.0.2</w:t>
      </w:r>
    </w:p>
    <w:p w14:paraId="428235B9" w14:textId="107582E2" w:rsidR="00B615CD" w:rsidRDefault="001171F1" w:rsidP="001171F1">
      <w:pPr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171F1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R3(config)#</w:t>
      </w:r>
    </w:p>
    <w:p w14:paraId="072AE0DD" w14:textId="130130B7" w:rsidR="00AE0244" w:rsidRDefault="00AE0244" w:rsidP="001171F1">
      <w:pPr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2FB69953" w14:textId="70ADEBAF" w:rsidR="00AE0244" w:rsidRDefault="00B41E21" w:rsidP="001171F1">
      <w:pPr>
        <w:rPr>
          <w:rFonts w:ascii="Bahnschrift" w:eastAsia="Times New Roman" w:hAnsi="Bahnschrift" w:cs="Times New Roman"/>
          <w:b/>
          <w:bCs/>
          <w:sz w:val="28"/>
          <w:szCs w:val="28"/>
          <w:lang w:val="en-US" w:eastAsia="en-PK"/>
        </w:rPr>
      </w:pPr>
      <w:r w:rsidRPr="00B41E21">
        <w:rPr>
          <w:rFonts w:ascii="Bahnschrift" w:eastAsia="Times New Roman" w:hAnsi="Bahnschrift" w:cs="Times New Roman"/>
          <w:b/>
          <w:bCs/>
          <w:sz w:val="28"/>
          <w:szCs w:val="28"/>
          <w:lang w:val="en-US" w:eastAsia="en-PK"/>
        </w:rPr>
        <w:t>Digital Ping test:</w:t>
      </w:r>
    </w:p>
    <w:p w14:paraId="5B378DC3" w14:textId="76AAADDC" w:rsidR="00B41E21" w:rsidRDefault="00344558" w:rsidP="001171F1">
      <w:p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E8C3F6" wp14:editId="0CB2897D">
            <wp:extent cx="4352925" cy="1028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BAB9" w14:textId="59EA91A7" w:rsidR="00344558" w:rsidRDefault="00344558" w:rsidP="001171F1">
      <w:p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0FEF5C" wp14:editId="065E537F">
            <wp:extent cx="4324350" cy="962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A1BE" w14:textId="0F63A2FC" w:rsidR="00E77B9C" w:rsidRDefault="00E77B9C" w:rsidP="001171F1">
      <w:pPr>
        <w:rPr>
          <w:rFonts w:ascii="Bahnschrift" w:hAnsi="Bahnschrift"/>
          <w:b/>
          <w:bCs/>
          <w:sz w:val="28"/>
          <w:szCs w:val="28"/>
          <w:lang w:val="en-US"/>
        </w:rPr>
      </w:pPr>
    </w:p>
    <w:p w14:paraId="7C70506B" w14:textId="131FDC36" w:rsidR="00E77B9C" w:rsidRDefault="00E77B9C" w:rsidP="001171F1">
      <w:p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Testing from PC 1 to PC 3:</w:t>
      </w:r>
    </w:p>
    <w:p w14:paraId="484FD178" w14:textId="3E4D1C3D" w:rsidR="00E77B9C" w:rsidRDefault="00327235" w:rsidP="001171F1">
      <w:p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4ACE6B" wp14:editId="78DDAFF1">
            <wp:extent cx="4152900" cy="4133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2222" w14:textId="3ED1FD11" w:rsidR="0008301E" w:rsidRDefault="0008301E" w:rsidP="001171F1">
      <w:p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lastRenderedPageBreak/>
        <w:t>Pinging Pc 0 from PC 2:</w:t>
      </w:r>
    </w:p>
    <w:p w14:paraId="18E639AA" w14:textId="27A238B0" w:rsidR="0008301E" w:rsidRPr="00B41E21" w:rsidRDefault="008F4F23" w:rsidP="001171F1">
      <w:p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6575C2" wp14:editId="70634154">
            <wp:extent cx="5257800" cy="3933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01E" w:rsidRPr="00B41E21" w:rsidSect="00023E10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2D74F" w14:textId="77777777" w:rsidR="003B043B" w:rsidRDefault="003B043B" w:rsidP="00023E10">
      <w:pPr>
        <w:spacing w:after="0" w:line="240" w:lineRule="auto"/>
      </w:pPr>
      <w:r>
        <w:separator/>
      </w:r>
    </w:p>
  </w:endnote>
  <w:endnote w:type="continuationSeparator" w:id="0">
    <w:p w14:paraId="3D1AA355" w14:textId="77777777" w:rsidR="003B043B" w:rsidRDefault="003B043B" w:rsidP="0002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Bahnschrift" w:hAnsi="Bahnschrift"/>
        <w:b/>
        <w:bCs/>
      </w:rPr>
      <w:id w:val="-1274170825"/>
      <w:docPartObj>
        <w:docPartGallery w:val="Page Numbers (Bottom of Page)"/>
        <w:docPartUnique/>
      </w:docPartObj>
    </w:sdtPr>
    <w:sdtEndPr/>
    <w:sdtContent>
      <w:p w14:paraId="0DD1A94F" w14:textId="52079611" w:rsidR="00023E10" w:rsidRPr="00023E10" w:rsidRDefault="00023E10" w:rsidP="00023E10">
        <w:pPr>
          <w:pStyle w:val="Footer"/>
          <w:tabs>
            <w:tab w:val="left" w:pos="420"/>
          </w:tabs>
          <w:rPr>
            <w:rFonts w:ascii="Bahnschrift" w:hAnsi="Bahnschrift"/>
            <w:b/>
            <w:bCs/>
          </w:rPr>
        </w:pPr>
        <w:r w:rsidRPr="000F47CF">
          <w:rPr>
            <w:rFonts w:ascii="Bahnschrift" w:hAnsi="Bahnschrift" w:cs="Times New Roman"/>
            <w:b/>
            <w:bCs/>
            <w:sz w:val="28"/>
            <w:szCs w:val="28"/>
          </w:rPr>
          <w:t>QAISER ABBAS (57245)</w:t>
        </w:r>
        <w:r w:rsidRPr="000F47CF">
          <w:rPr>
            <w:rFonts w:ascii="Bahnschrift" w:hAnsi="Bahnschrift"/>
            <w:b/>
            <w:bCs/>
          </w:rPr>
          <w:t xml:space="preserve">                                                                                  </w:t>
        </w:r>
        <w:r w:rsidRPr="000F47CF">
          <w:rPr>
            <w:rFonts w:ascii="Bahnschrift" w:hAnsi="Bahnschrift"/>
            <w:b/>
            <w:bCs/>
            <w:sz w:val="24"/>
            <w:szCs w:val="24"/>
          </w:rPr>
          <w:t>Pa</w:t>
        </w:r>
        <w:r w:rsidRPr="000F47CF">
          <w:rPr>
            <w:rFonts w:ascii="Bahnschrift" w:hAnsi="Bahnschrift" w:cstheme="majorBidi"/>
            <w:b/>
            <w:bCs/>
            <w:sz w:val="24"/>
            <w:szCs w:val="24"/>
          </w:rPr>
          <w:t xml:space="preserve">ge no </w:t>
        </w:r>
        <w:r w:rsidRPr="000F47CF">
          <w:rPr>
            <w:rFonts w:ascii="Bahnschrift" w:hAnsi="Bahnschrift"/>
            <w:b/>
            <w:bCs/>
            <w:sz w:val="24"/>
            <w:szCs w:val="24"/>
          </w:rPr>
          <w:fldChar w:fldCharType="begin"/>
        </w:r>
        <w:r w:rsidRPr="000F47CF">
          <w:rPr>
            <w:rFonts w:ascii="Bahnschrift" w:hAnsi="Bahnschrift"/>
            <w:b/>
            <w:bCs/>
            <w:sz w:val="24"/>
            <w:szCs w:val="24"/>
          </w:rPr>
          <w:instrText xml:space="preserve"> PAGE   \* MERGEFORMAT </w:instrText>
        </w:r>
        <w:r w:rsidRPr="000F47CF">
          <w:rPr>
            <w:rFonts w:ascii="Bahnschrift" w:hAnsi="Bahnschrift"/>
            <w:b/>
            <w:bCs/>
            <w:sz w:val="24"/>
            <w:szCs w:val="24"/>
          </w:rPr>
          <w:fldChar w:fldCharType="separate"/>
        </w:r>
        <w:r>
          <w:rPr>
            <w:rFonts w:ascii="Bahnschrift" w:hAnsi="Bahnschrift"/>
            <w:b/>
            <w:bCs/>
            <w:sz w:val="24"/>
            <w:szCs w:val="24"/>
          </w:rPr>
          <w:t>1</w:t>
        </w:r>
        <w:r w:rsidRPr="000F47CF">
          <w:rPr>
            <w:rFonts w:ascii="Bahnschrift" w:hAnsi="Bahnschrift"/>
            <w:b/>
            <w:bCs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789B5" w14:textId="77777777" w:rsidR="003B043B" w:rsidRDefault="003B043B" w:rsidP="00023E10">
      <w:pPr>
        <w:spacing w:after="0" w:line="240" w:lineRule="auto"/>
      </w:pPr>
      <w:r>
        <w:separator/>
      </w:r>
    </w:p>
  </w:footnote>
  <w:footnote w:type="continuationSeparator" w:id="0">
    <w:p w14:paraId="1EBFD1E4" w14:textId="77777777" w:rsidR="003B043B" w:rsidRDefault="003B043B" w:rsidP="00023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CD4E6" w14:textId="63266057" w:rsidR="00023E10" w:rsidRPr="000F47CF" w:rsidRDefault="00023E10" w:rsidP="00023E10">
    <w:pPr>
      <w:pStyle w:val="Header"/>
      <w:tabs>
        <w:tab w:val="left" w:pos="7428"/>
      </w:tabs>
      <w:jc w:val="right"/>
      <w:rPr>
        <w:rFonts w:ascii="Bahnschrift" w:hAnsi="Bahnschrift" w:cs="Times New Roman"/>
        <w:b/>
        <w:sz w:val="28"/>
      </w:rPr>
    </w:pPr>
    <w:r w:rsidRPr="000F47CF">
      <w:rPr>
        <w:rFonts w:ascii="Bahnschrift" w:hAnsi="Bahnschrift" w:cs="Times New Roman"/>
        <w:b/>
        <w:sz w:val="28"/>
      </w:rPr>
      <w:t>Lab # 0</w:t>
    </w:r>
    <w:r w:rsidR="00DF109F">
      <w:rPr>
        <w:rFonts w:ascii="Bahnschrift" w:hAnsi="Bahnschrift" w:cs="Times New Roman"/>
        <w:b/>
        <w:sz w:val="28"/>
        <w:lang w:val="en-US"/>
      </w:rPr>
      <w:t>8</w:t>
    </w:r>
    <w:r w:rsidRPr="000F47CF">
      <w:rPr>
        <w:rFonts w:ascii="Bahnschrift" w:hAnsi="Bahnschrift" w:cs="Times New Roman"/>
        <w:iCs/>
        <w:sz w:val="24"/>
        <w:szCs w:val="24"/>
      </w:rPr>
      <w:t xml:space="preserve">                                                      </w:t>
    </w:r>
    <w:r w:rsidRPr="000F47CF">
      <w:rPr>
        <w:rFonts w:ascii="Bahnschrift" w:hAnsi="Bahnschrift" w:cs="Times New Roman"/>
        <w:b/>
        <w:bCs/>
        <w:iCs/>
        <w:sz w:val="28"/>
        <w:szCs w:val="28"/>
      </w:rPr>
      <w:t>Data communication &amp;</w:t>
    </w:r>
    <w:r>
      <w:rPr>
        <w:rFonts w:ascii="Bahnschrift" w:hAnsi="Bahnschrift" w:cs="Times New Roman"/>
        <w:b/>
        <w:bCs/>
        <w:iCs/>
        <w:sz w:val="28"/>
        <w:szCs w:val="28"/>
        <w:lang w:val="en-US"/>
      </w:rPr>
      <w:t xml:space="preserve"> </w:t>
    </w:r>
    <w:r w:rsidRPr="000F47CF">
      <w:rPr>
        <w:rFonts w:ascii="Bahnschrift" w:hAnsi="Bahnschrift" w:cs="Times New Roman"/>
        <w:b/>
        <w:bCs/>
        <w:iCs/>
        <w:sz w:val="28"/>
        <w:szCs w:val="28"/>
      </w:rPr>
      <w:t>Networking Lab</w:t>
    </w:r>
  </w:p>
  <w:p w14:paraId="53439FC4" w14:textId="77777777" w:rsidR="00023E10" w:rsidRDefault="00023E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4"/>
    <w:multiLevelType w:val="multilevel"/>
    <w:tmpl w:val="1F001496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35"/>
    <w:rsid w:val="00023E10"/>
    <w:rsid w:val="00025009"/>
    <w:rsid w:val="00026C86"/>
    <w:rsid w:val="00037940"/>
    <w:rsid w:val="00044513"/>
    <w:rsid w:val="0005437A"/>
    <w:rsid w:val="0008301E"/>
    <w:rsid w:val="000F15AA"/>
    <w:rsid w:val="001107D7"/>
    <w:rsid w:val="001171F1"/>
    <w:rsid w:val="001471C3"/>
    <w:rsid w:val="00151DB9"/>
    <w:rsid w:val="001541F1"/>
    <w:rsid w:val="00185469"/>
    <w:rsid w:val="00191E87"/>
    <w:rsid w:val="00193AF3"/>
    <w:rsid w:val="001A6FFD"/>
    <w:rsid w:val="001E1CF6"/>
    <w:rsid w:val="001F4E90"/>
    <w:rsid w:val="0023101A"/>
    <w:rsid w:val="0025680A"/>
    <w:rsid w:val="002A6B76"/>
    <w:rsid w:val="002B37FF"/>
    <w:rsid w:val="002F3681"/>
    <w:rsid w:val="00305FFD"/>
    <w:rsid w:val="00327235"/>
    <w:rsid w:val="00344558"/>
    <w:rsid w:val="00350261"/>
    <w:rsid w:val="0035073F"/>
    <w:rsid w:val="00383169"/>
    <w:rsid w:val="003B043B"/>
    <w:rsid w:val="003C530C"/>
    <w:rsid w:val="003D078E"/>
    <w:rsid w:val="003F5A59"/>
    <w:rsid w:val="00403207"/>
    <w:rsid w:val="0041461F"/>
    <w:rsid w:val="00464DE0"/>
    <w:rsid w:val="0047503F"/>
    <w:rsid w:val="00483D98"/>
    <w:rsid w:val="0049371B"/>
    <w:rsid w:val="004E09A0"/>
    <w:rsid w:val="004F7973"/>
    <w:rsid w:val="005C6A64"/>
    <w:rsid w:val="005C7702"/>
    <w:rsid w:val="005E2202"/>
    <w:rsid w:val="005F5EB4"/>
    <w:rsid w:val="006338DC"/>
    <w:rsid w:val="00660553"/>
    <w:rsid w:val="00687A23"/>
    <w:rsid w:val="006A7FC2"/>
    <w:rsid w:val="00706F50"/>
    <w:rsid w:val="00731504"/>
    <w:rsid w:val="00750ED5"/>
    <w:rsid w:val="007A30C1"/>
    <w:rsid w:val="00835419"/>
    <w:rsid w:val="008405B5"/>
    <w:rsid w:val="00891C45"/>
    <w:rsid w:val="00892709"/>
    <w:rsid w:val="0089281D"/>
    <w:rsid w:val="008F4F23"/>
    <w:rsid w:val="00933B9D"/>
    <w:rsid w:val="00942E44"/>
    <w:rsid w:val="0094723D"/>
    <w:rsid w:val="0096184B"/>
    <w:rsid w:val="0096326F"/>
    <w:rsid w:val="00965AE2"/>
    <w:rsid w:val="00985C91"/>
    <w:rsid w:val="009D04B0"/>
    <w:rsid w:val="00A43E3A"/>
    <w:rsid w:val="00A45FB3"/>
    <w:rsid w:val="00A67769"/>
    <w:rsid w:val="00A72218"/>
    <w:rsid w:val="00A7267B"/>
    <w:rsid w:val="00A85FE9"/>
    <w:rsid w:val="00A91352"/>
    <w:rsid w:val="00AE0244"/>
    <w:rsid w:val="00AF476C"/>
    <w:rsid w:val="00B0299E"/>
    <w:rsid w:val="00B15DCA"/>
    <w:rsid w:val="00B170C7"/>
    <w:rsid w:val="00B21251"/>
    <w:rsid w:val="00B27B0C"/>
    <w:rsid w:val="00B41E21"/>
    <w:rsid w:val="00B45FFB"/>
    <w:rsid w:val="00B615CD"/>
    <w:rsid w:val="00B637D7"/>
    <w:rsid w:val="00B92B93"/>
    <w:rsid w:val="00BA21E9"/>
    <w:rsid w:val="00BA63E7"/>
    <w:rsid w:val="00BB0384"/>
    <w:rsid w:val="00C06F4E"/>
    <w:rsid w:val="00C135B0"/>
    <w:rsid w:val="00C463F6"/>
    <w:rsid w:val="00C83EB0"/>
    <w:rsid w:val="00CC5153"/>
    <w:rsid w:val="00CC51A6"/>
    <w:rsid w:val="00CE0F1E"/>
    <w:rsid w:val="00CF0CB3"/>
    <w:rsid w:val="00CF6865"/>
    <w:rsid w:val="00D65592"/>
    <w:rsid w:val="00D74FE2"/>
    <w:rsid w:val="00DC2698"/>
    <w:rsid w:val="00DC72A4"/>
    <w:rsid w:val="00DF109F"/>
    <w:rsid w:val="00E056BA"/>
    <w:rsid w:val="00E251EC"/>
    <w:rsid w:val="00E268C6"/>
    <w:rsid w:val="00E32FBE"/>
    <w:rsid w:val="00E60771"/>
    <w:rsid w:val="00E77B9C"/>
    <w:rsid w:val="00E92CA6"/>
    <w:rsid w:val="00EB7C59"/>
    <w:rsid w:val="00EF08C9"/>
    <w:rsid w:val="00F33A8A"/>
    <w:rsid w:val="00F8303B"/>
    <w:rsid w:val="00F85B48"/>
    <w:rsid w:val="00F920B2"/>
    <w:rsid w:val="00F94B35"/>
    <w:rsid w:val="00FC1EBE"/>
    <w:rsid w:val="00FC419D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B722"/>
  <w15:chartTrackingRefBased/>
  <w15:docId w15:val="{325635B2-9620-41A6-B91B-F07CD108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E10"/>
  </w:style>
  <w:style w:type="paragraph" w:styleId="Footer">
    <w:name w:val="footer"/>
    <w:basedOn w:val="Normal"/>
    <w:link w:val="FooterChar"/>
    <w:uiPriority w:val="99"/>
    <w:unhideWhenUsed/>
    <w:qFormat/>
    <w:rsid w:val="0002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E10"/>
  </w:style>
  <w:style w:type="paragraph" w:styleId="NormalWeb">
    <w:name w:val="Normal (Web)"/>
    <w:basedOn w:val="Normal"/>
    <w:uiPriority w:val="99"/>
    <w:semiHidden/>
    <w:unhideWhenUsed/>
    <w:rsid w:val="00B27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13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02-131182-030</dc:creator>
  <cp:keywords/>
  <dc:description/>
  <cp:lastModifiedBy>02-131182-030 02-131182-030</cp:lastModifiedBy>
  <cp:revision>107</cp:revision>
  <dcterms:created xsi:type="dcterms:W3CDTF">2020-10-30T11:07:00Z</dcterms:created>
  <dcterms:modified xsi:type="dcterms:W3CDTF">2020-12-01T06:47:00Z</dcterms:modified>
</cp:coreProperties>
</file>